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C33EE8" w14:textId="77777777" w:rsidR="00911A62" w:rsidRDefault="00D925AC" w:rsidP="00D925AC">
      <w:pPr>
        <w:pStyle w:val="Title"/>
      </w:pPr>
      <w:bookmarkStart w:id="0" w:name="_GoBack"/>
      <w:bookmarkEnd w:id="0"/>
      <w:r>
        <w:t>Published topic page text and images</w:t>
      </w:r>
    </w:p>
    <w:p w14:paraId="787243A2" w14:textId="1A2D1876" w:rsidR="002903A7" w:rsidRDefault="002903A7" w:rsidP="002903A7">
      <w:pPr>
        <w:pStyle w:val="Heading1"/>
      </w:pPr>
      <w:r>
        <w:t>September 3 – September 10</w:t>
      </w:r>
    </w:p>
    <w:p w14:paraId="377B8F16" w14:textId="0FA267D8" w:rsidR="002903A7" w:rsidRDefault="002903A7" w:rsidP="002903A7">
      <w:r>
        <w:rPr>
          <w:noProof/>
        </w:rPr>
        <w:drawing>
          <wp:inline distT="0" distB="0" distL="0" distR="0" wp14:anchorId="31CC1079" wp14:editId="269079EE">
            <wp:extent cx="6050915" cy="3466465"/>
            <wp:effectExtent l="0" t="0" r="6985" b="635"/>
            <wp:docPr id="34" name="Picture 34" descr="cid:image002.jpg@01CEA63E.7165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CEA63E.7165722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6050915" cy="3466465"/>
                    </a:xfrm>
                    <a:prstGeom prst="rect">
                      <a:avLst/>
                    </a:prstGeom>
                    <a:noFill/>
                    <a:ln>
                      <a:noFill/>
                    </a:ln>
                  </pic:spPr>
                </pic:pic>
              </a:graphicData>
            </a:graphic>
          </wp:inline>
        </w:drawing>
      </w:r>
    </w:p>
    <w:p w14:paraId="28D50AFC" w14:textId="77777777" w:rsidR="002903A7" w:rsidRPr="001972D6" w:rsidRDefault="002903A7" w:rsidP="002903A7">
      <w:pPr>
        <w:rPr>
          <w:b/>
        </w:rPr>
      </w:pPr>
      <w:r w:rsidRPr="001972D6">
        <w:rPr>
          <w:b/>
        </w:rPr>
        <w:t>If all games are 25% off</w:t>
      </w:r>
    </w:p>
    <w:tbl>
      <w:tblPr>
        <w:tblStyle w:val="TableGrid"/>
        <w:tblW w:w="13320" w:type="dxa"/>
        <w:tblInd w:w="-612" w:type="dxa"/>
        <w:tblLayout w:type="fixed"/>
        <w:tblLook w:val="04A0" w:firstRow="1" w:lastRow="0" w:firstColumn="1" w:lastColumn="0" w:noHBand="0" w:noVBand="1"/>
      </w:tblPr>
      <w:tblGrid>
        <w:gridCol w:w="1620"/>
        <w:gridCol w:w="3150"/>
        <w:gridCol w:w="1980"/>
        <w:gridCol w:w="2160"/>
        <w:gridCol w:w="4410"/>
      </w:tblGrid>
      <w:tr w:rsidR="002903A7" w:rsidRPr="007E260F" w14:paraId="6BCF4D09" w14:textId="77777777" w:rsidTr="00564ACE">
        <w:tc>
          <w:tcPr>
            <w:tcW w:w="1620" w:type="dxa"/>
            <w:shd w:val="clear" w:color="auto" w:fill="DBE5F1" w:themeFill="accent1" w:themeFillTint="33"/>
          </w:tcPr>
          <w:p w14:paraId="101324B7" w14:textId="77777777" w:rsidR="002903A7" w:rsidRPr="007E260F" w:rsidRDefault="002903A7" w:rsidP="00564ACE">
            <w:pPr>
              <w:rPr>
                <w:b/>
              </w:rPr>
            </w:pPr>
            <w:r w:rsidRPr="007E260F">
              <w:rPr>
                <w:b/>
              </w:rPr>
              <w:t>Market</w:t>
            </w:r>
          </w:p>
        </w:tc>
        <w:tc>
          <w:tcPr>
            <w:tcW w:w="3150" w:type="dxa"/>
            <w:shd w:val="clear" w:color="auto" w:fill="DBE5F1" w:themeFill="accent1" w:themeFillTint="33"/>
          </w:tcPr>
          <w:p w14:paraId="497438AD" w14:textId="77777777" w:rsidR="002903A7" w:rsidRPr="007E260F" w:rsidRDefault="002903A7" w:rsidP="00564ACE">
            <w:pPr>
              <w:rPr>
                <w:b/>
              </w:rPr>
            </w:pPr>
            <w:r w:rsidRPr="007E260F">
              <w:rPr>
                <w:b/>
              </w:rPr>
              <w:t>Title</w:t>
            </w:r>
          </w:p>
        </w:tc>
        <w:tc>
          <w:tcPr>
            <w:tcW w:w="1980" w:type="dxa"/>
            <w:shd w:val="clear" w:color="auto" w:fill="DBE5F1" w:themeFill="accent1" w:themeFillTint="33"/>
          </w:tcPr>
          <w:p w14:paraId="0AAF2788" w14:textId="77777777" w:rsidR="002903A7" w:rsidRPr="007E260F" w:rsidRDefault="002903A7" w:rsidP="00564ACE">
            <w:pPr>
              <w:rPr>
                <w:b/>
              </w:rPr>
            </w:pPr>
            <w:r w:rsidRPr="007E260F">
              <w:rPr>
                <w:b/>
              </w:rPr>
              <w:t>Subtitle</w:t>
            </w:r>
          </w:p>
        </w:tc>
        <w:tc>
          <w:tcPr>
            <w:tcW w:w="2160" w:type="dxa"/>
            <w:shd w:val="clear" w:color="auto" w:fill="DBE5F1" w:themeFill="accent1" w:themeFillTint="33"/>
          </w:tcPr>
          <w:p w14:paraId="7C8C4858" w14:textId="77777777" w:rsidR="002903A7" w:rsidRPr="007E260F" w:rsidRDefault="002903A7" w:rsidP="00564ACE">
            <w:pPr>
              <w:rPr>
                <w:b/>
              </w:rPr>
            </w:pPr>
            <w:r w:rsidRPr="007E260F">
              <w:rPr>
                <w:b/>
              </w:rPr>
              <w:t>Title on page</w:t>
            </w:r>
          </w:p>
        </w:tc>
        <w:tc>
          <w:tcPr>
            <w:tcW w:w="4410" w:type="dxa"/>
            <w:shd w:val="clear" w:color="auto" w:fill="DBE5F1" w:themeFill="accent1" w:themeFillTint="33"/>
          </w:tcPr>
          <w:p w14:paraId="2CC06429" w14:textId="77777777" w:rsidR="002903A7" w:rsidRPr="007E260F" w:rsidRDefault="002903A7" w:rsidP="00564ACE">
            <w:pPr>
              <w:rPr>
                <w:b/>
              </w:rPr>
            </w:pPr>
            <w:r w:rsidRPr="007E260F">
              <w:rPr>
                <w:b/>
              </w:rPr>
              <w:t>Description</w:t>
            </w:r>
          </w:p>
        </w:tc>
      </w:tr>
      <w:tr w:rsidR="002903A7" w:rsidRPr="007E260F" w14:paraId="75125F79" w14:textId="77777777" w:rsidTr="00564ACE">
        <w:trPr>
          <w:trHeight w:val="679"/>
        </w:trPr>
        <w:tc>
          <w:tcPr>
            <w:tcW w:w="1620" w:type="dxa"/>
            <w:vMerge w:val="restart"/>
          </w:tcPr>
          <w:p w14:paraId="0ACB51CD" w14:textId="77777777" w:rsidR="002903A7" w:rsidRPr="007E260F" w:rsidRDefault="002903A7" w:rsidP="00564ACE">
            <w:r w:rsidRPr="007E260F">
              <w:t>EN-US</w:t>
            </w:r>
          </w:p>
        </w:tc>
        <w:tc>
          <w:tcPr>
            <w:tcW w:w="3150" w:type="dxa"/>
            <w:tcBorders>
              <w:bottom w:val="single" w:sz="4" w:space="0" w:color="auto"/>
            </w:tcBorders>
          </w:tcPr>
          <w:sdt>
            <w:sdtPr>
              <w:id w:val="-1459945191"/>
              <w:placeholder>
                <w:docPart w:val="D3488227602144EC84FCA0A28AEB18AD"/>
              </w:placeholder>
              <w:text/>
            </w:sdtPr>
            <w:sdtEndPr/>
            <w:sdtContent>
              <w:p w14:paraId="350DDEF2" w14:textId="77777777" w:rsidR="002903A7" w:rsidRPr="007E260F" w:rsidRDefault="002903A7" w:rsidP="00564ACE">
                <w:r>
                  <w:t>Save 25% on Disney games!</w:t>
                </w:r>
              </w:p>
            </w:sdtContent>
          </w:sdt>
        </w:tc>
        <w:tc>
          <w:tcPr>
            <w:tcW w:w="1980" w:type="dxa"/>
            <w:tcBorders>
              <w:bottom w:val="single" w:sz="4" w:space="0" w:color="auto"/>
            </w:tcBorders>
          </w:tcPr>
          <w:sdt>
            <w:sdtPr>
              <w:id w:val="1427000190"/>
              <w:placeholder>
                <w:docPart w:val="69395CE21CEE4413AED96958F793F795"/>
              </w:placeholder>
              <w:text/>
            </w:sdtPr>
            <w:sdtEndPr/>
            <w:sdtContent>
              <w:p w14:paraId="702EA99A" w14:textId="77777777" w:rsidR="002903A7" w:rsidRPr="007E260F" w:rsidRDefault="002903A7" w:rsidP="00564ACE">
                <w:r>
                  <w:t>On sale for a limited time</w:t>
                </w:r>
              </w:p>
            </w:sdtContent>
          </w:sdt>
        </w:tc>
        <w:tc>
          <w:tcPr>
            <w:tcW w:w="2160" w:type="dxa"/>
            <w:vMerge w:val="restart"/>
          </w:tcPr>
          <w:sdt>
            <w:sdtPr>
              <w:id w:val="2030750268"/>
              <w:placeholder>
                <w:docPart w:val="493841A3BD7B48F0AF4304F5C07497EA"/>
              </w:placeholder>
              <w:text/>
            </w:sdtPr>
            <w:sdtEndPr/>
            <w:sdtContent>
              <w:p w14:paraId="492D61EB" w14:textId="77777777" w:rsidR="002903A7" w:rsidRPr="007E260F" w:rsidRDefault="002903A7" w:rsidP="00564ACE">
                <w:r>
                  <w:t>Disney games on sale for a limited time</w:t>
                </w:r>
              </w:p>
            </w:sdtContent>
          </w:sdt>
        </w:tc>
        <w:sdt>
          <w:sdtPr>
            <w:id w:val="-1214803567"/>
            <w:placeholder>
              <w:docPart w:val="997309B7D1864C25865AFDBCDEC57086"/>
            </w:placeholder>
            <w:text/>
          </w:sdtPr>
          <w:sdtEndPr/>
          <w:sdtContent>
            <w:tc>
              <w:tcPr>
                <w:tcW w:w="4410" w:type="dxa"/>
                <w:vMerge w:val="restart"/>
              </w:tcPr>
              <w:p w14:paraId="6D1260A4" w14:textId="77777777" w:rsidR="002903A7" w:rsidRPr="007E260F" w:rsidRDefault="002903A7" w:rsidP="00564ACE">
                <w:r w:rsidRPr="001A50BC">
                  <w:t xml:space="preserve">Get these great games from Disney for a great price. Have some fun and solve puzzles, smash </w:t>
                </w:r>
                <w:r w:rsidRPr="001A50BC">
                  <w:lastRenderedPageBreak/>
                  <w:t>blocks, and go for a run with some of your favorite Disney characters.</w:t>
                </w:r>
              </w:p>
            </w:tc>
          </w:sdtContent>
        </w:sdt>
      </w:tr>
      <w:tr w:rsidR="002903A7" w:rsidRPr="007E260F" w14:paraId="37D11812" w14:textId="77777777" w:rsidTr="00564ACE">
        <w:trPr>
          <w:trHeight w:val="679"/>
        </w:trPr>
        <w:tc>
          <w:tcPr>
            <w:tcW w:w="1620" w:type="dxa"/>
            <w:vMerge/>
          </w:tcPr>
          <w:p w14:paraId="5CE59460" w14:textId="77777777" w:rsidR="002903A7" w:rsidRPr="007E260F" w:rsidRDefault="002903A7" w:rsidP="00564ACE"/>
        </w:tc>
        <w:sdt>
          <w:sdtPr>
            <w:id w:val="-1065955960"/>
            <w:placeholder>
              <w:docPart w:val="9A37CDD835DA4357821489B435905FF7"/>
            </w:placeholder>
          </w:sdtPr>
          <w:sdtEndPr/>
          <w:sdtContent>
            <w:tc>
              <w:tcPr>
                <w:tcW w:w="3150" w:type="dxa"/>
                <w:shd w:val="clear" w:color="auto" w:fill="FDE9D9" w:themeFill="accent6" w:themeFillTint="33"/>
              </w:tcPr>
              <w:p w14:paraId="6E7A049C" w14:textId="77777777" w:rsidR="002903A7" w:rsidRPr="007E260F" w:rsidRDefault="002903A7" w:rsidP="00564ACE">
                <w:r>
                  <w:t>Save 25% on Disney games!</w:t>
                </w:r>
              </w:p>
            </w:tc>
          </w:sdtContent>
        </w:sdt>
        <w:tc>
          <w:tcPr>
            <w:tcW w:w="1980" w:type="dxa"/>
            <w:shd w:val="clear" w:color="auto" w:fill="FDE9D9" w:themeFill="accent6" w:themeFillTint="33"/>
          </w:tcPr>
          <w:sdt>
            <w:sdtPr>
              <w:id w:val="945196066"/>
              <w:placeholder>
                <w:docPart w:val="7C84CB05DA60474CAEFCA6C195279586"/>
              </w:placeholder>
              <w:text/>
            </w:sdtPr>
            <w:sdtEndPr/>
            <w:sdtContent>
              <w:p w14:paraId="5A0FB76D" w14:textId="77777777" w:rsidR="002903A7" w:rsidRPr="007E260F" w:rsidRDefault="002903A7" w:rsidP="00564ACE">
                <w:r w:rsidRPr="007E260F">
                  <w:t>On sale for a limited time</w:t>
                </w:r>
              </w:p>
            </w:sdtContent>
          </w:sdt>
        </w:tc>
        <w:tc>
          <w:tcPr>
            <w:tcW w:w="2160" w:type="dxa"/>
            <w:vMerge/>
          </w:tcPr>
          <w:p w14:paraId="27FCBA06" w14:textId="77777777" w:rsidR="002903A7" w:rsidRPr="007E260F" w:rsidRDefault="002903A7" w:rsidP="00564ACE"/>
        </w:tc>
        <w:tc>
          <w:tcPr>
            <w:tcW w:w="4410" w:type="dxa"/>
            <w:vMerge/>
          </w:tcPr>
          <w:p w14:paraId="25794176" w14:textId="77777777" w:rsidR="002903A7" w:rsidRPr="007E260F" w:rsidRDefault="002903A7" w:rsidP="00564ACE"/>
        </w:tc>
      </w:tr>
    </w:tbl>
    <w:p w14:paraId="6B9539F6" w14:textId="77777777" w:rsidR="002903A7" w:rsidRDefault="002903A7" w:rsidP="002903A7"/>
    <w:p w14:paraId="56DD80E3" w14:textId="77777777" w:rsidR="002903A7" w:rsidRPr="001972D6" w:rsidRDefault="002903A7" w:rsidP="002903A7">
      <w:pPr>
        <w:rPr>
          <w:b/>
        </w:rPr>
      </w:pPr>
      <w:r w:rsidRPr="001972D6">
        <w:rPr>
          <w:b/>
        </w:rPr>
        <w:t>If all games are 50% off</w:t>
      </w:r>
    </w:p>
    <w:tbl>
      <w:tblPr>
        <w:tblStyle w:val="TableGrid"/>
        <w:tblW w:w="13320" w:type="dxa"/>
        <w:tblInd w:w="-612" w:type="dxa"/>
        <w:tblLayout w:type="fixed"/>
        <w:tblLook w:val="04A0" w:firstRow="1" w:lastRow="0" w:firstColumn="1" w:lastColumn="0" w:noHBand="0" w:noVBand="1"/>
      </w:tblPr>
      <w:tblGrid>
        <w:gridCol w:w="1620"/>
        <w:gridCol w:w="3150"/>
        <w:gridCol w:w="1980"/>
        <w:gridCol w:w="2160"/>
        <w:gridCol w:w="4410"/>
      </w:tblGrid>
      <w:tr w:rsidR="002903A7" w:rsidRPr="007E260F" w14:paraId="7DAC16F4" w14:textId="77777777" w:rsidTr="00564ACE">
        <w:tc>
          <w:tcPr>
            <w:tcW w:w="1620" w:type="dxa"/>
            <w:shd w:val="clear" w:color="auto" w:fill="DBE5F1" w:themeFill="accent1" w:themeFillTint="33"/>
          </w:tcPr>
          <w:p w14:paraId="0AA65B4F" w14:textId="77777777" w:rsidR="002903A7" w:rsidRPr="007E260F" w:rsidRDefault="002903A7" w:rsidP="00564ACE">
            <w:pPr>
              <w:rPr>
                <w:b/>
              </w:rPr>
            </w:pPr>
            <w:r w:rsidRPr="007E260F">
              <w:rPr>
                <w:b/>
              </w:rPr>
              <w:t>Market</w:t>
            </w:r>
          </w:p>
        </w:tc>
        <w:tc>
          <w:tcPr>
            <w:tcW w:w="3150" w:type="dxa"/>
            <w:shd w:val="clear" w:color="auto" w:fill="DBE5F1" w:themeFill="accent1" w:themeFillTint="33"/>
          </w:tcPr>
          <w:p w14:paraId="2B09AD2F" w14:textId="77777777" w:rsidR="002903A7" w:rsidRPr="007E260F" w:rsidRDefault="002903A7" w:rsidP="00564ACE">
            <w:pPr>
              <w:rPr>
                <w:b/>
              </w:rPr>
            </w:pPr>
            <w:r w:rsidRPr="007E260F">
              <w:rPr>
                <w:b/>
              </w:rPr>
              <w:t>Title</w:t>
            </w:r>
          </w:p>
        </w:tc>
        <w:tc>
          <w:tcPr>
            <w:tcW w:w="1980" w:type="dxa"/>
            <w:shd w:val="clear" w:color="auto" w:fill="DBE5F1" w:themeFill="accent1" w:themeFillTint="33"/>
          </w:tcPr>
          <w:p w14:paraId="2D45A27E" w14:textId="77777777" w:rsidR="002903A7" w:rsidRPr="007E260F" w:rsidRDefault="002903A7" w:rsidP="00564ACE">
            <w:pPr>
              <w:rPr>
                <w:b/>
              </w:rPr>
            </w:pPr>
            <w:r w:rsidRPr="007E260F">
              <w:rPr>
                <w:b/>
              </w:rPr>
              <w:t>Subtitle</w:t>
            </w:r>
          </w:p>
        </w:tc>
        <w:tc>
          <w:tcPr>
            <w:tcW w:w="2160" w:type="dxa"/>
            <w:shd w:val="clear" w:color="auto" w:fill="DBE5F1" w:themeFill="accent1" w:themeFillTint="33"/>
          </w:tcPr>
          <w:p w14:paraId="63777B03" w14:textId="77777777" w:rsidR="002903A7" w:rsidRPr="007E260F" w:rsidRDefault="002903A7" w:rsidP="00564ACE">
            <w:pPr>
              <w:rPr>
                <w:b/>
              </w:rPr>
            </w:pPr>
            <w:r w:rsidRPr="007E260F">
              <w:rPr>
                <w:b/>
              </w:rPr>
              <w:t>Title on page</w:t>
            </w:r>
          </w:p>
        </w:tc>
        <w:tc>
          <w:tcPr>
            <w:tcW w:w="4410" w:type="dxa"/>
            <w:shd w:val="clear" w:color="auto" w:fill="DBE5F1" w:themeFill="accent1" w:themeFillTint="33"/>
          </w:tcPr>
          <w:p w14:paraId="79B7079D" w14:textId="77777777" w:rsidR="002903A7" w:rsidRPr="007E260F" w:rsidRDefault="002903A7" w:rsidP="00564ACE">
            <w:pPr>
              <w:rPr>
                <w:b/>
              </w:rPr>
            </w:pPr>
            <w:r w:rsidRPr="007E260F">
              <w:rPr>
                <w:b/>
              </w:rPr>
              <w:t>Description</w:t>
            </w:r>
          </w:p>
        </w:tc>
      </w:tr>
      <w:tr w:rsidR="002903A7" w:rsidRPr="007E260F" w14:paraId="1438DAE6" w14:textId="77777777" w:rsidTr="00564ACE">
        <w:trPr>
          <w:trHeight w:val="679"/>
        </w:trPr>
        <w:tc>
          <w:tcPr>
            <w:tcW w:w="1620" w:type="dxa"/>
            <w:vMerge w:val="restart"/>
          </w:tcPr>
          <w:p w14:paraId="4DF997D5" w14:textId="77777777" w:rsidR="002903A7" w:rsidRPr="007E260F" w:rsidRDefault="002903A7" w:rsidP="00564ACE">
            <w:r w:rsidRPr="007E260F">
              <w:t>EN-US</w:t>
            </w:r>
          </w:p>
        </w:tc>
        <w:tc>
          <w:tcPr>
            <w:tcW w:w="3150" w:type="dxa"/>
            <w:tcBorders>
              <w:bottom w:val="single" w:sz="4" w:space="0" w:color="auto"/>
            </w:tcBorders>
          </w:tcPr>
          <w:sdt>
            <w:sdtPr>
              <w:id w:val="-1194145878"/>
              <w:placeholder>
                <w:docPart w:val="EB38CDCB87D3485A92F4E751181DF08F"/>
              </w:placeholder>
              <w:text/>
            </w:sdtPr>
            <w:sdtEndPr/>
            <w:sdtContent>
              <w:p w14:paraId="7B42B6B1" w14:textId="77777777" w:rsidR="002903A7" w:rsidRPr="007E260F" w:rsidRDefault="002903A7" w:rsidP="00564ACE">
                <w:r>
                  <w:t>Save 50% on Disney games!</w:t>
                </w:r>
              </w:p>
            </w:sdtContent>
          </w:sdt>
        </w:tc>
        <w:tc>
          <w:tcPr>
            <w:tcW w:w="1980" w:type="dxa"/>
            <w:tcBorders>
              <w:bottom w:val="single" w:sz="4" w:space="0" w:color="auto"/>
            </w:tcBorders>
          </w:tcPr>
          <w:sdt>
            <w:sdtPr>
              <w:id w:val="677770677"/>
              <w:placeholder>
                <w:docPart w:val="F9EF5BF7A61048C49597EDB3BD430544"/>
              </w:placeholder>
              <w:text/>
            </w:sdtPr>
            <w:sdtEndPr/>
            <w:sdtContent>
              <w:p w14:paraId="4967AF38" w14:textId="77777777" w:rsidR="002903A7" w:rsidRPr="007E260F" w:rsidRDefault="002903A7" w:rsidP="00564ACE">
                <w:r>
                  <w:t>On sale for a limited time</w:t>
                </w:r>
              </w:p>
            </w:sdtContent>
          </w:sdt>
        </w:tc>
        <w:tc>
          <w:tcPr>
            <w:tcW w:w="2160" w:type="dxa"/>
            <w:vMerge w:val="restart"/>
          </w:tcPr>
          <w:sdt>
            <w:sdtPr>
              <w:id w:val="-1964262464"/>
              <w:placeholder>
                <w:docPart w:val="42880253490343B5B879213EDA21DE26"/>
              </w:placeholder>
              <w:text/>
            </w:sdtPr>
            <w:sdtEndPr/>
            <w:sdtContent>
              <w:p w14:paraId="29B9C831" w14:textId="77777777" w:rsidR="002903A7" w:rsidRPr="007E260F" w:rsidRDefault="002903A7" w:rsidP="00564ACE">
                <w:r>
                  <w:t>Disney games on sale for a limited time</w:t>
                </w:r>
              </w:p>
            </w:sdtContent>
          </w:sdt>
        </w:tc>
        <w:sdt>
          <w:sdtPr>
            <w:id w:val="719021080"/>
            <w:placeholder>
              <w:docPart w:val="23CC1E4C464749D78799CE9D681F8ECA"/>
            </w:placeholder>
            <w:text/>
          </w:sdtPr>
          <w:sdtEndPr/>
          <w:sdtContent>
            <w:tc>
              <w:tcPr>
                <w:tcW w:w="4410" w:type="dxa"/>
                <w:vMerge w:val="restart"/>
              </w:tcPr>
              <w:p w14:paraId="5741D944" w14:textId="77777777" w:rsidR="002903A7" w:rsidRPr="007E260F" w:rsidRDefault="002903A7" w:rsidP="00564ACE">
                <w:r w:rsidRPr="001A50BC">
                  <w:t>Get these great games from Disney for a great price. Have some fun and solve puzzles, smash blocks, and go for a run with some of your favorite Disney characters.</w:t>
                </w:r>
              </w:p>
            </w:tc>
          </w:sdtContent>
        </w:sdt>
      </w:tr>
      <w:tr w:rsidR="002903A7" w:rsidRPr="007E260F" w14:paraId="4FBF1706" w14:textId="77777777" w:rsidTr="00564ACE">
        <w:trPr>
          <w:trHeight w:val="679"/>
        </w:trPr>
        <w:tc>
          <w:tcPr>
            <w:tcW w:w="1620" w:type="dxa"/>
            <w:vMerge/>
          </w:tcPr>
          <w:p w14:paraId="6432712F" w14:textId="77777777" w:rsidR="002903A7" w:rsidRPr="007E260F" w:rsidRDefault="002903A7" w:rsidP="00564ACE"/>
        </w:tc>
        <w:sdt>
          <w:sdtPr>
            <w:id w:val="1454986942"/>
            <w:placeholder>
              <w:docPart w:val="7D2A5F1E56794E27A3E895A6A133CBFB"/>
            </w:placeholder>
          </w:sdtPr>
          <w:sdtEndPr/>
          <w:sdtContent>
            <w:tc>
              <w:tcPr>
                <w:tcW w:w="3150" w:type="dxa"/>
                <w:shd w:val="clear" w:color="auto" w:fill="FDE9D9" w:themeFill="accent6" w:themeFillTint="33"/>
              </w:tcPr>
              <w:p w14:paraId="7E2D0AC9" w14:textId="77777777" w:rsidR="002903A7" w:rsidRPr="007E260F" w:rsidRDefault="002903A7" w:rsidP="00564ACE">
                <w:r>
                  <w:t>Save 50% on Disney games!</w:t>
                </w:r>
              </w:p>
            </w:tc>
          </w:sdtContent>
        </w:sdt>
        <w:tc>
          <w:tcPr>
            <w:tcW w:w="1980" w:type="dxa"/>
            <w:shd w:val="clear" w:color="auto" w:fill="FDE9D9" w:themeFill="accent6" w:themeFillTint="33"/>
          </w:tcPr>
          <w:sdt>
            <w:sdtPr>
              <w:id w:val="527534073"/>
              <w:placeholder>
                <w:docPart w:val="1AF4D8AA1C554B138414CBAEE36EF8DE"/>
              </w:placeholder>
              <w:text/>
            </w:sdtPr>
            <w:sdtEndPr/>
            <w:sdtContent>
              <w:p w14:paraId="2103C4BF" w14:textId="77777777" w:rsidR="002903A7" w:rsidRPr="007E260F" w:rsidRDefault="002903A7" w:rsidP="00564ACE">
                <w:r w:rsidRPr="007E260F">
                  <w:t>On sale for a limited time</w:t>
                </w:r>
              </w:p>
            </w:sdtContent>
          </w:sdt>
        </w:tc>
        <w:tc>
          <w:tcPr>
            <w:tcW w:w="2160" w:type="dxa"/>
            <w:vMerge/>
          </w:tcPr>
          <w:p w14:paraId="289F9374" w14:textId="77777777" w:rsidR="002903A7" w:rsidRPr="007E260F" w:rsidRDefault="002903A7" w:rsidP="00564ACE"/>
        </w:tc>
        <w:tc>
          <w:tcPr>
            <w:tcW w:w="4410" w:type="dxa"/>
            <w:vMerge/>
          </w:tcPr>
          <w:p w14:paraId="0CE8883C" w14:textId="77777777" w:rsidR="002903A7" w:rsidRPr="007E260F" w:rsidRDefault="002903A7" w:rsidP="00564ACE"/>
        </w:tc>
      </w:tr>
    </w:tbl>
    <w:p w14:paraId="70E327FB" w14:textId="77777777" w:rsidR="002903A7" w:rsidRDefault="002903A7" w:rsidP="002903A7"/>
    <w:p w14:paraId="5581AA1D" w14:textId="77777777" w:rsidR="002903A7" w:rsidRPr="001972D6" w:rsidRDefault="002903A7" w:rsidP="002903A7">
      <w:pPr>
        <w:rPr>
          <w:b/>
        </w:rPr>
      </w:pPr>
      <w:r w:rsidRPr="001972D6">
        <w:rPr>
          <w:b/>
        </w:rPr>
        <w:t>If there’s a mixture of price for games (i.e. some are 50% off, while others are Free)</w:t>
      </w:r>
    </w:p>
    <w:tbl>
      <w:tblPr>
        <w:tblStyle w:val="TableGrid"/>
        <w:tblW w:w="13320" w:type="dxa"/>
        <w:tblInd w:w="-612" w:type="dxa"/>
        <w:tblLayout w:type="fixed"/>
        <w:tblLook w:val="04A0" w:firstRow="1" w:lastRow="0" w:firstColumn="1" w:lastColumn="0" w:noHBand="0" w:noVBand="1"/>
      </w:tblPr>
      <w:tblGrid>
        <w:gridCol w:w="1620"/>
        <w:gridCol w:w="3150"/>
        <w:gridCol w:w="1980"/>
        <w:gridCol w:w="2160"/>
        <w:gridCol w:w="4410"/>
      </w:tblGrid>
      <w:tr w:rsidR="002903A7" w:rsidRPr="007E260F" w14:paraId="03660E6C" w14:textId="77777777" w:rsidTr="00564ACE">
        <w:tc>
          <w:tcPr>
            <w:tcW w:w="1620" w:type="dxa"/>
            <w:shd w:val="clear" w:color="auto" w:fill="DBE5F1" w:themeFill="accent1" w:themeFillTint="33"/>
          </w:tcPr>
          <w:p w14:paraId="6A6803F5" w14:textId="77777777" w:rsidR="002903A7" w:rsidRPr="007E260F" w:rsidRDefault="002903A7" w:rsidP="00564ACE">
            <w:pPr>
              <w:rPr>
                <w:b/>
              </w:rPr>
            </w:pPr>
            <w:r w:rsidRPr="007E260F">
              <w:rPr>
                <w:b/>
              </w:rPr>
              <w:t>Market</w:t>
            </w:r>
          </w:p>
        </w:tc>
        <w:tc>
          <w:tcPr>
            <w:tcW w:w="3150" w:type="dxa"/>
            <w:shd w:val="clear" w:color="auto" w:fill="DBE5F1" w:themeFill="accent1" w:themeFillTint="33"/>
          </w:tcPr>
          <w:p w14:paraId="336CBDA6" w14:textId="77777777" w:rsidR="002903A7" w:rsidRPr="007E260F" w:rsidRDefault="002903A7" w:rsidP="00564ACE">
            <w:pPr>
              <w:rPr>
                <w:b/>
              </w:rPr>
            </w:pPr>
            <w:r w:rsidRPr="007E260F">
              <w:rPr>
                <w:b/>
              </w:rPr>
              <w:t>Title</w:t>
            </w:r>
          </w:p>
        </w:tc>
        <w:tc>
          <w:tcPr>
            <w:tcW w:w="1980" w:type="dxa"/>
            <w:shd w:val="clear" w:color="auto" w:fill="DBE5F1" w:themeFill="accent1" w:themeFillTint="33"/>
          </w:tcPr>
          <w:p w14:paraId="6DB45581" w14:textId="77777777" w:rsidR="002903A7" w:rsidRPr="007E260F" w:rsidRDefault="002903A7" w:rsidP="00564ACE">
            <w:pPr>
              <w:rPr>
                <w:b/>
              </w:rPr>
            </w:pPr>
            <w:r w:rsidRPr="007E260F">
              <w:rPr>
                <w:b/>
              </w:rPr>
              <w:t>Subtitle</w:t>
            </w:r>
          </w:p>
        </w:tc>
        <w:tc>
          <w:tcPr>
            <w:tcW w:w="2160" w:type="dxa"/>
            <w:shd w:val="clear" w:color="auto" w:fill="DBE5F1" w:themeFill="accent1" w:themeFillTint="33"/>
          </w:tcPr>
          <w:p w14:paraId="3A412BA7" w14:textId="77777777" w:rsidR="002903A7" w:rsidRPr="007E260F" w:rsidRDefault="002903A7" w:rsidP="00564ACE">
            <w:pPr>
              <w:rPr>
                <w:b/>
              </w:rPr>
            </w:pPr>
            <w:r w:rsidRPr="007E260F">
              <w:rPr>
                <w:b/>
              </w:rPr>
              <w:t>Title on page</w:t>
            </w:r>
          </w:p>
        </w:tc>
        <w:tc>
          <w:tcPr>
            <w:tcW w:w="4410" w:type="dxa"/>
            <w:shd w:val="clear" w:color="auto" w:fill="DBE5F1" w:themeFill="accent1" w:themeFillTint="33"/>
          </w:tcPr>
          <w:p w14:paraId="71346DD2" w14:textId="77777777" w:rsidR="002903A7" w:rsidRPr="007E260F" w:rsidRDefault="002903A7" w:rsidP="00564ACE">
            <w:pPr>
              <w:rPr>
                <w:b/>
              </w:rPr>
            </w:pPr>
            <w:r w:rsidRPr="007E260F">
              <w:rPr>
                <w:b/>
              </w:rPr>
              <w:t>Description</w:t>
            </w:r>
          </w:p>
        </w:tc>
      </w:tr>
      <w:tr w:rsidR="002903A7" w:rsidRPr="007E260F" w14:paraId="4E897D6F" w14:textId="77777777" w:rsidTr="00564ACE">
        <w:trPr>
          <w:trHeight w:val="679"/>
        </w:trPr>
        <w:tc>
          <w:tcPr>
            <w:tcW w:w="1620" w:type="dxa"/>
            <w:vMerge w:val="restart"/>
          </w:tcPr>
          <w:p w14:paraId="7D4405E5" w14:textId="77777777" w:rsidR="002903A7" w:rsidRPr="007E260F" w:rsidRDefault="002903A7" w:rsidP="00564ACE">
            <w:r w:rsidRPr="007E260F">
              <w:t>EN-US</w:t>
            </w:r>
          </w:p>
        </w:tc>
        <w:tc>
          <w:tcPr>
            <w:tcW w:w="3150" w:type="dxa"/>
            <w:tcBorders>
              <w:bottom w:val="single" w:sz="4" w:space="0" w:color="auto"/>
            </w:tcBorders>
          </w:tcPr>
          <w:sdt>
            <w:sdtPr>
              <w:id w:val="-1082366426"/>
              <w:placeholder>
                <w:docPart w:val="C3B723F36D37444CA1948D3C98328DCC"/>
              </w:placeholder>
              <w:text/>
            </w:sdtPr>
            <w:sdtEndPr/>
            <w:sdtContent>
              <w:p w14:paraId="35A31907" w14:textId="77777777" w:rsidR="002903A7" w:rsidRPr="007E260F" w:rsidRDefault="002903A7" w:rsidP="00564ACE">
                <w:r>
                  <w:t>Save on Disney games!</w:t>
                </w:r>
              </w:p>
            </w:sdtContent>
          </w:sdt>
        </w:tc>
        <w:tc>
          <w:tcPr>
            <w:tcW w:w="1980" w:type="dxa"/>
            <w:tcBorders>
              <w:bottom w:val="single" w:sz="4" w:space="0" w:color="auto"/>
            </w:tcBorders>
          </w:tcPr>
          <w:sdt>
            <w:sdtPr>
              <w:id w:val="425698512"/>
              <w:placeholder>
                <w:docPart w:val="2C81EFD2559249659FB3051ABFBC57CF"/>
              </w:placeholder>
              <w:text/>
            </w:sdtPr>
            <w:sdtEndPr/>
            <w:sdtContent>
              <w:p w14:paraId="4D03FEAE" w14:textId="77777777" w:rsidR="002903A7" w:rsidRPr="007E260F" w:rsidRDefault="002903A7" w:rsidP="00564ACE">
                <w:r>
                  <w:t>Limited time offer</w:t>
                </w:r>
              </w:p>
            </w:sdtContent>
          </w:sdt>
        </w:tc>
        <w:tc>
          <w:tcPr>
            <w:tcW w:w="2160" w:type="dxa"/>
            <w:vMerge w:val="restart"/>
          </w:tcPr>
          <w:sdt>
            <w:sdtPr>
              <w:id w:val="373971961"/>
              <w:placeholder>
                <w:docPart w:val="981A6284BD4D4CCF93BE0A342120BAC9"/>
              </w:placeholder>
              <w:text/>
            </w:sdtPr>
            <w:sdtEndPr/>
            <w:sdtContent>
              <w:p w14:paraId="2D4E2A96" w14:textId="77777777" w:rsidR="002903A7" w:rsidRPr="007E260F" w:rsidRDefault="002903A7" w:rsidP="00564ACE">
                <w:r>
                  <w:t>Disney games on sale for a limited time</w:t>
                </w:r>
              </w:p>
            </w:sdtContent>
          </w:sdt>
        </w:tc>
        <w:sdt>
          <w:sdtPr>
            <w:id w:val="-1336296355"/>
            <w:placeholder>
              <w:docPart w:val="8A84F3A3DB76445FB97D81F13ED16166"/>
            </w:placeholder>
            <w:text/>
          </w:sdtPr>
          <w:sdtEndPr/>
          <w:sdtContent>
            <w:tc>
              <w:tcPr>
                <w:tcW w:w="4410" w:type="dxa"/>
                <w:vMerge w:val="restart"/>
              </w:tcPr>
              <w:p w14:paraId="2AC47A03" w14:textId="77777777" w:rsidR="002903A7" w:rsidRPr="007E260F" w:rsidRDefault="002903A7" w:rsidP="00564ACE">
                <w:r w:rsidRPr="001A50BC">
                  <w:t>Get these great games from Disney for a great price. Have some fun and solve puzzles, smash blocks, and go for a run with some of your favorite Disney characters.</w:t>
                </w:r>
              </w:p>
            </w:tc>
          </w:sdtContent>
        </w:sdt>
      </w:tr>
      <w:tr w:rsidR="002903A7" w:rsidRPr="007E260F" w14:paraId="78CF6871" w14:textId="77777777" w:rsidTr="00564ACE">
        <w:trPr>
          <w:trHeight w:val="679"/>
        </w:trPr>
        <w:tc>
          <w:tcPr>
            <w:tcW w:w="1620" w:type="dxa"/>
            <w:vMerge/>
          </w:tcPr>
          <w:p w14:paraId="0B9DFBF2" w14:textId="77777777" w:rsidR="002903A7" w:rsidRPr="007E260F" w:rsidRDefault="002903A7" w:rsidP="00564ACE"/>
        </w:tc>
        <w:sdt>
          <w:sdtPr>
            <w:id w:val="-1275093404"/>
            <w:placeholder>
              <w:docPart w:val="4562B74FD2A148C59D22AFBDDE57BABA"/>
            </w:placeholder>
          </w:sdtPr>
          <w:sdtEndPr/>
          <w:sdtContent>
            <w:tc>
              <w:tcPr>
                <w:tcW w:w="3150" w:type="dxa"/>
                <w:shd w:val="clear" w:color="auto" w:fill="FDE9D9" w:themeFill="accent6" w:themeFillTint="33"/>
              </w:tcPr>
              <w:p w14:paraId="46D7269D" w14:textId="77777777" w:rsidR="002903A7" w:rsidRPr="007E260F" w:rsidRDefault="002903A7" w:rsidP="00564ACE">
                <w:r>
                  <w:t>Save on Disney games!</w:t>
                </w:r>
              </w:p>
            </w:tc>
          </w:sdtContent>
        </w:sdt>
        <w:tc>
          <w:tcPr>
            <w:tcW w:w="1980" w:type="dxa"/>
            <w:shd w:val="clear" w:color="auto" w:fill="FDE9D9" w:themeFill="accent6" w:themeFillTint="33"/>
          </w:tcPr>
          <w:sdt>
            <w:sdtPr>
              <w:id w:val="52819629"/>
              <w:placeholder>
                <w:docPart w:val="23874A85535143E094C5A313FFE919EA"/>
              </w:placeholder>
              <w:text/>
            </w:sdtPr>
            <w:sdtEndPr/>
            <w:sdtContent>
              <w:p w14:paraId="46F13B9D" w14:textId="77777777" w:rsidR="002903A7" w:rsidRPr="007E260F" w:rsidRDefault="002903A7" w:rsidP="00564ACE">
                <w:r>
                  <w:t>Limited time offer</w:t>
                </w:r>
              </w:p>
            </w:sdtContent>
          </w:sdt>
        </w:tc>
        <w:tc>
          <w:tcPr>
            <w:tcW w:w="2160" w:type="dxa"/>
            <w:vMerge/>
          </w:tcPr>
          <w:p w14:paraId="2F88C310" w14:textId="77777777" w:rsidR="002903A7" w:rsidRPr="007E260F" w:rsidRDefault="002903A7" w:rsidP="00564ACE"/>
        </w:tc>
        <w:tc>
          <w:tcPr>
            <w:tcW w:w="4410" w:type="dxa"/>
            <w:vMerge/>
          </w:tcPr>
          <w:p w14:paraId="2CB00C2A" w14:textId="77777777" w:rsidR="002903A7" w:rsidRPr="007E260F" w:rsidRDefault="002903A7" w:rsidP="00564ACE"/>
        </w:tc>
      </w:tr>
    </w:tbl>
    <w:p w14:paraId="47E6B84D" w14:textId="77777777" w:rsidR="002903A7" w:rsidRDefault="002903A7" w:rsidP="002903A7"/>
    <w:p w14:paraId="7939488C" w14:textId="77777777" w:rsidR="002903A7" w:rsidRPr="001972D6" w:rsidRDefault="002903A7" w:rsidP="002903A7">
      <w:pPr>
        <w:rPr>
          <w:b/>
        </w:rPr>
      </w:pPr>
      <w:r w:rsidRPr="001972D6">
        <w:rPr>
          <w:b/>
        </w:rPr>
        <w:t>If all games are free</w:t>
      </w:r>
    </w:p>
    <w:tbl>
      <w:tblPr>
        <w:tblStyle w:val="TableGrid"/>
        <w:tblW w:w="13320" w:type="dxa"/>
        <w:tblInd w:w="-612" w:type="dxa"/>
        <w:tblLayout w:type="fixed"/>
        <w:tblLook w:val="04A0" w:firstRow="1" w:lastRow="0" w:firstColumn="1" w:lastColumn="0" w:noHBand="0" w:noVBand="1"/>
      </w:tblPr>
      <w:tblGrid>
        <w:gridCol w:w="1620"/>
        <w:gridCol w:w="3150"/>
        <w:gridCol w:w="1980"/>
        <w:gridCol w:w="2160"/>
        <w:gridCol w:w="4410"/>
      </w:tblGrid>
      <w:tr w:rsidR="002903A7" w:rsidRPr="007E260F" w14:paraId="11DA79D2" w14:textId="77777777" w:rsidTr="00564ACE">
        <w:tc>
          <w:tcPr>
            <w:tcW w:w="1620" w:type="dxa"/>
            <w:shd w:val="clear" w:color="auto" w:fill="DBE5F1" w:themeFill="accent1" w:themeFillTint="33"/>
          </w:tcPr>
          <w:p w14:paraId="25A11640" w14:textId="77777777" w:rsidR="002903A7" w:rsidRPr="007E260F" w:rsidRDefault="002903A7" w:rsidP="00564ACE">
            <w:pPr>
              <w:rPr>
                <w:b/>
              </w:rPr>
            </w:pPr>
            <w:r w:rsidRPr="007E260F">
              <w:rPr>
                <w:b/>
              </w:rPr>
              <w:t>Market</w:t>
            </w:r>
          </w:p>
        </w:tc>
        <w:tc>
          <w:tcPr>
            <w:tcW w:w="3150" w:type="dxa"/>
            <w:shd w:val="clear" w:color="auto" w:fill="DBE5F1" w:themeFill="accent1" w:themeFillTint="33"/>
          </w:tcPr>
          <w:p w14:paraId="2FDF649A" w14:textId="77777777" w:rsidR="002903A7" w:rsidRPr="007E260F" w:rsidRDefault="002903A7" w:rsidP="00564ACE">
            <w:pPr>
              <w:rPr>
                <w:b/>
              </w:rPr>
            </w:pPr>
            <w:r w:rsidRPr="007E260F">
              <w:rPr>
                <w:b/>
              </w:rPr>
              <w:t>Title</w:t>
            </w:r>
          </w:p>
        </w:tc>
        <w:tc>
          <w:tcPr>
            <w:tcW w:w="1980" w:type="dxa"/>
            <w:shd w:val="clear" w:color="auto" w:fill="DBE5F1" w:themeFill="accent1" w:themeFillTint="33"/>
          </w:tcPr>
          <w:p w14:paraId="28232922" w14:textId="77777777" w:rsidR="002903A7" w:rsidRPr="007E260F" w:rsidRDefault="002903A7" w:rsidP="00564ACE">
            <w:pPr>
              <w:rPr>
                <w:b/>
              </w:rPr>
            </w:pPr>
            <w:r w:rsidRPr="007E260F">
              <w:rPr>
                <w:b/>
              </w:rPr>
              <w:t>Subtitle</w:t>
            </w:r>
          </w:p>
        </w:tc>
        <w:tc>
          <w:tcPr>
            <w:tcW w:w="2160" w:type="dxa"/>
            <w:shd w:val="clear" w:color="auto" w:fill="DBE5F1" w:themeFill="accent1" w:themeFillTint="33"/>
          </w:tcPr>
          <w:p w14:paraId="67EDD83D" w14:textId="77777777" w:rsidR="002903A7" w:rsidRPr="007E260F" w:rsidRDefault="002903A7" w:rsidP="00564ACE">
            <w:pPr>
              <w:rPr>
                <w:b/>
              </w:rPr>
            </w:pPr>
            <w:r w:rsidRPr="007E260F">
              <w:rPr>
                <w:b/>
              </w:rPr>
              <w:t>Title on page</w:t>
            </w:r>
          </w:p>
        </w:tc>
        <w:tc>
          <w:tcPr>
            <w:tcW w:w="4410" w:type="dxa"/>
            <w:shd w:val="clear" w:color="auto" w:fill="DBE5F1" w:themeFill="accent1" w:themeFillTint="33"/>
          </w:tcPr>
          <w:p w14:paraId="2A8D82AA" w14:textId="77777777" w:rsidR="002903A7" w:rsidRPr="007E260F" w:rsidRDefault="002903A7" w:rsidP="00564ACE">
            <w:pPr>
              <w:rPr>
                <w:b/>
              </w:rPr>
            </w:pPr>
            <w:r w:rsidRPr="007E260F">
              <w:rPr>
                <w:b/>
              </w:rPr>
              <w:t>Description</w:t>
            </w:r>
          </w:p>
        </w:tc>
      </w:tr>
      <w:tr w:rsidR="002903A7" w:rsidRPr="007E260F" w14:paraId="0C4E036A" w14:textId="77777777" w:rsidTr="00564ACE">
        <w:trPr>
          <w:trHeight w:val="679"/>
        </w:trPr>
        <w:tc>
          <w:tcPr>
            <w:tcW w:w="1620" w:type="dxa"/>
            <w:vMerge w:val="restart"/>
          </w:tcPr>
          <w:p w14:paraId="05801A66" w14:textId="77777777" w:rsidR="002903A7" w:rsidRPr="007E260F" w:rsidRDefault="002903A7" w:rsidP="00564ACE">
            <w:r w:rsidRPr="007E260F">
              <w:t>EN-US</w:t>
            </w:r>
          </w:p>
        </w:tc>
        <w:tc>
          <w:tcPr>
            <w:tcW w:w="3150" w:type="dxa"/>
            <w:tcBorders>
              <w:bottom w:val="single" w:sz="4" w:space="0" w:color="auto"/>
            </w:tcBorders>
          </w:tcPr>
          <w:sdt>
            <w:sdtPr>
              <w:id w:val="-1045913803"/>
              <w:placeholder>
                <w:docPart w:val="DAE62EF769B84385A61C3D385992ABD6"/>
              </w:placeholder>
              <w:text/>
            </w:sdtPr>
            <w:sdtEndPr/>
            <w:sdtContent>
              <w:p w14:paraId="1E817BDF" w14:textId="77777777" w:rsidR="002903A7" w:rsidRPr="007E260F" w:rsidRDefault="002903A7" w:rsidP="00564ACE">
                <w:r>
                  <w:t>Free Disney games!</w:t>
                </w:r>
              </w:p>
            </w:sdtContent>
          </w:sdt>
        </w:tc>
        <w:tc>
          <w:tcPr>
            <w:tcW w:w="1980" w:type="dxa"/>
            <w:tcBorders>
              <w:bottom w:val="single" w:sz="4" w:space="0" w:color="auto"/>
            </w:tcBorders>
          </w:tcPr>
          <w:sdt>
            <w:sdtPr>
              <w:id w:val="-898126871"/>
              <w:placeholder>
                <w:docPart w:val="D6AA535D4C6742178B5015C547603297"/>
              </w:placeholder>
              <w:text/>
            </w:sdtPr>
            <w:sdtEndPr/>
            <w:sdtContent>
              <w:p w14:paraId="6879D20E" w14:textId="77777777" w:rsidR="002903A7" w:rsidRPr="007E260F" w:rsidRDefault="002903A7" w:rsidP="00564ACE">
                <w:r>
                  <w:t>Limited time offer</w:t>
                </w:r>
              </w:p>
            </w:sdtContent>
          </w:sdt>
        </w:tc>
        <w:tc>
          <w:tcPr>
            <w:tcW w:w="2160" w:type="dxa"/>
            <w:vMerge w:val="restart"/>
          </w:tcPr>
          <w:sdt>
            <w:sdtPr>
              <w:id w:val="1654950280"/>
              <w:placeholder>
                <w:docPart w:val="21782DA992B34A86BDA1F9EA911C7E45"/>
              </w:placeholder>
              <w:text/>
            </w:sdtPr>
            <w:sdtEndPr/>
            <w:sdtContent>
              <w:p w14:paraId="247C5E32" w14:textId="77777777" w:rsidR="002903A7" w:rsidRPr="007E260F" w:rsidRDefault="002903A7" w:rsidP="00564ACE">
                <w:r>
                  <w:t>Disney games on sale for a limited time</w:t>
                </w:r>
              </w:p>
            </w:sdtContent>
          </w:sdt>
        </w:tc>
        <w:sdt>
          <w:sdtPr>
            <w:id w:val="2132587152"/>
            <w:placeholder>
              <w:docPart w:val="CB40F72F55374425B685F99FBCC8D492"/>
            </w:placeholder>
            <w:text/>
          </w:sdtPr>
          <w:sdtEndPr/>
          <w:sdtContent>
            <w:tc>
              <w:tcPr>
                <w:tcW w:w="4410" w:type="dxa"/>
                <w:vMerge w:val="restart"/>
              </w:tcPr>
              <w:p w14:paraId="52366859" w14:textId="77777777" w:rsidR="002903A7" w:rsidRPr="007E260F" w:rsidRDefault="002903A7" w:rsidP="00564ACE">
                <w:r w:rsidRPr="001A50BC">
                  <w:t>Get these great games from Disney for a great price. Have some fun and solve puzzles, smash blocks, and go for a run with some of your favorite Disney characters.</w:t>
                </w:r>
              </w:p>
            </w:tc>
          </w:sdtContent>
        </w:sdt>
      </w:tr>
      <w:tr w:rsidR="002903A7" w:rsidRPr="007E260F" w14:paraId="56189BB6" w14:textId="77777777" w:rsidTr="00564ACE">
        <w:trPr>
          <w:trHeight w:val="679"/>
        </w:trPr>
        <w:tc>
          <w:tcPr>
            <w:tcW w:w="1620" w:type="dxa"/>
            <w:vMerge/>
          </w:tcPr>
          <w:p w14:paraId="27E5AE42" w14:textId="77777777" w:rsidR="002903A7" w:rsidRPr="007E260F" w:rsidRDefault="002903A7" w:rsidP="00564ACE"/>
        </w:tc>
        <w:sdt>
          <w:sdtPr>
            <w:id w:val="-1639412273"/>
            <w:placeholder>
              <w:docPart w:val="4408695A654D44A9BBA0F1AAB828229D"/>
            </w:placeholder>
          </w:sdtPr>
          <w:sdtEndPr/>
          <w:sdtContent>
            <w:tc>
              <w:tcPr>
                <w:tcW w:w="3150" w:type="dxa"/>
                <w:shd w:val="clear" w:color="auto" w:fill="FDE9D9" w:themeFill="accent6" w:themeFillTint="33"/>
              </w:tcPr>
              <w:p w14:paraId="315AEF05" w14:textId="77777777" w:rsidR="002903A7" w:rsidRPr="007E260F" w:rsidRDefault="002903A7" w:rsidP="00564ACE">
                <w:r>
                  <w:t>Free Disney games!</w:t>
                </w:r>
              </w:p>
            </w:tc>
          </w:sdtContent>
        </w:sdt>
        <w:tc>
          <w:tcPr>
            <w:tcW w:w="1980" w:type="dxa"/>
            <w:shd w:val="clear" w:color="auto" w:fill="FDE9D9" w:themeFill="accent6" w:themeFillTint="33"/>
          </w:tcPr>
          <w:sdt>
            <w:sdtPr>
              <w:id w:val="911748743"/>
              <w:placeholder>
                <w:docPart w:val="FB9FFBD2040C49E2B51A323846CCBD0D"/>
              </w:placeholder>
              <w:text/>
            </w:sdtPr>
            <w:sdtEndPr/>
            <w:sdtContent>
              <w:p w14:paraId="089072E1" w14:textId="77777777" w:rsidR="002903A7" w:rsidRPr="007E260F" w:rsidRDefault="002903A7" w:rsidP="00564ACE">
                <w:r>
                  <w:t>Limited time offer</w:t>
                </w:r>
              </w:p>
            </w:sdtContent>
          </w:sdt>
        </w:tc>
        <w:tc>
          <w:tcPr>
            <w:tcW w:w="2160" w:type="dxa"/>
            <w:vMerge/>
          </w:tcPr>
          <w:p w14:paraId="2893CFF9" w14:textId="77777777" w:rsidR="002903A7" w:rsidRPr="007E260F" w:rsidRDefault="002903A7" w:rsidP="00564ACE"/>
        </w:tc>
        <w:tc>
          <w:tcPr>
            <w:tcW w:w="4410" w:type="dxa"/>
            <w:vMerge/>
          </w:tcPr>
          <w:p w14:paraId="499E39B4" w14:textId="77777777" w:rsidR="002903A7" w:rsidRPr="007E260F" w:rsidRDefault="002903A7" w:rsidP="00564ACE"/>
        </w:tc>
      </w:tr>
    </w:tbl>
    <w:p w14:paraId="091A6F7C" w14:textId="77777777" w:rsidR="002903A7" w:rsidRDefault="002903A7" w:rsidP="002903A7"/>
    <w:p w14:paraId="2DDBE02E" w14:textId="527F055F" w:rsidR="0071268F" w:rsidRDefault="0071268F" w:rsidP="00201FB8">
      <w:pPr>
        <w:pStyle w:val="Heading1"/>
      </w:pPr>
      <w:r>
        <w:lastRenderedPageBreak/>
        <w:t>August 28 – September 3</w:t>
      </w:r>
    </w:p>
    <w:p w14:paraId="416F7B7D" w14:textId="755616AC" w:rsidR="0071268F" w:rsidRDefault="0071268F" w:rsidP="0071268F">
      <w:r>
        <w:rPr>
          <w:noProof/>
        </w:rPr>
        <w:drawing>
          <wp:inline distT="0" distB="0" distL="0" distR="0" wp14:anchorId="1622FFE0" wp14:editId="5E0B5F5B">
            <wp:extent cx="5876290" cy="3450590"/>
            <wp:effectExtent l="0" t="0" r="0" b="0"/>
            <wp:docPr id="33" name="Picture 33" descr="cid:image007.jpg@01CEA405.2BAEA2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7.jpg@01CEA405.2BAEA2A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876290" cy="3450590"/>
                    </a:xfrm>
                    <a:prstGeom prst="rect">
                      <a:avLst/>
                    </a:prstGeom>
                    <a:noFill/>
                    <a:ln>
                      <a:noFill/>
                    </a:ln>
                  </pic:spPr>
                </pic:pic>
              </a:graphicData>
            </a:graphic>
          </wp:inline>
        </w:drawing>
      </w:r>
    </w:p>
    <w:tbl>
      <w:tblPr>
        <w:tblStyle w:val="TableGrid"/>
        <w:tblW w:w="11700" w:type="dxa"/>
        <w:tblLayout w:type="fixed"/>
        <w:tblLook w:val="04A0" w:firstRow="1" w:lastRow="0" w:firstColumn="1" w:lastColumn="0" w:noHBand="0" w:noVBand="1"/>
      </w:tblPr>
      <w:tblGrid>
        <w:gridCol w:w="3150"/>
        <w:gridCol w:w="1980"/>
        <w:gridCol w:w="2160"/>
        <w:gridCol w:w="4410"/>
      </w:tblGrid>
      <w:tr w:rsidR="0071268F" w14:paraId="29169B45" w14:textId="77777777" w:rsidTr="0071268F">
        <w:tc>
          <w:tcPr>
            <w:tcW w:w="3150" w:type="dxa"/>
            <w:shd w:val="clear" w:color="auto" w:fill="DBE5F1" w:themeFill="accent1" w:themeFillTint="33"/>
          </w:tcPr>
          <w:p w14:paraId="69A5207D" w14:textId="77777777" w:rsidR="0071268F" w:rsidRPr="006C78E4" w:rsidRDefault="0071268F" w:rsidP="00A53FD1">
            <w:pPr>
              <w:rPr>
                <w:b/>
              </w:rPr>
            </w:pPr>
            <w:r w:rsidRPr="006C78E4">
              <w:rPr>
                <w:b/>
              </w:rPr>
              <w:t>Title</w:t>
            </w:r>
          </w:p>
        </w:tc>
        <w:tc>
          <w:tcPr>
            <w:tcW w:w="1980" w:type="dxa"/>
            <w:shd w:val="clear" w:color="auto" w:fill="DBE5F1" w:themeFill="accent1" w:themeFillTint="33"/>
          </w:tcPr>
          <w:p w14:paraId="7EDC4EF2" w14:textId="77777777" w:rsidR="0071268F" w:rsidRPr="006C78E4" w:rsidRDefault="0071268F" w:rsidP="00A53FD1">
            <w:pPr>
              <w:rPr>
                <w:b/>
              </w:rPr>
            </w:pPr>
            <w:r w:rsidRPr="006C78E4">
              <w:rPr>
                <w:b/>
              </w:rPr>
              <w:t>Subtitle</w:t>
            </w:r>
          </w:p>
        </w:tc>
        <w:tc>
          <w:tcPr>
            <w:tcW w:w="2160" w:type="dxa"/>
            <w:shd w:val="clear" w:color="auto" w:fill="DBE5F1" w:themeFill="accent1" w:themeFillTint="33"/>
          </w:tcPr>
          <w:p w14:paraId="64CD9D90" w14:textId="77777777" w:rsidR="0071268F" w:rsidRPr="006C78E4" w:rsidRDefault="0071268F" w:rsidP="00A53FD1">
            <w:pPr>
              <w:rPr>
                <w:b/>
              </w:rPr>
            </w:pPr>
            <w:r w:rsidRPr="006C78E4">
              <w:rPr>
                <w:b/>
              </w:rPr>
              <w:t>Title on page</w:t>
            </w:r>
          </w:p>
        </w:tc>
        <w:tc>
          <w:tcPr>
            <w:tcW w:w="4410" w:type="dxa"/>
            <w:shd w:val="clear" w:color="auto" w:fill="DBE5F1" w:themeFill="accent1" w:themeFillTint="33"/>
          </w:tcPr>
          <w:p w14:paraId="3F227CB2" w14:textId="77777777" w:rsidR="0071268F" w:rsidRPr="006C78E4" w:rsidRDefault="0071268F" w:rsidP="00A53FD1">
            <w:pPr>
              <w:rPr>
                <w:b/>
              </w:rPr>
            </w:pPr>
            <w:r w:rsidRPr="006C78E4">
              <w:rPr>
                <w:b/>
              </w:rPr>
              <w:t>Description</w:t>
            </w:r>
          </w:p>
        </w:tc>
      </w:tr>
      <w:tr w:rsidR="0071268F" w14:paraId="1DD762CF" w14:textId="77777777" w:rsidTr="0071268F">
        <w:trPr>
          <w:trHeight w:val="679"/>
        </w:trPr>
        <w:tc>
          <w:tcPr>
            <w:tcW w:w="3150" w:type="dxa"/>
            <w:tcBorders>
              <w:bottom w:val="single" w:sz="4" w:space="0" w:color="auto"/>
            </w:tcBorders>
          </w:tcPr>
          <w:sdt>
            <w:sdtPr>
              <w:rPr>
                <w:rFonts w:ascii="Calibri" w:hAnsi="Calibri" w:cs="Times New Roman"/>
              </w:rPr>
              <w:id w:val="1404567596"/>
              <w:placeholder>
                <w:docPart w:val="F9BFDFE0F00B48EA8E77CE2699F9A233"/>
              </w:placeholder>
              <w:text/>
            </w:sdtPr>
            <w:sdtEndPr/>
            <w:sdtContent>
              <w:p w14:paraId="7C24365D" w14:textId="77777777" w:rsidR="0071268F" w:rsidRDefault="0071268F" w:rsidP="00A53FD1">
                <w:r>
                  <w:rPr>
                    <w:rFonts w:ascii="Calibri" w:hAnsi="Calibri" w:cs="Times New Roman"/>
                  </w:rPr>
                  <w:t>Summer isn’t over yet!</w:t>
                </w:r>
              </w:p>
            </w:sdtContent>
          </w:sdt>
        </w:tc>
        <w:tc>
          <w:tcPr>
            <w:tcW w:w="1980" w:type="dxa"/>
            <w:tcBorders>
              <w:bottom w:val="single" w:sz="4" w:space="0" w:color="auto"/>
            </w:tcBorders>
          </w:tcPr>
          <w:sdt>
            <w:sdtPr>
              <w:rPr>
                <w:rFonts w:ascii="Calibri" w:hAnsi="Calibri" w:cs="Times New Roman"/>
              </w:rPr>
              <w:id w:val="-344720425"/>
              <w:placeholder>
                <w:docPart w:val="E789704A86F1418EA8AABBEF814290FD"/>
              </w:placeholder>
              <w:text/>
            </w:sdtPr>
            <w:sdtEndPr/>
            <w:sdtContent>
              <w:p w14:paraId="144687D9" w14:textId="77777777" w:rsidR="0071268F" w:rsidRDefault="0071268F" w:rsidP="00A53FD1">
                <w:r>
                  <w:rPr>
                    <w:rFonts w:ascii="Calibri" w:hAnsi="Calibri" w:cs="Times New Roman"/>
                  </w:rPr>
                  <w:t>Take another road trip</w:t>
                </w:r>
              </w:p>
            </w:sdtContent>
          </w:sdt>
        </w:tc>
        <w:sdt>
          <w:sdtPr>
            <w:rPr>
              <w:rFonts w:ascii="Calibri" w:hAnsi="Calibri" w:cs="Times New Roman"/>
            </w:rPr>
            <w:id w:val="-862048856"/>
            <w:placeholder>
              <w:docPart w:val="3C360DF3BA3B4E388FA826E99C421315"/>
            </w:placeholder>
            <w:text/>
          </w:sdtPr>
          <w:sdtEndPr/>
          <w:sdtContent>
            <w:tc>
              <w:tcPr>
                <w:tcW w:w="2160" w:type="dxa"/>
                <w:vMerge w:val="restart"/>
              </w:tcPr>
              <w:p w14:paraId="70D63F42" w14:textId="77777777" w:rsidR="0071268F" w:rsidRDefault="0071268F" w:rsidP="00A53FD1">
                <w:r>
                  <w:rPr>
                    <w:rFonts w:ascii="Calibri" w:hAnsi="Calibri" w:cs="Times New Roman"/>
                  </w:rPr>
                  <w:t>Apps to help plan a road trip</w:t>
                </w:r>
              </w:p>
            </w:tc>
          </w:sdtContent>
        </w:sdt>
        <w:sdt>
          <w:sdtPr>
            <w:id w:val="-659535192"/>
            <w:placeholder>
              <w:docPart w:val="E07D6A12C03347DBAE7D9B08A3938BFE"/>
            </w:placeholder>
            <w:text/>
          </w:sdtPr>
          <w:sdtEndPr/>
          <w:sdtContent>
            <w:tc>
              <w:tcPr>
                <w:tcW w:w="4410" w:type="dxa"/>
                <w:vMerge w:val="restart"/>
              </w:tcPr>
              <w:p w14:paraId="6645C65A" w14:textId="77777777" w:rsidR="0071268F" w:rsidRDefault="0071268F" w:rsidP="00A53FD1">
                <w:r w:rsidRPr="003348A1">
                  <w:t>Take advantage of the last days of summer and hit the road one more time. These apps will help you before, during, and after your trip. Plan your route, explore local attractions, listen to your favorites tunes, and share photos from your trip.</w:t>
                </w:r>
              </w:p>
            </w:tc>
          </w:sdtContent>
        </w:sdt>
      </w:tr>
      <w:tr w:rsidR="0071268F" w14:paraId="04C0983B" w14:textId="77777777" w:rsidTr="0071268F">
        <w:trPr>
          <w:trHeight w:val="679"/>
        </w:trPr>
        <w:tc>
          <w:tcPr>
            <w:tcW w:w="3150" w:type="dxa"/>
            <w:shd w:val="clear" w:color="auto" w:fill="FDE9D9" w:themeFill="accent6" w:themeFillTint="33"/>
          </w:tcPr>
          <w:sdt>
            <w:sdtPr>
              <w:rPr>
                <w:rFonts w:ascii="Calibri" w:hAnsi="Calibri" w:cs="Times New Roman"/>
              </w:rPr>
              <w:id w:val="-1739167316"/>
              <w:placeholder>
                <w:docPart w:val="37E26E518C144ED8B90E93F1D4E4D7E2"/>
              </w:placeholder>
              <w:text/>
            </w:sdtPr>
            <w:sdtEndPr/>
            <w:sdtContent>
              <w:p w14:paraId="07C89D46" w14:textId="77777777" w:rsidR="0071268F" w:rsidRDefault="0071268F" w:rsidP="00A53FD1">
                <w:r>
                  <w:rPr>
                    <w:rFonts w:ascii="Calibri" w:hAnsi="Calibri" w:cs="Times New Roman"/>
                  </w:rPr>
                  <w:t>Summer isn’t over yet!</w:t>
                </w:r>
              </w:p>
            </w:sdtContent>
          </w:sdt>
        </w:tc>
        <w:tc>
          <w:tcPr>
            <w:tcW w:w="1980" w:type="dxa"/>
            <w:shd w:val="clear" w:color="auto" w:fill="FDE9D9" w:themeFill="accent6" w:themeFillTint="33"/>
          </w:tcPr>
          <w:sdt>
            <w:sdtPr>
              <w:rPr>
                <w:rFonts w:ascii="Calibri" w:hAnsi="Calibri" w:cs="Times New Roman"/>
              </w:rPr>
              <w:id w:val="1625029174"/>
              <w:placeholder>
                <w:docPart w:val="D0A1DD3928EC4F03BE393DD3E2C5BC0B"/>
              </w:placeholder>
              <w:text/>
            </w:sdtPr>
            <w:sdtEndPr/>
            <w:sdtContent>
              <w:p w14:paraId="36462C45" w14:textId="77777777" w:rsidR="0071268F" w:rsidRDefault="0071268F" w:rsidP="00A53FD1">
                <w:r>
                  <w:rPr>
                    <w:rFonts w:ascii="Calibri" w:hAnsi="Calibri" w:cs="Times New Roman"/>
                  </w:rPr>
                  <w:t>Take another road trip</w:t>
                </w:r>
              </w:p>
            </w:sdtContent>
          </w:sdt>
        </w:tc>
        <w:tc>
          <w:tcPr>
            <w:tcW w:w="2160" w:type="dxa"/>
            <w:vMerge/>
          </w:tcPr>
          <w:p w14:paraId="3D1D227E" w14:textId="77777777" w:rsidR="0071268F" w:rsidRDefault="0071268F" w:rsidP="00A53FD1"/>
        </w:tc>
        <w:tc>
          <w:tcPr>
            <w:tcW w:w="4410" w:type="dxa"/>
            <w:vMerge/>
          </w:tcPr>
          <w:p w14:paraId="21C103EE" w14:textId="77777777" w:rsidR="0071268F" w:rsidRDefault="0071268F" w:rsidP="00A53FD1"/>
        </w:tc>
      </w:tr>
    </w:tbl>
    <w:p w14:paraId="6DFDE879" w14:textId="77777777" w:rsidR="0071268F" w:rsidRPr="0071268F" w:rsidRDefault="0071268F" w:rsidP="0071268F"/>
    <w:p w14:paraId="6A61F952" w14:textId="623530FE" w:rsidR="00EE1AAF" w:rsidRDefault="00EE1AAF" w:rsidP="00EE1AAF">
      <w:pPr>
        <w:pStyle w:val="Heading1"/>
      </w:pPr>
      <w:r>
        <w:t>August 23 – August 29</w:t>
      </w:r>
    </w:p>
    <w:p w14:paraId="060E007B" w14:textId="59E7EB1D" w:rsidR="00EE1AAF" w:rsidRDefault="00EE1AAF" w:rsidP="00EE1AAF">
      <w:r>
        <w:rPr>
          <w:noProof/>
        </w:rPr>
        <w:drawing>
          <wp:inline distT="0" distB="0" distL="0" distR="0" wp14:anchorId="00AED439" wp14:editId="11ED5BD0">
            <wp:extent cx="6010910" cy="3434715"/>
            <wp:effectExtent l="0" t="0" r="8890" b="0"/>
            <wp:docPr id="32" name="Picture 32" descr="cid:image002.jpg@01CE9FDB.B2CC22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CE9FDB.B2CC22E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010910" cy="3434715"/>
                    </a:xfrm>
                    <a:prstGeom prst="rect">
                      <a:avLst/>
                    </a:prstGeom>
                    <a:noFill/>
                    <a:ln>
                      <a:noFill/>
                    </a:ln>
                  </pic:spPr>
                </pic:pic>
              </a:graphicData>
            </a:graphic>
          </wp:inline>
        </w:drawing>
      </w:r>
    </w:p>
    <w:tbl>
      <w:tblPr>
        <w:tblStyle w:val="TableGrid"/>
        <w:tblW w:w="11700" w:type="dxa"/>
        <w:tblLayout w:type="fixed"/>
        <w:tblLook w:val="04A0" w:firstRow="1" w:lastRow="0" w:firstColumn="1" w:lastColumn="0" w:noHBand="0" w:noVBand="1"/>
      </w:tblPr>
      <w:tblGrid>
        <w:gridCol w:w="3150"/>
        <w:gridCol w:w="1980"/>
        <w:gridCol w:w="2160"/>
        <w:gridCol w:w="4410"/>
      </w:tblGrid>
      <w:tr w:rsidR="00EE1AAF" w14:paraId="45F2C640" w14:textId="77777777" w:rsidTr="00EE1AAF">
        <w:tc>
          <w:tcPr>
            <w:tcW w:w="3150" w:type="dxa"/>
            <w:shd w:val="clear" w:color="auto" w:fill="DBE5F1" w:themeFill="accent1" w:themeFillTint="33"/>
          </w:tcPr>
          <w:p w14:paraId="7D03C28C" w14:textId="77777777" w:rsidR="00EE1AAF" w:rsidRPr="006C78E4" w:rsidRDefault="00EE1AAF" w:rsidP="00A53FD1">
            <w:pPr>
              <w:rPr>
                <w:b/>
              </w:rPr>
            </w:pPr>
            <w:r w:rsidRPr="006C78E4">
              <w:rPr>
                <w:b/>
              </w:rPr>
              <w:t>Title</w:t>
            </w:r>
          </w:p>
        </w:tc>
        <w:tc>
          <w:tcPr>
            <w:tcW w:w="1980" w:type="dxa"/>
            <w:shd w:val="clear" w:color="auto" w:fill="DBE5F1" w:themeFill="accent1" w:themeFillTint="33"/>
          </w:tcPr>
          <w:p w14:paraId="144B6614" w14:textId="77777777" w:rsidR="00EE1AAF" w:rsidRPr="006C78E4" w:rsidRDefault="00EE1AAF" w:rsidP="00A53FD1">
            <w:pPr>
              <w:rPr>
                <w:b/>
              </w:rPr>
            </w:pPr>
            <w:r w:rsidRPr="006C78E4">
              <w:rPr>
                <w:b/>
              </w:rPr>
              <w:t>Subtitle</w:t>
            </w:r>
          </w:p>
        </w:tc>
        <w:tc>
          <w:tcPr>
            <w:tcW w:w="2160" w:type="dxa"/>
            <w:shd w:val="clear" w:color="auto" w:fill="DBE5F1" w:themeFill="accent1" w:themeFillTint="33"/>
          </w:tcPr>
          <w:p w14:paraId="2B97D26D" w14:textId="77777777" w:rsidR="00EE1AAF" w:rsidRPr="006C78E4" w:rsidRDefault="00EE1AAF" w:rsidP="00A53FD1">
            <w:pPr>
              <w:rPr>
                <w:b/>
              </w:rPr>
            </w:pPr>
            <w:r w:rsidRPr="006C78E4">
              <w:rPr>
                <w:b/>
              </w:rPr>
              <w:t>Title on page</w:t>
            </w:r>
          </w:p>
        </w:tc>
        <w:tc>
          <w:tcPr>
            <w:tcW w:w="4410" w:type="dxa"/>
            <w:shd w:val="clear" w:color="auto" w:fill="DBE5F1" w:themeFill="accent1" w:themeFillTint="33"/>
          </w:tcPr>
          <w:p w14:paraId="7A706C2C" w14:textId="77777777" w:rsidR="00EE1AAF" w:rsidRPr="006C78E4" w:rsidRDefault="00EE1AAF" w:rsidP="00A53FD1">
            <w:pPr>
              <w:rPr>
                <w:b/>
              </w:rPr>
            </w:pPr>
            <w:r w:rsidRPr="006C78E4">
              <w:rPr>
                <w:b/>
              </w:rPr>
              <w:t>Description</w:t>
            </w:r>
          </w:p>
        </w:tc>
      </w:tr>
      <w:tr w:rsidR="00EE1AAF" w14:paraId="2533671D" w14:textId="77777777" w:rsidTr="00EE1AAF">
        <w:trPr>
          <w:trHeight w:val="679"/>
        </w:trPr>
        <w:tc>
          <w:tcPr>
            <w:tcW w:w="3150" w:type="dxa"/>
            <w:tcBorders>
              <w:bottom w:val="single" w:sz="4" w:space="0" w:color="auto"/>
            </w:tcBorders>
          </w:tcPr>
          <w:sdt>
            <w:sdtPr>
              <w:rPr>
                <w:rFonts w:ascii="Calibri" w:hAnsi="Calibri" w:cs="Times New Roman"/>
              </w:rPr>
              <w:id w:val="-610360866"/>
              <w:placeholder>
                <w:docPart w:val="0E1FAC4EAE2445B497BD0A165FB88DA4"/>
              </w:placeholder>
              <w:text/>
            </w:sdtPr>
            <w:sdtEndPr/>
            <w:sdtContent>
              <w:p w14:paraId="28CE86C5" w14:textId="77777777" w:rsidR="00EE1AAF" w:rsidRDefault="00EE1AAF" w:rsidP="00A53FD1">
                <w:r>
                  <w:rPr>
                    <w:rFonts w:ascii="Calibri" w:hAnsi="Calibri" w:cs="Times New Roman"/>
                  </w:rPr>
                  <w:t>Dr. Seuss books on sale</w:t>
                </w:r>
              </w:p>
            </w:sdtContent>
          </w:sdt>
        </w:tc>
        <w:tc>
          <w:tcPr>
            <w:tcW w:w="1980" w:type="dxa"/>
            <w:tcBorders>
              <w:bottom w:val="single" w:sz="4" w:space="0" w:color="auto"/>
            </w:tcBorders>
          </w:tcPr>
          <w:sdt>
            <w:sdtPr>
              <w:rPr>
                <w:rFonts w:ascii="Calibri" w:hAnsi="Calibri" w:cs="Times New Roman"/>
              </w:rPr>
              <w:id w:val="269134526"/>
              <w:placeholder>
                <w:docPart w:val="6BE4568A76D64486AA9195E9E9F81145"/>
              </w:placeholder>
              <w:text/>
            </w:sdtPr>
            <w:sdtEndPr/>
            <w:sdtContent>
              <w:p w14:paraId="161504B7" w14:textId="77777777" w:rsidR="00EE1AAF" w:rsidRDefault="00EE1AAF" w:rsidP="00A53FD1">
                <w:r>
                  <w:rPr>
                    <w:rFonts w:ascii="Calibri" w:hAnsi="Calibri" w:cs="Times New Roman"/>
                  </w:rPr>
                  <w:t>Great limited-time deals</w:t>
                </w:r>
              </w:p>
            </w:sdtContent>
          </w:sdt>
        </w:tc>
        <w:sdt>
          <w:sdtPr>
            <w:rPr>
              <w:rFonts w:ascii="Calibri" w:hAnsi="Calibri" w:cs="Times New Roman"/>
            </w:rPr>
            <w:id w:val="-1546439034"/>
            <w:placeholder>
              <w:docPart w:val="19BB94CEDAC34AB6AD2DD3295F06230B"/>
            </w:placeholder>
            <w:text/>
          </w:sdtPr>
          <w:sdtEndPr/>
          <w:sdtContent>
            <w:tc>
              <w:tcPr>
                <w:tcW w:w="2160" w:type="dxa"/>
                <w:vMerge w:val="restart"/>
              </w:tcPr>
              <w:p w14:paraId="3F62AF75" w14:textId="77777777" w:rsidR="00EE1AAF" w:rsidRDefault="00EE1AAF" w:rsidP="00A53FD1">
                <w:r>
                  <w:rPr>
                    <w:rFonts w:ascii="Calibri" w:hAnsi="Calibri" w:cs="Times New Roman"/>
                  </w:rPr>
                  <w:t>Great limited-time deals</w:t>
                </w:r>
              </w:p>
            </w:tc>
          </w:sdtContent>
        </w:sdt>
        <w:sdt>
          <w:sdtPr>
            <w:id w:val="323706811"/>
            <w:placeholder>
              <w:docPart w:val="7713B5257AC9481ABEB7703E9CD810C9"/>
            </w:placeholder>
            <w:text/>
          </w:sdtPr>
          <w:sdtEndPr/>
          <w:sdtContent>
            <w:tc>
              <w:tcPr>
                <w:tcW w:w="4410" w:type="dxa"/>
                <w:vMerge w:val="restart"/>
              </w:tcPr>
              <w:p w14:paraId="47F1E037" w14:textId="77777777" w:rsidR="00EE1AAF" w:rsidRDefault="00EE1AAF" w:rsidP="00A53FD1">
                <w:r w:rsidRPr="004B51BE">
                  <w:t xml:space="preserve">Take advantage of special offers on some of Dr. Seuss’s most beloved books. A cat in the hat, some colorful fish, the Lorax, the Grinch, and a delectable dish of green eggs and ham are all waiting for you!  </w:t>
                </w:r>
              </w:p>
            </w:tc>
          </w:sdtContent>
        </w:sdt>
      </w:tr>
      <w:tr w:rsidR="00EE1AAF" w14:paraId="6E817192" w14:textId="77777777" w:rsidTr="00EE1AAF">
        <w:trPr>
          <w:trHeight w:val="679"/>
        </w:trPr>
        <w:tc>
          <w:tcPr>
            <w:tcW w:w="3150" w:type="dxa"/>
            <w:shd w:val="clear" w:color="auto" w:fill="FDE9D9" w:themeFill="accent6" w:themeFillTint="33"/>
          </w:tcPr>
          <w:sdt>
            <w:sdtPr>
              <w:rPr>
                <w:rFonts w:ascii="Calibri" w:hAnsi="Calibri" w:cs="Times New Roman"/>
              </w:rPr>
              <w:id w:val="1626276311"/>
              <w:placeholder>
                <w:docPart w:val="852780C3F2654FD899177C4C3401F00C"/>
              </w:placeholder>
              <w:text/>
            </w:sdtPr>
            <w:sdtEndPr/>
            <w:sdtContent>
              <w:p w14:paraId="7B0B6D23" w14:textId="77777777" w:rsidR="00EE1AAF" w:rsidRDefault="00EE1AAF" w:rsidP="00A53FD1">
                <w:r>
                  <w:rPr>
                    <w:rFonts w:ascii="Calibri" w:hAnsi="Calibri" w:cs="Times New Roman"/>
                  </w:rPr>
                  <w:t>Dr. Seuss books on sale</w:t>
                </w:r>
              </w:p>
            </w:sdtContent>
          </w:sdt>
        </w:tc>
        <w:tc>
          <w:tcPr>
            <w:tcW w:w="1980" w:type="dxa"/>
            <w:shd w:val="clear" w:color="auto" w:fill="FDE9D9" w:themeFill="accent6" w:themeFillTint="33"/>
          </w:tcPr>
          <w:sdt>
            <w:sdtPr>
              <w:rPr>
                <w:rFonts w:ascii="Calibri" w:hAnsi="Calibri" w:cs="Times New Roman"/>
              </w:rPr>
              <w:id w:val="467246262"/>
              <w:placeholder>
                <w:docPart w:val="3CE04D7C49694B1D81E9EA0A42802482"/>
              </w:placeholder>
              <w:text/>
            </w:sdtPr>
            <w:sdtEndPr/>
            <w:sdtContent>
              <w:p w14:paraId="0066C57D" w14:textId="77777777" w:rsidR="00EE1AAF" w:rsidRDefault="00EE1AAF" w:rsidP="00A53FD1">
                <w:r>
                  <w:rPr>
                    <w:rFonts w:ascii="Calibri" w:hAnsi="Calibri" w:cs="Times New Roman"/>
                  </w:rPr>
                  <w:t>Great limited-time deals</w:t>
                </w:r>
              </w:p>
            </w:sdtContent>
          </w:sdt>
        </w:tc>
        <w:tc>
          <w:tcPr>
            <w:tcW w:w="2160" w:type="dxa"/>
            <w:vMerge/>
          </w:tcPr>
          <w:p w14:paraId="01B303F0" w14:textId="77777777" w:rsidR="00EE1AAF" w:rsidRDefault="00EE1AAF" w:rsidP="00A53FD1"/>
        </w:tc>
        <w:tc>
          <w:tcPr>
            <w:tcW w:w="4410" w:type="dxa"/>
            <w:vMerge/>
          </w:tcPr>
          <w:p w14:paraId="4BAAB227" w14:textId="77777777" w:rsidR="00EE1AAF" w:rsidRDefault="00EE1AAF" w:rsidP="00A53FD1"/>
        </w:tc>
      </w:tr>
    </w:tbl>
    <w:p w14:paraId="3133AC59" w14:textId="77777777" w:rsidR="00EE1AAF" w:rsidRPr="00EE1AAF" w:rsidRDefault="00EE1AAF" w:rsidP="00EE1AAF"/>
    <w:p w14:paraId="4A1D93BF" w14:textId="2C4C3261" w:rsidR="00F0430D" w:rsidRDefault="00F0430D" w:rsidP="00EE1AAF">
      <w:pPr>
        <w:pStyle w:val="Heading1"/>
      </w:pPr>
      <w:r>
        <w:t>August 16 – August 22</w:t>
      </w:r>
    </w:p>
    <w:p w14:paraId="160A82E4" w14:textId="3D72B539" w:rsidR="00F0430D" w:rsidRDefault="00F0430D" w:rsidP="00F0430D">
      <w:r>
        <w:rPr>
          <w:noProof/>
        </w:rPr>
        <w:drawing>
          <wp:inline distT="0" distB="0" distL="0" distR="0" wp14:anchorId="59D528EE" wp14:editId="0B93BAD2">
            <wp:extent cx="5915660" cy="3418840"/>
            <wp:effectExtent l="0" t="0" r="8890" b="0"/>
            <wp:docPr id="31" name="Picture 31" descr="cid:image007.jpg@01CE9A6E.6229A6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7.jpg@01CE9A6E.6229A6E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915660" cy="3418840"/>
                    </a:xfrm>
                    <a:prstGeom prst="rect">
                      <a:avLst/>
                    </a:prstGeom>
                    <a:noFill/>
                    <a:ln>
                      <a:noFill/>
                    </a:ln>
                  </pic:spPr>
                </pic:pic>
              </a:graphicData>
            </a:graphic>
          </wp:inline>
        </w:drawing>
      </w:r>
    </w:p>
    <w:tbl>
      <w:tblPr>
        <w:tblStyle w:val="TableGrid"/>
        <w:tblW w:w="11700" w:type="dxa"/>
        <w:tblLayout w:type="fixed"/>
        <w:tblLook w:val="04A0" w:firstRow="1" w:lastRow="0" w:firstColumn="1" w:lastColumn="0" w:noHBand="0" w:noVBand="1"/>
      </w:tblPr>
      <w:tblGrid>
        <w:gridCol w:w="3150"/>
        <w:gridCol w:w="1980"/>
        <w:gridCol w:w="2160"/>
        <w:gridCol w:w="4410"/>
      </w:tblGrid>
      <w:tr w:rsidR="00F0430D" w:rsidRPr="007E260F" w14:paraId="7D3594B6" w14:textId="77777777" w:rsidTr="00F0430D">
        <w:tc>
          <w:tcPr>
            <w:tcW w:w="3150" w:type="dxa"/>
            <w:shd w:val="clear" w:color="auto" w:fill="DBE5F1" w:themeFill="accent1" w:themeFillTint="33"/>
          </w:tcPr>
          <w:p w14:paraId="2E794FC1" w14:textId="77777777" w:rsidR="00F0430D" w:rsidRPr="007E260F" w:rsidRDefault="00F0430D" w:rsidP="007A2A3A">
            <w:pPr>
              <w:rPr>
                <w:b/>
              </w:rPr>
            </w:pPr>
            <w:r w:rsidRPr="007E260F">
              <w:rPr>
                <w:b/>
              </w:rPr>
              <w:t>Title</w:t>
            </w:r>
          </w:p>
        </w:tc>
        <w:tc>
          <w:tcPr>
            <w:tcW w:w="1980" w:type="dxa"/>
            <w:shd w:val="clear" w:color="auto" w:fill="DBE5F1" w:themeFill="accent1" w:themeFillTint="33"/>
          </w:tcPr>
          <w:p w14:paraId="7EF5779A" w14:textId="77777777" w:rsidR="00F0430D" w:rsidRPr="007E260F" w:rsidRDefault="00F0430D" w:rsidP="007A2A3A">
            <w:pPr>
              <w:rPr>
                <w:b/>
              </w:rPr>
            </w:pPr>
            <w:r w:rsidRPr="007E260F">
              <w:rPr>
                <w:b/>
              </w:rPr>
              <w:t>Subtitle</w:t>
            </w:r>
          </w:p>
        </w:tc>
        <w:tc>
          <w:tcPr>
            <w:tcW w:w="2160" w:type="dxa"/>
            <w:shd w:val="clear" w:color="auto" w:fill="DBE5F1" w:themeFill="accent1" w:themeFillTint="33"/>
          </w:tcPr>
          <w:p w14:paraId="29FA3CA4" w14:textId="77777777" w:rsidR="00F0430D" w:rsidRPr="007E260F" w:rsidRDefault="00F0430D" w:rsidP="007A2A3A">
            <w:pPr>
              <w:rPr>
                <w:b/>
              </w:rPr>
            </w:pPr>
            <w:r w:rsidRPr="007E260F">
              <w:rPr>
                <w:b/>
              </w:rPr>
              <w:t>Title on page</w:t>
            </w:r>
          </w:p>
        </w:tc>
        <w:tc>
          <w:tcPr>
            <w:tcW w:w="4410" w:type="dxa"/>
            <w:shd w:val="clear" w:color="auto" w:fill="DBE5F1" w:themeFill="accent1" w:themeFillTint="33"/>
          </w:tcPr>
          <w:p w14:paraId="7FF5366B" w14:textId="77777777" w:rsidR="00F0430D" w:rsidRPr="007E260F" w:rsidRDefault="00F0430D" w:rsidP="007A2A3A">
            <w:pPr>
              <w:rPr>
                <w:b/>
              </w:rPr>
            </w:pPr>
            <w:r w:rsidRPr="007E260F">
              <w:rPr>
                <w:b/>
              </w:rPr>
              <w:t>Description</w:t>
            </w:r>
          </w:p>
        </w:tc>
      </w:tr>
      <w:tr w:rsidR="00F0430D" w:rsidRPr="007E260F" w14:paraId="3B432050" w14:textId="77777777" w:rsidTr="00F0430D">
        <w:trPr>
          <w:trHeight w:val="679"/>
        </w:trPr>
        <w:tc>
          <w:tcPr>
            <w:tcW w:w="3150" w:type="dxa"/>
            <w:tcBorders>
              <w:bottom w:val="single" w:sz="4" w:space="0" w:color="auto"/>
            </w:tcBorders>
          </w:tcPr>
          <w:sdt>
            <w:sdtPr>
              <w:id w:val="1611773147"/>
              <w:placeholder>
                <w:docPart w:val="F78E5C63F96146CFA381CD9873F08099"/>
              </w:placeholder>
              <w:text/>
            </w:sdtPr>
            <w:sdtEndPr/>
            <w:sdtContent>
              <w:p w14:paraId="3E1D2A65" w14:textId="77777777" w:rsidR="00F0430D" w:rsidRPr="007E260F" w:rsidRDefault="00F0430D" w:rsidP="007A2A3A">
                <w:r>
                  <w:t>Back to school</w:t>
                </w:r>
              </w:p>
            </w:sdtContent>
          </w:sdt>
        </w:tc>
        <w:tc>
          <w:tcPr>
            <w:tcW w:w="1980" w:type="dxa"/>
            <w:tcBorders>
              <w:bottom w:val="single" w:sz="4" w:space="0" w:color="auto"/>
            </w:tcBorders>
          </w:tcPr>
          <w:sdt>
            <w:sdtPr>
              <w:id w:val="-1467733829"/>
              <w:placeholder>
                <w:docPart w:val="8E19C828F10143189D4B9614D650B723"/>
              </w:placeholder>
              <w:text/>
            </w:sdtPr>
            <w:sdtEndPr/>
            <w:sdtContent>
              <w:p w14:paraId="7FF048F1" w14:textId="77777777" w:rsidR="00F0430D" w:rsidRPr="007E260F" w:rsidRDefault="00F0430D" w:rsidP="007A2A3A">
                <w:r>
                  <w:t>Are you ready?</w:t>
                </w:r>
              </w:p>
            </w:sdtContent>
          </w:sdt>
        </w:tc>
        <w:tc>
          <w:tcPr>
            <w:tcW w:w="2160" w:type="dxa"/>
            <w:vMerge w:val="restart"/>
          </w:tcPr>
          <w:sdt>
            <w:sdtPr>
              <w:id w:val="-436827882"/>
              <w:placeholder>
                <w:docPart w:val="126B743B88A244F9A15BB7182D9A0D52"/>
              </w:placeholder>
              <w:text/>
            </w:sdtPr>
            <w:sdtEndPr/>
            <w:sdtContent>
              <w:p w14:paraId="402B471A" w14:textId="77777777" w:rsidR="00F0430D" w:rsidRPr="007E260F" w:rsidRDefault="00F0430D" w:rsidP="007A2A3A">
                <w:r>
                  <w:t>Back to school</w:t>
                </w:r>
              </w:p>
            </w:sdtContent>
          </w:sdt>
        </w:tc>
        <w:sdt>
          <w:sdtPr>
            <w:id w:val="1752157254"/>
            <w:placeholder>
              <w:docPart w:val="DA631DB8E0D34C1B83B49DD2D8C65D23"/>
            </w:placeholder>
            <w:text/>
          </w:sdtPr>
          <w:sdtEndPr/>
          <w:sdtContent>
            <w:tc>
              <w:tcPr>
                <w:tcW w:w="4410" w:type="dxa"/>
                <w:vMerge w:val="restart"/>
              </w:tcPr>
              <w:p w14:paraId="57538C88" w14:textId="77777777" w:rsidR="00F0430D" w:rsidRPr="007E260F" w:rsidRDefault="00F0430D" w:rsidP="007A2A3A">
                <w:r w:rsidRPr="005B21AB">
                  <w:t>Summer is almost over, which means the days are getting shorter and it’s almost time to head back to school. Get ready for class with these apps and make this your best year yet.</w:t>
                </w:r>
              </w:p>
            </w:tc>
          </w:sdtContent>
        </w:sdt>
      </w:tr>
      <w:tr w:rsidR="00F0430D" w:rsidRPr="007E260F" w14:paraId="1B864246" w14:textId="77777777" w:rsidTr="00F0430D">
        <w:trPr>
          <w:trHeight w:val="679"/>
        </w:trPr>
        <w:sdt>
          <w:sdtPr>
            <w:id w:val="-245029564"/>
            <w:placeholder>
              <w:docPart w:val="629CD3EB0072431FA6B13F631DCFC630"/>
            </w:placeholder>
          </w:sdtPr>
          <w:sdtEndPr/>
          <w:sdtContent>
            <w:tc>
              <w:tcPr>
                <w:tcW w:w="3150" w:type="dxa"/>
                <w:shd w:val="clear" w:color="auto" w:fill="FDE9D9" w:themeFill="accent6" w:themeFillTint="33"/>
              </w:tcPr>
              <w:p w14:paraId="17F45D1D" w14:textId="77777777" w:rsidR="00F0430D" w:rsidRPr="007E260F" w:rsidRDefault="00F0430D" w:rsidP="007A2A3A">
                <w:r>
                  <w:t>Back to school</w:t>
                </w:r>
              </w:p>
              <w:p w14:paraId="14A4D05E" w14:textId="77777777" w:rsidR="00F0430D" w:rsidRPr="007E260F" w:rsidRDefault="00F0430D" w:rsidP="007A2A3A"/>
            </w:tc>
          </w:sdtContent>
        </w:sdt>
        <w:tc>
          <w:tcPr>
            <w:tcW w:w="1980" w:type="dxa"/>
            <w:shd w:val="clear" w:color="auto" w:fill="FDE9D9" w:themeFill="accent6" w:themeFillTint="33"/>
          </w:tcPr>
          <w:sdt>
            <w:sdtPr>
              <w:id w:val="-534965936"/>
              <w:placeholder>
                <w:docPart w:val="8C9A22BD5C934B0F8BF29DEAA116829F"/>
              </w:placeholder>
              <w:text/>
            </w:sdtPr>
            <w:sdtEndPr/>
            <w:sdtContent>
              <w:p w14:paraId="11DA6DC8" w14:textId="77777777" w:rsidR="00F0430D" w:rsidRPr="007E260F" w:rsidRDefault="00F0430D" w:rsidP="007A2A3A">
                <w:r>
                  <w:t>Are you ready?</w:t>
                </w:r>
              </w:p>
            </w:sdtContent>
          </w:sdt>
        </w:tc>
        <w:tc>
          <w:tcPr>
            <w:tcW w:w="2160" w:type="dxa"/>
            <w:vMerge/>
          </w:tcPr>
          <w:p w14:paraId="03B25E03" w14:textId="77777777" w:rsidR="00F0430D" w:rsidRPr="007E260F" w:rsidRDefault="00F0430D" w:rsidP="007A2A3A"/>
        </w:tc>
        <w:tc>
          <w:tcPr>
            <w:tcW w:w="4410" w:type="dxa"/>
            <w:vMerge/>
          </w:tcPr>
          <w:p w14:paraId="6CCD5016" w14:textId="77777777" w:rsidR="00F0430D" w:rsidRPr="007E260F" w:rsidRDefault="00F0430D" w:rsidP="007A2A3A"/>
        </w:tc>
      </w:tr>
    </w:tbl>
    <w:p w14:paraId="749F289D" w14:textId="77777777" w:rsidR="00F0430D" w:rsidRPr="00F0430D" w:rsidRDefault="00F0430D" w:rsidP="00F0430D"/>
    <w:p w14:paraId="06B34F7A" w14:textId="0EC75D0A" w:rsidR="00872D66" w:rsidRDefault="00872D66" w:rsidP="00872D66">
      <w:pPr>
        <w:pStyle w:val="Heading1"/>
      </w:pPr>
      <w:r>
        <w:t>July 26</w:t>
      </w:r>
      <w:r w:rsidRPr="00872D66">
        <w:rPr>
          <w:vertAlign w:val="superscript"/>
        </w:rPr>
        <w:t>th</w:t>
      </w:r>
      <w:r>
        <w:t xml:space="preserve"> – August 2</w:t>
      </w:r>
    </w:p>
    <w:p w14:paraId="20C05D48" w14:textId="1960EC00" w:rsidR="00872D66" w:rsidRDefault="00872D66" w:rsidP="00872D66">
      <w:r>
        <w:rPr>
          <w:noProof/>
        </w:rPr>
        <w:drawing>
          <wp:inline distT="0" distB="0" distL="0" distR="0" wp14:anchorId="1A0D9433" wp14:editId="62F2D84D">
            <wp:extent cx="5987415" cy="3411220"/>
            <wp:effectExtent l="0" t="0" r="0" b="0"/>
            <wp:docPr id="30" name="Picture 30" descr="cid:image002.jpg@01CE89EE.62B19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CE89EE.62B194F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987415" cy="3411220"/>
                    </a:xfrm>
                    <a:prstGeom prst="rect">
                      <a:avLst/>
                    </a:prstGeom>
                    <a:noFill/>
                    <a:ln>
                      <a:noFill/>
                    </a:ln>
                  </pic:spPr>
                </pic:pic>
              </a:graphicData>
            </a:graphic>
          </wp:inline>
        </w:drawing>
      </w:r>
    </w:p>
    <w:tbl>
      <w:tblPr>
        <w:tblStyle w:val="TableGrid"/>
        <w:tblW w:w="11700" w:type="dxa"/>
        <w:tblLayout w:type="fixed"/>
        <w:tblLook w:val="04A0" w:firstRow="1" w:lastRow="0" w:firstColumn="1" w:lastColumn="0" w:noHBand="0" w:noVBand="1"/>
      </w:tblPr>
      <w:tblGrid>
        <w:gridCol w:w="3150"/>
        <w:gridCol w:w="1980"/>
        <w:gridCol w:w="2160"/>
        <w:gridCol w:w="4410"/>
      </w:tblGrid>
      <w:tr w:rsidR="00872D66" w14:paraId="63833322" w14:textId="77777777" w:rsidTr="00872D66">
        <w:tc>
          <w:tcPr>
            <w:tcW w:w="3150" w:type="dxa"/>
            <w:shd w:val="clear" w:color="auto" w:fill="DBE5F1" w:themeFill="accent1" w:themeFillTint="33"/>
          </w:tcPr>
          <w:p w14:paraId="12BF9E69" w14:textId="77777777" w:rsidR="00872D66" w:rsidRPr="006C78E4" w:rsidRDefault="00872D66" w:rsidP="0048388B">
            <w:pPr>
              <w:rPr>
                <w:b/>
              </w:rPr>
            </w:pPr>
            <w:r w:rsidRPr="006C78E4">
              <w:rPr>
                <w:b/>
              </w:rPr>
              <w:t>Title</w:t>
            </w:r>
          </w:p>
        </w:tc>
        <w:tc>
          <w:tcPr>
            <w:tcW w:w="1980" w:type="dxa"/>
            <w:shd w:val="clear" w:color="auto" w:fill="DBE5F1" w:themeFill="accent1" w:themeFillTint="33"/>
          </w:tcPr>
          <w:p w14:paraId="5C2CD0F9" w14:textId="77777777" w:rsidR="00872D66" w:rsidRPr="006C78E4" w:rsidRDefault="00872D66" w:rsidP="0048388B">
            <w:pPr>
              <w:rPr>
                <w:b/>
              </w:rPr>
            </w:pPr>
            <w:r w:rsidRPr="006C78E4">
              <w:rPr>
                <w:b/>
              </w:rPr>
              <w:t>Subtitle</w:t>
            </w:r>
          </w:p>
        </w:tc>
        <w:tc>
          <w:tcPr>
            <w:tcW w:w="2160" w:type="dxa"/>
            <w:shd w:val="clear" w:color="auto" w:fill="DBE5F1" w:themeFill="accent1" w:themeFillTint="33"/>
          </w:tcPr>
          <w:p w14:paraId="3E59CE74" w14:textId="77777777" w:rsidR="00872D66" w:rsidRPr="006C78E4" w:rsidRDefault="00872D66" w:rsidP="0048388B">
            <w:pPr>
              <w:rPr>
                <w:b/>
              </w:rPr>
            </w:pPr>
            <w:r w:rsidRPr="006C78E4">
              <w:rPr>
                <w:b/>
              </w:rPr>
              <w:t>Title on page</w:t>
            </w:r>
          </w:p>
        </w:tc>
        <w:tc>
          <w:tcPr>
            <w:tcW w:w="4410" w:type="dxa"/>
            <w:shd w:val="clear" w:color="auto" w:fill="DBE5F1" w:themeFill="accent1" w:themeFillTint="33"/>
          </w:tcPr>
          <w:p w14:paraId="1652047F" w14:textId="77777777" w:rsidR="00872D66" w:rsidRPr="006C78E4" w:rsidRDefault="00872D66" w:rsidP="0048388B">
            <w:pPr>
              <w:rPr>
                <w:b/>
              </w:rPr>
            </w:pPr>
            <w:r w:rsidRPr="006C78E4">
              <w:rPr>
                <w:b/>
              </w:rPr>
              <w:t>Description</w:t>
            </w:r>
          </w:p>
        </w:tc>
      </w:tr>
      <w:tr w:rsidR="00872D66" w14:paraId="6BB84593" w14:textId="77777777" w:rsidTr="00872D66">
        <w:trPr>
          <w:trHeight w:val="679"/>
        </w:trPr>
        <w:tc>
          <w:tcPr>
            <w:tcW w:w="3150" w:type="dxa"/>
            <w:tcBorders>
              <w:bottom w:val="single" w:sz="4" w:space="0" w:color="auto"/>
            </w:tcBorders>
          </w:tcPr>
          <w:sdt>
            <w:sdtPr>
              <w:rPr>
                <w:rFonts w:ascii="Calibri" w:hAnsi="Calibri" w:cs="Times New Roman"/>
              </w:rPr>
              <w:id w:val="-1257598267"/>
              <w:placeholder>
                <w:docPart w:val="985C3C8172904C62835541A7D242E40C"/>
              </w:placeholder>
              <w:text/>
            </w:sdtPr>
            <w:sdtEndPr/>
            <w:sdtContent>
              <w:p w14:paraId="280C4902" w14:textId="77777777" w:rsidR="00872D66" w:rsidRDefault="00872D66" w:rsidP="0048388B">
                <w:r>
                  <w:rPr>
                    <w:rFonts w:ascii="Calibri" w:hAnsi="Calibri" w:cs="Times New Roman"/>
                  </w:rPr>
                  <w:t>Summer reading</w:t>
                </w:r>
                <w:r w:rsidRPr="00032F57">
                  <w:rPr>
                    <w:rFonts w:ascii="Calibri" w:hAnsi="Calibri" w:cs="Times New Roman"/>
                  </w:rPr>
                  <w:t xml:space="preserve">  </w:t>
                </w:r>
              </w:p>
            </w:sdtContent>
          </w:sdt>
        </w:tc>
        <w:tc>
          <w:tcPr>
            <w:tcW w:w="1980" w:type="dxa"/>
            <w:tcBorders>
              <w:bottom w:val="single" w:sz="4" w:space="0" w:color="auto"/>
            </w:tcBorders>
          </w:tcPr>
          <w:sdt>
            <w:sdtPr>
              <w:rPr>
                <w:rFonts w:ascii="Calibri" w:hAnsi="Calibri" w:cs="Times New Roman"/>
              </w:rPr>
              <w:id w:val="-482775407"/>
              <w:placeholder>
                <w:docPart w:val="40D213D7FF0B46D38E568335BDE5C1D9"/>
              </w:placeholder>
              <w:text/>
            </w:sdtPr>
            <w:sdtEndPr/>
            <w:sdtContent>
              <w:p w14:paraId="7A598B31" w14:textId="77777777" w:rsidR="00872D66" w:rsidRDefault="00872D66" w:rsidP="0048388B">
                <w:r>
                  <w:rPr>
                    <w:rFonts w:ascii="Calibri" w:hAnsi="Calibri" w:cs="Times New Roman"/>
                  </w:rPr>
                  <w:t>Lose yourself in stories</w:t>
                </w:r>
              </w:p>
            </w:sdtContent>
          </w:sdt>
        </w:tc>
        <w:sdt>
          <w:sdtPr>
            <w:rPr>
              <w:rFonts w:ascii="Calibri" w:hAnsi="Calibri" w:cs="Times New Roman"/>
            </w:rPr>
            <w:id w:val="305054309"/>
            <w:placeholder>
              <w:docPart w:val="B29C8755251E4BBAA05A77D052D338CA"/>
            </w:placeholder>
            <w:text/>
          </w:sdtPr>
          <w:sdtEndPr/>
          <w:sdtContent>
            <w:tc>
              <w:tcPr>
                <w:tcW w:w="2160" w:type="dxa"/>
                <w:vMerge w:val="restart"/>
              </w:tcPr>
              <w:p w14:paraId="583DE337" w14:textId="77777777" w:rsidR="00872D66" w:rsidRDefault="00872D66" w:rsidP="0048388B">
                <w:r>
                  <w:rPr>
                    <w:rFonts w:ascii="Calibri" w:hAnsi="Calibri" w:cs="Times New Roman"/>
                  </w:rPr>
                  <w:t>Reading apps for summer vacations</w:t>
                </w:r>
              </w:p>
            </w:tc>
          </w:sdtContent>
        </w:sdt>
        <w:sdt>
          <w:sdtPr>
            <w:id w:val="-204489498"/>
            <w:placeholder>
              <w:docPart w:val="98E04DE72D6F41879AB928FF6D5F467C"/>
            </w:placeholder>
            <w:text/>
          </w:sdtPr>
          <w:sdtEndPr/>
          <w:sdtContent>
            <w:tc>
              <w:tcPr>
                <w:tcW w:w="4410" w:type="dxa"/>
                <w:vMerge w:val="restart"/>
              </w:tcPr>
              <w:p w14:paraId="59429E1B" w14:textId="77777777" w:rsidR="00872D66" w:rsidRDefault="00872D66" w:rsidP="0048388B">
                <w:r w:rsidRPr="00D746BF">
                  <w:t>Nothing beats lounging around on a summer day, catching up on some reading. Whether you enjoy novels, magazines, comics, audiobooks, or newspapers, these apps will keep you entertained on the beach, by the pool, or under a shady tree.</w:t>
                </w:r>
              </w:p>
            </w:tc>
          </w:sdtContent>
        </w:sdt>
      </w:tr>
      <w:tr w:rsidR="00872D66" w14:paraId="18976D52" w14:textId="77777777" w:rsidTr="00872D66">
        <w:trPr>
          <w:trHeight w:val="679"/>
        </w:trPr>
        <w:sdt>
          <w:sdtPr>
            <w:id w:val="844054847"/>
            <w:placeholder>
              <w:docPart w:val="764AB568157343EE906B988152D6975C"/>
            </w:placeholder>
          </w:sdtPr>
          <w:sdtEndPr/>
          <w:sdtContent>
            <w:tc>
              <w:tcPr>
                <w:tcW w:w="3150" w:type="dxa"/>
                <w:shd w:val="clear" w:color="auto" w:fill="FDE9D9" w:themeFill="accent6" w:themeFillTint="33"/>
              </w:tcPr>
              <w:p w14:paraId="43F3FF24" w14:textId="77777777" w:rsidR="00872D66" w:rsidRDefault="00872D66" w:rsidP="0048388B">
                <w:r>
                  <w:t>Summer reading</w:t>
                </w:r>
              </w:p>
            </w:tc>
          </w:sdtContent>
        </w:sdt>
        <w:tc>
          <w:tcPr>
            <w:tcW w:w="1980" w:type="dxa"/>
            <w:shd w:val="clear" w:color="auto" w:fill="FDE9D9" w:themeFill="accent6" w:themeFillTint="33"/>
          </w:tcPr>
          <w:sdt>
            <w:sdtPr>
              <w:rPr>
                <w:rFonts w:ascii="Calibri" w:hAnsi="Calibri" w:cs="Times New Roman"/>
              </w:rPr>
              <w:id w:val="1556199037"/>
              <w:placeholder>
                <w:docPart w:val="E8179DE9804F42DDA3EDF1432F65BBE6"/>
              </w:placeholder>
              <w:text/>
            </w:sdtPr>
            <w:sdtEndPr/>
            <w:sdtContent>
              <w:p w14:paraId="028FE54B" w14:textId="77777777" w:rsidR="00872D66" w:rsidRDefault="00872D66" w:rsidP="0048388B">
                <w:r>
                  <w:rPr>
                    <w:rFonts w:ascii="Calibri" w:hAnsi="Calibri" w:cs="Times New Roman"/>
                  </w:rPr>
                  <w:t>Lose yourself in stories</w:t>
                </w:r>
              </w:p>
            </w:sdtContent>
          </w:sdt>
        </w:tc>
        <w:tc>
          <w:tcPr>
            <w:tcW w:w="2160" w:type="dxa"/>
            <w:vMerge/>
          </w:tcPr>
          <w:p w14:paraId="655C2039" w14:textId="77777777" w:rsidR="00872D66" w:rsidRDefault="00872D66" w:rsidP="0048388B"/>
        </w:tc>
        <w:tc>
          <w:tcPr>
            <w:tcW w:w="4410" w:type="dxa"/>
            <w:vMerge/>
          </w:tcPr>
          <w:p w14:paraId="1A4D0A78" w14:textId="77777777" w:rsidR="00872D66" w:rsidRDefault="00872D66" w:rsidP="0048388B"/>
        </w:tc>
      </w:tr>
    </w:tbl>
    <w:p w14:paraId="364A704D" w14:textId="77777777" w:rsidR="00872D66" w:rsidRPr="00872D66" w:rsidRDefault="00872D66" w:rsidP="00872D66"/>
    <w:p w14:paraId="32CBF491" w14:textId="5CB9DCD8" w:rsidR="00F727E7" w:rsidRDefault="00F727E7" w:rsidP="00F727E7">
      <w:pPr>
        <w:pStyle w:val="Heading1"/>
      </w:pPr>
      <w:r>
        <w:t>June 27 – July 5</w:t>
      </w:r>
    </w:p>
    <w:p w14:paraId="55993F3D" w14:textId="3373268C" w:rsidR="00F727E7" w:rsidRDefault="00F727E7" w:rsidP="00F727E7">
      <w:r>
        <w:rPr>
          <w:noProof/>
        </w:rPr>
        <w:drawing>
          <wp:inline distT="0" distB="0" distL="0" distR="0" wp14:anchorId="4B3072E9" wp14:editId="22946F00">
            <wp:extent cx="5883910" cy="3371215"/>
            <wp:effectExtent l="0" t="0" r="2540" b="635"/>
            <wp:docPr id="29" name="Picture 29" descr="cid:image002.jpg@01CE772F.2CD83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CE772F.2CD83C2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883910" cy="3371215"/>
                    </a:xfrm>
                    <a:prstGeom prst="rect">
                      <a:avLst/>
                    </a:prstGeom>
                    <a:noFill/>
                    <a:ln>
                      <a:noFill/>
                    </a:ln>
                  </pic:spPr>
                </pic:pic>
              </a:graphicData>
            </a:graphic>
          </wp:inline>
        </w:drawing>
      </w:r>
    </w:p>
    <w:tbl>
      <w:tblPr>
        <w:tblStyle w:val="TableGrid"/>
        <w:tblW w:w="11700" w:type="dxa"/>
        <w:tblLayout w:type="fixed"/>
        <w:tblLook w:val="04A0" w:firstRow="1" w:lastRow="0" w:firstColumn="1" w:lastColumn="0" w:noHBand="0" w:noVBand="1"/>
      </w:tblPr>
      <w:tblGrid>
        <w:gridCol w:w="3150"/>
        <w:gridCol w:w="1980"/>
        <w:gridCol w:w="2160"/>
        <w:gridCol w:w="4410"/>
      </w:tblGrid>
      <w:tr w:rsidR="00F727E7" w14:paraId="75243EB9" w14:textId="77777777" w:rsidTr="00F727E7">
        <w:tc>
          <w:tcPr>
            <w:tcW w:w="3150" w:type="dxa"/>
            <w:shd w:val="clear" w:color="auto" w:fill="DBE5F1" w:themeFill="accent1" w:themeFillTint="33"/>
          </w:tcPr>
          <w:p w14:paraId="6BC38A55" w14:textId="77777777" w:rsidR="00F727E7" w:rsidRPr="006C78E4" w:rsidRDefault="00F727E7" w:rsidP="009D2D3D">
            <w:pPr>
              <w:rPr>
                <w:b/>
              </w:rPr>
            </w:pPr>
            <w:r w:rsidRPr="006C78E4">
              <w:rPr>
                <w:b/>
              </w:rPr>
              <w:t>Title</w:t>
            </w:r>
          </w:p>
        </w:tc>
        <w:tc>
          <w:tcPr>
            <w:tcW w:w="1980" w:type="dxa"/>
            <w:shd w:val="clear" w:color="auto" w:fill="DBE5F1" w:themeFill="accent1" w:themeFillTint="33"/>
          </w:tcPr>
          <w:p w14:paraId="479ECF7F" w14:textId="77777777" w:rsidR="00F727E7" w:rsidRPr="006C78E4" w:rsidRDefault="00F727E7" w:rsidP="009D2D3D">
            <w:pPr>
              <w:rPr>
                <w:b/>
              </w:rPr>
            </w:pPr>
            <w:r w:rsidRPr="006C78E4">
              <w:rPr>
                <w:b/>
              </w:rPr>
              <w:t>Subtitle</w:t>
            </w:r>
          </w:p>
        </w:tc>
        <w:tc>
          <w:tcPr>
            <w:tcW w:w="2160" w:type="dxa"/>
            <w:shd w:val="clear" w:color="auto" w:fill="DBE5F1" w:themeFill="accent1" w:themeFillTint="33"/>
          </w:tcPr>
          <w:p w14:paraId="328B1547" w14:textId="77777777" w:rsidR="00F727E7" w:rsidRPr="006C78E4" w:rsidRDefault="00F727E7" w:rsidP="009D2D3D">
            <w:pPr>
              <w:rPr>
                <w:b/>
              </w:rPr>
            </w:pPr>
            <w:r w:rsidRPr="006C78E4">
              <w:rPr>
                <w:b/>
              </w:rPr>
              <w:t>Title on page</w:t>
            </w:r>
          </w:p>
        </w:tc>
        <w:tc>
          <w:tcPr>
            <w:tcW w:w="4410" w:type="dxa"/>
            <w:shd w:val="clear" w:color="auto" w:fill="DBE5F1" w:themeFill="accent1" w:themeFillTint="33"/>
          </w:tcPr>
          <w:p w14:paraId="1CBC0BFA" w14:textId="77777777" w:rsidR="00F727E7" w:rsidRPr="006C78E4" w:rsidRDefault="00F727E7" w:rsidP="009D2D3D">
            <w:pPr>
              <w:rPr>
                <w:b/>
              </w:rPr>
            </w:pPr>
            <w:r w:rsidRPr="006C78E4">
              <w:rPr>
                <w:b/>
              </w:rPr>
              <w:t>Description</w:t>
            </w:r>
          </w:p>
        </w:tc>
      </w:tr>
      <w:tr w:rsidR="00F727E7" w14:paraId="059EA54F" w14:textId="77777777" w:rsidTr="00F727E7">
        <w:trPr>
          <w:trHeight w:val="679"/>
        </w:trPr>
        <w:tc>
          <w:tcPr>
            <w:tcW w:w="3150" w:type="dxa"/>
            <w:tcBorders>
              <w:bottom w:val="single" w:sz="4" w:space="0" w:color="auto"/>
            </w:tcBorders>
          </w:tcPr>
          <w:sdt>
            <w:sdtPr>
              <w:id w:val="-829827554"/>
              <w:placeholder>
                <w:docPart w:val="1F94CDE1B08F46419FE67A064BA95596"/>
              </w:placeholder>
              <w:text/>
            </w:sdtPr>
            <w:sdtEndPr/>
            <w:sdtContent>
              <w:p w14:paraId="00146248" w14:textId="77777777" w:rsidR="00F727E7" w:rsidRDefault="00F727E7" w:rsidP="009D2D3D">
                <w:r>
                  <w:t>Celebrate the 4th of July</w:t>
                </w:r>
              </w:p>
            </w:sdtContent>
          </w:sdt>
        </w:tc>
        <w:tc>
          <w:tcPr>
            <w:tcW w:w="1980" w:type="dxa"/>
            <w:tcBorders>
              <w:bottom w:val="single" w:sz="4" w:space="0" w:color="auto"/>
            </w:tcBorders>
          </w:tcPr>
          <w:sdt>
            <w:sdtPr>
              <w:id w:val="-1502045012"/>
              <w:placeholder>
                <w:docPart w:val="A509155F40694584BCF5D954CC28B1C6"/>
              </w:placeholder>
              <w:text/>
            </w:sdtPr>
            <w:sdtEndPr/>
            <w:sdtContent>
              <w:p w14:paraId="290B0414" w14:textId="77777777" w:rsidR="00F727E7" w:rsidRDefault="00F727E7" w:rsidP="009D2D3D">
                <w:r>
                  <w:t>BBQ. Baseball. Fireworks.</w:t>
                </w:r>
              </w:p>
            </w:sdtContent>
          </w:sdt>
        </w:tc>
        <w:sdt>
          <w:sdtPr>
            <w:id w:val="-527721601"/>
            <w:placeholder>
              <w:docPart w:val="7DD7E1FFA41F43A5897EFD9EB67FDEDA"/>
            </w:placeholder>
            <w:text/>
          </w:sdtPr>
          <w:sdtEndPr/>
          <w:sdtContent>
            <w:tc>
              <w:tcPr>
                <w:tcW w:w="2160" w:type="dxa"/>
                <w:vMerge w:val="restart"/>
              </w:tcPr>
              <w:p w14:paraId="26A83548" w14:textId="77777777" w:rsidR="00F727E7" w:rsidRDefault="00F727E7" w:rsidP="009D2D3D">
                <w:r>
                  <w:t>Celebrate the 4th of July</w:t>
                </w:r>
              </w:p>
            </w:tc>
          </w:sdtContent>
        </w:sdt>
        <w:sdt>
          <w:sdtPr>
            <w:id w:val="-1029098016"/>
            <w:placeholder>
              <w:docPart w:val="17E6547047704534AAE6B017EFE0207D"/>
            </w:placeholder>
            <w:text/>
          </w:sdtPr>
          <w:sdtEndPr/>
          <w:sdtContent>
            <w:tc>
              <w:tcPr>
                <w:tcW w:w="4410" w:type="dxa"/>
                <w:vMerge w:val="restart"/>
              </w:tcPr>
              <w:p w14:paraId="1E10CD3F" w14:textId="77777777" w:rsidR="00F727E7" w:rsidRDefault="00F727E7" w:rsidP="009D2D3D">
                <w:r>
                  <w:t>Discover a recipe for a tasty pie, find a park with a grill for a family picnic, create an all-American playlist, and be sure to edit your fireworks photos before sending them to your friends. An app can’t win a pie-eating contest or hit a home run, but there are plenty that’ll help you celebrate our nation’s independence and have an amazing day.</w:t>
                </w:r>
              </w:p>
            </w:tc>
          </w:sdtContent>
        </w:sdt>
      </w:tr>
      <w:tr w:rsidR="00F727E7" w14:paraId="6C1486B3" w14:textId="77777777" w:rsidTr="00F727E7">
        <w:trPr>
          <w:trHeight w:val="679"/>
        </w:trPr>
        <w:sdt>
          <w:sdtPr>
            <w:id w:val="623114736"/>
            <w:placeholder>
              <w:docPart w:val="12048B1233124456A2D02493973530ED"/>
            </w:placeholder>
          </w:sdtPr>
          <w:sdtEndPr/>
          <w:sdtContent>
            <w:tc>
              <w:tcPr>
                <w:tcW w:w="3150" w:type="dxa"/>
                <w:shd w:val="clear" w:color="auto" w:fill="FDE9D9" w:themeFill="accent6" w:themeFillTint="33"/>
              </w:tcPr>
              <w:sdt>
                <w:sdtPr>
                  <w:id w:val="1083955642"/>
                  <w:placeholder>
                    <w:docPart w:val="94606F9E166C4C4EBE99ADD423F78C5F"/>
                  </w:placeholder>
                  <w:text/>
                </w:sdtPr>
                <w:sdtEndPr/>
                <w:sdtContent>
                  <w:p w14:paraId="3C169C4E" w14:textId="77777777" w:rsidR="00F727E7" w:rsidRDefault="00F727E7" w:rsidP="009D2D3D">
                    <w:r>
                      <w:t>Celebrate the 4th of July</w:t>
                    </w:r>
                  </w:p>
                </w:sdtContent>
              </w:sdt>
            </w:tc>
          </w:sdtContent>
        </w:sdt>
        <w:sdt>
          <w:sdtPr>
            <w:id w:val="-482855428"/>
            <w:placeholder>
              <w:docPart w:val="62CE364FA1364202A96DAD2475A8061D"/>
            </w:placeholder>
          </w:sdtPr>
          <w:sdtEndPr/>
          <w:sdtContent>
            <w:tc>
              <w:tcPr>
                <w:tcW w:w="1980" w:type="dxa"/>
                <w:shd w:val="clear" w:color="auto" w:fill="FDE9D9" w:themeFill="accent6" w:themeFillTint="33"/>
              </w:tcPr>
              <w:sdt>
                <w:sdtPr>
                  <w:id w:val="654114980"/>
                  <w:placeholder>
                    <w:docPart w:val="7E939A57659E42D29E8A34AE510DAE37"/>
                  </w:placeholder>
                  <w:text/>
                </w:sdtPr>
                <w:sdtEndPr/>
                <w:sdtContent>
                  <w:p w14:paraId="4A772BE9" w14:textId="77777777" w:rsidR="00F727E7" w:rsidRDefault="00F727E7" w:rsidP="009D2D3D">
                    <w:r>
                      <w:t>BBQ. Baseball. Fireworks.</w:t>
                    </w:r>
                  </w:p>
                </w:sdtContent>
              </w:sdt>
            </w:tc>
          </w:sdtContent>
        </w:sdt>
        <w:tc>
          <w:tcPr>
            <w:tcW w:w="2160" w:type="dxa"/>
            <w:vMerge/>
          </w:tcPr>
          <w:p w14:paraId="58DC5FBC" w14:textId="77777777" w:rsidR="00F727E7" w:rsidRDefault="00F727E7" w:rsidP="009D2D3D"/>
        </w:tc>
        <w:tc>
          <w:tcPr>
            <w:tcW w:w="4410" w:type="dxa"/>
            <w:vMerge/>
          </w:tcPr>
          <w:p w14:paraId="1951A430" w14:textId="77777777" w:rsidR="00F727E7" w:rsidRDefault="00F727E7" w:rsidP="009D2D3D"/>
        </w:tc>
      </w:tr>
    </w:tbl>
    <w:p w14:paraId="615A1FBC" w14:textId="77777777" w:rsidR="00F727E7" w:rsidRPr="00F727E7" w:rsidRDefault="00F727E7" w:rsidP="00F727E7"/>
    <w:p w14:paraId="79D9E3B7" w14:textId="0A688E59" w:rsidR="00936C9D" w:rsidRDefault="00936C9D" w:rsidP="00F52319">
      <w:pPr>
        <w:pStyle w:val="Heading1"/>
      </w:pPr>
      <w:r>
        <w:t>June 21 – June27</w:t>
      </w:r>
    </w:p>
    <w:p w14:paraId="376A771E" w14:textId="1DFDC7EB" w:rsidR="00936C9D" w:rsidRDefault="00936C9D" w:rsidP="00936C9D">
      <w:r>
        <w:rPr>
          <w:noProof/>
        </w:rPr>
        <w:drawing>
          <wp:inline distT="0" distB="0" distL="0" distR="0" wp14:anchorId="2E5E2BBB" wp14:editId="7EE4404F">
            <wp:extent cx="4261899" cy="3074678"/>
            <wp:effectExtent l="0" t="0" r="5715" b="0"/>
            <wp:docPr id="28" name="Picture 28" descr="cid:image005.jpg@01CE6E7E.64683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jpg@01CE6E7E.64683A5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261961" cy="3074722"/>
                    </a:xfrm>
                    <a:prstGeom prst="rect">
                      <a:avLst/>
                    </a:prstGeom>
                    <a:noFill/>
                    <a:ln>
                      <a:noFill/>
                    </a:ln>
                  </pic:spPr>
                </pic:pic>
              </a:graphicData>
            </a:graphic>
          </wp:inline>
        </w:drawing>
      </w:r>
    </w:p>
    <w:tbl>
      <w:tblPr>
        <w:tblStyle w:val="TableGrid"/>
        <w:tblW w:w="11700" w:type="dxa"/>
        <w:tblLayout w:type="fixed"/>
        <w:tblLook w:val="04A0" w:firstRow="1" w:lastRow="0" w:firstColumn="1" w:lastColumn="0" w:noHBand="0" w:noVBand="1"/>
      </w:tblPr>
      <w:tblGrid>
        <w:gridCol w:w="3150"/>
        <w:gridCol w:w="1980"/>
        <w:gridCol w:w="2160"/>
        <w:gridCol w:w="4410"/>
      </w:tblGrid>
      <w:tr w:rsidR="00936C9D" w14:paraId="470A3CE5" w14:textId="77777777" w:rsidTr="00936C9D">
        <w:tc>
          <w:tcPr>
            <w:tcW w:w="3150" w:type="dxa"/>
            <w:shd w:val="clear" w:color="auto" w:fill="DBE5F1" w:themeFill="accent1" w:themeFillTint="33"/>
          </w:tcPr>
          <w:p w14:paraId="0D6A5F55" w14:textId="77777777" w:rsidR="00936C9D" w:rsidRPr="006C78E4" w:rsidRDefault="00936C9D" w:rsidP="009D2D3D">
            <w:pPr>
              <w:rPr>
                <w:b/>
              </w:rPr>
            </w:pPr>
            <w:r w:rsidRPr="006C78E4">
              <w:rPr>
                <w:b/>
              </w:rPr>
              <w:t>Title</w:t>
            </w:r>
          </w:p>
        </w:tc>
        <w:tc>
          <w:tcPr>
            <w:tcW w:w="1980" w:type="dxa"/>
            <w:shd w:val="clear" w:color="auto" w:fill="DBE5F1" w:themeFill="accent1" w:themeFillTint="33"/>
          </w:tcPr>
          <w:p w14:paraId="44D7F680" w14:textId="77777777" w:rsidR="00936C9D" w:rsidRPr="006C78E4" w:rsidRDefault="00936C9D" w:rsidP="009D2D3D">
            <w:pPr>
              <w:rPr>
                <w:b/>
              </w:rPr>
            </w:pPr>
            <w:r w:rsidRPr="006C78E4">
              <w:rPr>
                <w:b/>
              </w:rPr>
              <w:t>Subtitle</w:t>
            </w:r>
          </w:p>
        </w:tc>
        <w:tc>
          <w:tcPr>
            <w:tcW w:w="2160" w:type="dxa"/>
            <w:shd w:val="clear" w:color="auto" w:fill="DBE5F1" w:themeFill="accent1" w:themeFillTint="33"/>
          </w:tcPr>
          <w:p w14:paraId="2C18764D" w14:textId="77777777" w:rsidR="00936C9D" w:rsidRPr="006C78E4" w:rsidRDefault="00936C9D" w:rsidP="009D2D3D">
            <w:pPr>
              <w:rPr>
                <w:b/>
              </w:rPr>
            </w:pPr>
            <w:r w:rsidRPr="006C78E4">
              <w:rPr>
                <w:b/>
              </w:rPr>
              <w:t>Title on page</w:t>
            </w:r>
          </w:p>
        </w:tc>
        <w:tc>
          <w:tcPr>
            <w:tcW w:w="4410" w:type="dxa"/>
            <w:shd w:val="clear" w:color="auto" w:fill="DBE5F1" w:themeFill="accent1" w:themeFillTint="33"/>
          </w:tcPr>
          <w:p w14:paraId="417F2DBB" w14:textId="77777777" w:rsidR="00936C9D" w:rsidRPr="006C78E4" w:rsidRDefault="00936C9D" w:rsidP="009D2D3D">
            <w:pPr>
              <w:rPr>
                <w:b/>
              </w:rPr>
            </w:pPr>
            <w:r w:rsidRPr="006C78E4">
              <w:rPr>
                <w:b/>
              </w:rPr>
              <w:t>Description</w:t>
            </w:r>
          </w:p>
        </w:tc>
      </w:tr>
      <w:tr w:rsidR="00936C9D" w14:paraId="224C7BD2" w14:textId="77777777" w:rsidTr="00936C9D">
        <w:trPr>
          <w:trHeight w:val="679"/>
        </w:trPr>
        <w:tc>
          <w:tcPr>
            <w:tcW w:w="3150" w:type="dxa"/>
            <w:tcBorders>
              <w:bottom w:val="single" w:sz="4" w:space="0" w:color="auto"/>
            </w:tcBorders>
          </w:tcPr>
          <w:sdt>
            <w:sdtPr>
              <w:id w:val="62922845"/>
              <w:placeholder>
                <w:docPart w:val="D1D0B6128A2B48A98965EB86386B014B"/>
              </w:placeholder>
              <w:text/>
            </w:sdtPr>
            <w:sdtEndPr/>
            <w:sdtContent>
              <w:p w14:paraId="13A00E53" w14:textId="77777777" w:rsidR="00936C9D" w:rsidRDefault="00936C9D" w:rsidP="009D2D3D">
                <w:r>
                  <w:t>Teaching made easier</w:t>
                </w:r>
              </w:p>
            </w:sdtContent>
          </w:sdt>
        </w:tc>
        <w:tc>
          <w:tcPr>
            <w:tcW w:w="1980" w:type="dxa"/>
            <w:tcBorders>
              <w:bottom w:val="single" w:sz="4" w:space="0" w:color="auto"/>
            </w:tcBorders>
          </w:tcPr>
          <w:sdt>
            <w:sdtPr>
              <w:id w:val="-339313507"/>
              <w:placeholder>
                <w:docPart w:val="27DB9DC25A054B579FC477656BC10EB4"/>
              </w:placeholder>
              <w:text/>
            </w:sdtPr>
            <w:sdtEndPr/>
            <w:sdtContent>
              <w:p w14:paraId="7E52429E" w14:textId="77777777" w:rsidR="00936C9D" w:rsidRDefault="00936C9D" w:rsidP="009D2D3D">
                <w:r>
                  <w:t>Apps for teachers</w:t>
                </w:r>
              </w:p>
            </w:sdtContent>
          </w:sdt>
        </w:tc>
        <w:sdt>
          <w:sdtPr>
            <w:id w:val="-408076868"/>
            <w:placeholder>
              <w:docPart w:val="C450472A212B4B52AD400B44FBB9A036"/>
            </w:placeholder>
            <w:text/>
          </w:sdtPr>
          <w:sdtEndPr/>
          <w:sdtContent>
            <w:tc>
              <w:tcPr>
                <w:tcW w:w="2160" w:type="dxa"/>
                <w:vMerge w:val="restart"/>
              </w:tcPr>
              <w:p w14:paraId="34D297A4" w14:textId="77777777" w:rsidR="00936C9D" w:rsidRDefault="00936C9D" w:rsidP="009D2D3D">
                <w:r w:rsidRPr="007D3C40">
                  <w:t>Teaching made easier</w:t>
                </w:r>
              </w:p>
            </w:tc>
          </w:sdtContent>
        </w:sdt>
        <w:sdt>
          <w:sdtPr>
            <w:id w:val="-1798911325"/>
            <w:placeholder>
              <w:docPart w:val="0818D0D75A9947F3BE52968DA0DD3AD0"/>
            </w:placeholder>
            <w:text/>
          </w:sdtPr>
          <w:sdtEndPr/>
          <w:sdtContent>
            <w:tc>
              <w:tcPr>
                <w:tcW w:w="4410" w:type="dxa"/>
                <w:vMerge w:val="restart"/>
              </w:tcPr>
              <w:p w14:paraId="0E104C51" w14:textId="77777777" w:rsidR="00936C9D" w:rsidRDefault="00936C9D" w:rsidP="009D2D3D">
                <w:r w:rsidRPr="007D3C40">
                  <w:t>We know it</w:t>
                </w:r>
                <w:r>
                  <w:t>’</w:t>
                </w:r>
                <w:r w:rsidRPr="007D3C40">
                  <w:t xml:space="preserve">s summer, but we also know that amazing teachers never rest and are dedicated to </w:t>
                </w:r>
                <w:r>
                  <w:t>discovering</w:t>
                </w:r>
                <w:r w:rsidRPr="007D3C40">
                  <w:t xml:space="preserve"> things that will make their jobs easier and help their students achieve. Engage your students with content from top-notch providers, or start planning for the next school year with these apps.</w:t>
                </w:r>
              </w:p>
            </w:tc>
          </w:sdtContent>
        </w:sdt>
      </w:tr>
      <w:tr w:rsidR="00936C9D" w14:paraId="1F4E4343" w14:textId="77777777" w:rsidTr="00936C9D">
        <w:trPr>
          <w:trHeight w:val="679"/>
        </w:trPr>
        <w:sdt>
          <w:sdtPr>
            <w:id w:val="855009390"/>
            <w:placeholder>
              <w:docPart w:val="F3F5CC4F3BBF4822AB2B9D421D61BE8A"/>
            </w:placeholder>
          </w:sdtPr>
          <w:sdtEndPr/>
          <w:sdtContent>
            <w:tc>
              <w:tcPr>
                <w:tcW w:w="3150" w:type="dxa"/>
                <w:shd w:val="clear" w:color="auto" w:fill="FDE9D9" w:themeFill="accent6" w:themeFillTint="33"/>
              </w:tcPr>
              <w:sdt>
                <w:sdtPr>
                  <w:id w:val="1189568132"/>
                  <w:placeholder>
                    <w:docPart w:val="6173C6B7BCC64B998A7D738CEB13E094"/>
                  </w:placeholder>
                  <w:text/>
                </w:sdtPr>
                <w:sdtEndPr/>
                <w:sdtContent>
                  <w:p w14:paraId="34C3883C" w14:textId="77777777" w:rsidR="00936C9D" w:rsidRDefault="00936C9D" w:rsidP="009D2D3D">
                    <w:r>
                      <w:t>Teaching made easier</w:t>
                    </w:r>
                  </w:p>
                </w:sdtContent>
              </w:sdt>
            </w:tc>
          </w:sdtContent>
        </w:sdt>
        <w:tc>
          <w:tcPr>
            <w:tcW w:w="1980" w:type="dxa"/>
            <w:shd w:val="clear" w:color="auto" w:fill="FDE9D9" w:themeFill="accent6" w:themeFillTint="33"/>
          </w:tcPr>
          <w:sdt>
            <w:sdtPr>
              <w:id w:val="-327831461"/>
              <w:placeholder>
                <w:docPart w:val="5BC5B3050DA241F39114F7EC66043DA4"/>
              </w:placeholder>
              <w:text/>
            </w:sdtPr>
            <w:sdtEndPr/>
            <w:sdtContent>
              <w:p w14:paraId="4C4E3A3E" w14:textId="77777777" w:rsidR="00936C9D" w:rsidRDefault="00936C9D" w:rsidP="009D2D3D">
                <w:r>
                  <w:t>Apps for teachers</w:t>
                </w:r>
              </w:p>
            </w:sdtContent>
          </w:sdt>
        </w:tc>
        <w:tc>
          <w:tcPr>
            <w:tcW w:w="2160" w:type="dxa"/>
            <w:vMerge/>
          </w:tcPr>
          <w:p w14:paraId="701D2B32" w14:textId="77777777" w:rsidR="00936C9D" w:rsidRDefault="00936C9D" w:rsidP="009D2D3D"/>
        </w:tc>
        <w:tc>
          <w:tcPr>
            <w:tcW w:w="4410" w:type="dxa"/>
            <w:vMerge/>
          </w:tcPr>
          <w:p w14:paraId="2A0F12BA" w14:textId="77777777" w:rsidR="00936C9D" w:rsidRDefault="00936C9D" w:rsidP="009D2D3D"/>
        </w:tc>
      </w:tr>
    </w:tbl>
    <w:p w14:paraId="535869D0" w14:textId="77777777" w:rsidR="00936C9D" w:rsidRPr="00936C9D" w:rsidRDefault="00936C9D" w:rsidP="00936C9D"/>
    <w:p w14:paraId="31CE1F5F" w14:textId="48F0CD6F" w:rsidR="00B63BFD" w:rsidRDefault="00B63BFD" w:rsidP="00B63BFD">
      <w:pPr>
        <w:pStyle w:val="Heading1"/>
      </w:pPr>
      <w:r>
        <w:t>June 14 – June 20</w:t>
      </w:r>
    </w:p>
    <w:p w14:paraId="7A311B4A" w14:textId="055CDDBC" w:rsidR="00B63BFD" w:rsidRDefault="00B63BFD" w:rsidP="00B63BFD">
      <w:r>
        <w:rPr>
          <w:noProof/>
        </w:rPr>
        <w:drawing>
          <wp:inline distT="0" distB="0" distL="0" distR="0" wp14:anchorId="57D721CE" wp14:editId="4C7D7E23">
            <wp:extent cx="5883910" cy="3418840"/>
            <wp:effectExtent l="0" t="0" r="2540" b="0"/>
            <wp:docPr id="27" name="Picture 27" descr="cid:image006.jpg@01CE68D3.6992A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6.jpg@01CE68D3.6992A75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883910" cy="3418840"/>
                    </a:xfrm>
                    <a:prstGeom prst="rect">
                      <a:avLst/>
                    </a:prstGeom>
                    <a:noFill/>
                    <a:ln>
                      <a:noFill/>
                    </a:ln>
                  </pic:spPr>
                </pic:pic>
              </a:graphicData>
            </a:graphic>
          </wp:inline>
        </w:drawing>
      </w:r>
    </w:p>
    <w:tbl>
      <w:tblPr>
        <w:tblStyle w:val="TableGrid"/>
        <w:tblW w:w="13050" w:type="dxa"/>
        <w:tblInd w:w="-612" w:type="dxa"/>
        <w:tblLayout w:type="fixed"/>
        <w:tblLook w:val="04A0" w:firstRow="1" w:lastRow="0" w:firstColumn="1" w:lastColumn="0" w:noHBand="0" w:noVBand="1"/>
      </w:tblPr>
      <w:tblGrid>
        <w:gridCol w:w="3150"/>
        <w:gridCol w:w="1980"/>
        <w:gridCol w:w="2160"/>
        <w:gridCol w:w="5760"/>
      </w:tblGrid>
      <w:tr w:rsidR="00B63BFD" w:rsidRPr="007E260F" w14:paraId="535EA6E7" w14:textId="77777777" w:rsidTr="00B63BFD">
        <w:tc>
          <w:tcPr>
            <w:tcW w:w="3150" w:type="dxa"/>
            <w:shd w:val="clear" w:color="auto" w:fill="DBE5F1" w:themeFill="accent1" w:themeFillTint="33"/>
          </w:tcPr>
          <w:p w14:paraId="1C767F57" w14:textId="77777777" w:rsidR="00B63BFD" w:rsidRPr="007E260F" w:rsidRDefault="00B63BFD" w:rsidP="00BC562A">
            <w:pPr>
              <w:rPr>
                <w:b/>
              </w:rPr>
            </w:pPr>
            <w:r w:rsidRPr="007E260F">
              <w:rPr>
                <w:b/>
              </w:rPr>
              <w:t>Title</w:t>
            </w:r>
          </w:p>
        </w:tc>
        <w:tc>
          <w:tcPr>
            <w:tcW w:w="1980" w:type="dxa"/>
            <w:shd w:val="clear" w:color="auto" w:fill="DBE5F1" w:themeFill="accent1" w:themeFillTint="33"/>
          </w:tcPr>
          <w:p w14:paraId="08FFF2E4" w14:textId="77777777" w:rsidR="00B63BFD" w:rsidRPr="007E260F" w:rsidRDefault="00B63BFD" w:rsidP="00BC562A">
            <w:pPr>
              <w:rPr>
                <w:b/>
              </w:rPr>
            </w:pPr>
            <w:r w:rsidRPr="007E260F">
              <w:rPr>
                <w:b/>
              </w:rPr>
              <w:t>Subtitle</w:t>
            </w:r>
          </w:p>
        </w:tc>
        <w:tc>
          <w:tcPr>
            <w:tcW w:w="2160" w:type="dxa"/>
            <w:shd w:val="clear" w:color="auto" w:fill="DBE5F1" w:themeFill="accent1" w:themeFillTint="33"/>
          </w:tcPr>
          <w:p w14:paraId="5E15D6D7" w14:textId="77777777" w:rsidR="00B63BFD" w:rsidRPr="007E260F" w:rsidRDefault="00B63BFD" w:rsidP="00BC562A">
            <w:pPr>
              <w:rPr>
                <w:b/>
              </w:rPr>
            </w:pPr>
            <w:r w:rsidRPr="007E260F">
              <w:rPr>
                <w:b/>
              </w:rPr>
              <w:t>Title on page</w:t>
            </w:r>
          </w:p>
        </w:tc>
        <w:tc>
          <w:tcPr>
            <w:tcW w:w="5760" w:type="dxa"/>
            <w:shd w:val="clear" w:color="auto" w:fill="DBE5F1" w:themeFill="accent1" w:themeFillTint="33"/>
          </w:tcPr>
          <w:p w14:paraId="06DFD0EC" w14:textId="77777777" w:rsidR="00B63BFD" w:rsidRPr="007E260F" w:rsidRDefault="00B63BFD" w:rsidP="00BC562A">
            <w:pPr>
              <w:rPr>
                <w:b/>
              </w:rPr>
            </w:pPr>
            <w:r w:rsidRPr="007E260F">
              <w:rPr>
                <w:b/>
              </w:rPr>
              <w:t>Description</w:t>
            </w:r>
          </w:p>
        </w:tc>
      </w:tr>
      <w:tr w:rsidR="00B63BFD" w:rsidRPr="007E260F" w14:paraId="09900277" w14:textId="77777777" w:rsidTr="00B63BFD">
        <w:trPr>
          <w:trHeight w:val="679"/>
        </w:trPr>
        <w:tc>
          <w:tcPr>
            <w:tcW w:w="3150" w:type="dxa"/>
            <w:tcBorders>
              <w:bottom w:val="single" w:sz="4" w:space="0" w:color="auto"/>
            </w:tcBorders>
          </w:tcPr>
          <w:sdt>
            <w:sdtPr>
              <w:id w:val="-1257902414"/>
              <w:placeholder>
                <w:docPart w:val="975A7372AEB7414CA253243CE56E8FCD"/>
              </w:placeholder>
              <w:text/>
            </w:sdtPr>
            <w:sdtEndPr/>
            <w:sdtContent>
              <w:p w14:paraId="3A576DF7" w14:textId="77777777" w:rsidR="00B63BFD" w:rsidRPr="007E260F" w:rsidRDefault="00B63BFD" w:rsidP="00BC562A">
                <w:r w:rsidRPr="007E260F">
                  <w:t>Good and evil doodles</w:t>
                </w:r>
              </w:p>
            </w:sdtContent>
          </w:sdt>
        </w:tc>
        <w:tc>
          <w:tcPr>
            <w:tcW w:w="1980" w:type="dxa"/>
            <w:tcBorders>
              <w:bottom w:val="single" w:sz="4" w:space="0" w:color="auto"/>
            </w:tcBorders>
          </w:tcPr>
          <w:sdt>
            <w:sdtPr>
              <w:id w:val="-1582982287"/>
              <w:placeholder>
                <w:docPart w:val="D5258C527CD74800B1A9A19FBA4831C1"/>
              </w:placeholder>
              <w:text/>
            </w:sdtPr>
            <w:sdtEndPr/>
            <w:sdtContent>
              <w:p w14:paraId="47226124" w14:textId="77777777" w:rsidR="00B63BFD" w:rsidRPr="007E260F" w:rsidRDefault="00B63BFD" w:rsidP="00BC562A">
                <w:r w:rsidRPr="007E260F">
                  <w:t>On sale for a limited time</w:t>
                </w:r>
              </w:p>
            </w:sdtContent>
          </w:sdt>
        </w:tc>
        <w:tc>
          <w:tcPr>
            <w:tcW w:w="2160" w:type="dxa"/>
            <w:vMerge w:val="restart"/>
          </w:tcPr>
          <w:sdt>
            <w:sdtPr>
              <w:id w:val="-630163782"/>
              <w:placeholder>
                <w:docPart w:val="BB2E48726E0A4E38B2252EF8FBB3CFED"/>
              </w:placeholder>
              <w:text/>
            </w:sdtPr>
            <w:sdtEndPr/>
            <w:sdtContent>
              <w:p w14:paraId="0CF575B4" w14:textId="77777777" w:rsidR="00B63BFD" w:rsidRPr="007E260F" w:rsidRDefault="00B63BFD" w:rsidP="00BC562A">
                <w:r w:rsidRPr="007E260F">
                  <w:t>On sale for a limited time</w:t>
                </w:r>
              </w:p>
            </w:sdtContent>
          </w:sdt>
        </w:tc>
        <w:sdt>
          <w:sdtPr>
            <w:id w:val="-1545594479"/>
            <w:placeholder>
              <w:docPart w:val="860D17EF194F475E84F57714023C9823"/>
            </w:placeholder>
            <w:text/>
          </w:sdtPr>
          <w:sdtEndPr/>
          <w:sdtContent>
            <w:tc>
              <w:tcPr>
                <w:tcW w:w="5760" w:type="dxa"/>
                <w:vMerge w:val="restart"/>
              </w:tcPr>
              <w:p w14:paraId="3FB122C7" w14:textId="77777777" w:rsidR="00B63BFD" w:rsidRPr="007E260F" w:rsidRDefault="00B63BFD" w:rsidP="00BC562A">
                <w:r w:rsidRPr="007E260F">
                  <w:t xml:space="preserve">These great puzzle games by JoyBits are on sale until June 20th, 2013. Combine different elements to create an entire universe </w:t>
                </w:r>
                <w:r>
                  <w:t xml:space="preserve">in Doodle God </w:t>
                </w:r>
                <w:r w:rsidRPr="007E260F">
                  <w:t>… or discover the seven deadly sins and destroy the world</w:t>
                </w:r>
                <w:r>
                  <w:t xml:space="preserve"> in Doodle Devil</w:t>
                </w:r>
                <w:r w:rsidRPr="007E260F">
                  <w:t xml:space="preserve">. Good or evil – the sale </w:t>
                </w:r>
                <w:r>
                  <w:t xml:space="preserve">prices </w:t>
                </w:r>
                <w:r w:rsidRPr="007E260F">
                  <w:t xml:space="preserve">mean you don’t have to choose! </w:t>
                </w:r>
              </w:p>
            </w:tc>
          </w:sdtContent>
        </w:sdt>
      </w:tr>
      <w:tr w:rsidR="00B63BFD" w:rsidRPr="007E260F" w14:paraId="39A512F7" w14:textId="77777777" w:rsidTr="00B63BFD">
        <w:trPr>
          <w:trHeight w:val="679"/>
        </w:trPr>
        <w:sdt>
          <w:sdtPr>
            <w:id w:val="593831785"/>
            <w:placeholder>
              <w:docPart w:val="2416539797D6404695977199578B735E"/>
            </w:placeholder>
          </w:sdtPr>
          <w:sdtEndPr/>
          <w:sdtContent>
            <w:tc>
              <w:tcPr>
                <w:tcW w:w="3150" w:type="dxa"/>
                <w:shd w:val="clear" w:color="auto" w:fill="FDE9D9" w:themeFill="accent6" w:themeFillTint="33"/>
              </w:tcPr>
              <w:p w14:paraId="4E5432ED" w14:textId="77777777" w:rsidR="00B63BFD" w:rsidRPr="007E260F" w:rsidRDefault="00B63BFD" w:rsidP="00BC562A">
                <w:r w:rsidRPr="007E260F">
                  <w:t>Good and evil doodles</w:t>
                </w:r>
              </w:p>
              <w:p w14:paraId="0F329055" w14:textId="77777777" w:rsidR="00B63BFD" w:rsidRPr="007E260F" w:rsidRDefault="00B63BFD" w:rsidP="00BC562A"/>
            </w:tc>
          </w:sdtContent>
        </w:sdt>
        <w:tc>
          <w:tcPr>
            <w:tcW w:w="1980" w:type="dxa"/>
            <w:shd w:val="clear" w:color="auto" w:fill="FDE9D9" w:themeFill="accent6" w:themeFillTint="33"/>
          </w:tcPr>
          <w:sdt>
            <w:sdtPr>
              <w:id w:val="758803421"/>
              <w:placeholder>
                <w:docPart w:val="E9797F23CCD64F69A61737A5834C4784"/>
              </w:placeholder>
              <w:text/>
            </w:sdtPr>
            <w:sdtEndPr/>
            <w:sdtContent>
              <w:p w14:paraId="21D7C561" w14:textId="77777777" w:rsidR="00B63BFD" w:rsidRPr="007E260F" w:rsidRDefault="00B63BFD" w:rsidP="00BC562A">
                <w:r w:rsidRPr="007E260F">
                  <w:t>On sale for a limited time</w:t>
                </w:r>
              </w:p>
            </w:sdtContent>
          </w:sdt>
        </w:tc>
        <w:tc>
          <w:tcPr>
            <w:tcW w:w="2160" w:type="dxa"/>
            <w:vMerge/>
          </w:tcPr>
          <w:p w14:paraId="6DBBCC10" w14:textId="77777777" w:rsidR="00B63BFD" w:rsidRPr="007E260F" w:rsidRDefault="00B63BFD" w:rsidP="00BC562A"/>
        </w:tc>
        <w:tc>
          <w:tcPr>
            <w:tcW w:w="5760" w:type="dxa"/>
            <w:vMerge/>
          </w:tcPr>
          <w:p w14:paraId="589079FF" w14:textId="77777777" w:rsidR="00B63BFD" w:rsidRPr="007E260F" w:rsidRDefault="00B63BFD" w:rsidP="00BC562A"/>
        </w:tc>
      </w:tr>
    </w:tbl>
    <w:p w14:paraId="56B320AE" w14:textId="77777777" w:rsidR="00B63BFD" w:rsidRPr="00B63BFD" w:rsidRDefault="00B63BFD" w:rsidP="00B63BFD"/>
    <w:p w14:paraId="0DF5E0AF" w14:textId="1F5B9030" w:rsidR="00592774" w:rsidRDefault="00592774" w:rsidP="00592774">
      <w:pPr>
        <w:pStyle w:val="Heading1"/>
      </w:pPr>
      <w:r>
        <w:t>June 7 – June 16</w:t>
      </w:r>
    </w:p>
    <w:p w14:paraId="29BEFF79" w14:textId="5D74B073" w:rsidR="00592774" w:rsidRDefault="00592774" w:rsidP="00592774">
      <w:r>
        <w:rPr>
          <w:noProof/>
        </w:rPr>
        <w:drawing>
          <wp:inline distT="0" distB="0" distL="0" distR="0" wp14:anchorId="53C958C0" wp14:editId="65BEA2B4">
            <wp:extent cx="5908040" cy="3387090"/>
            <wp:effectExtent l="0" t="0" r="0" b="3810"/>
            <wp:docPr id="26" name="Picture 26" descr="cid:image002.jpg@01CE63C9.86675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CE63C9.86675BA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908040" cy="3387090"/>
                    </a:xfrm>
                    <a:prstGeom prst="rect">
                      <a:avLst/>
                    </a:prstGeom>
                    <a:noFill/>
                    <a:ln>
                      <a:noFill/>
                    </a:ln>
                  </pic:spPr>
                </pic:pic>
              </a:graphicData>
            </a:graphic>
          </wp:inline>
        </w:drawing>
      </w:r>
    </w:p>
    <w:tbl>
      <w:tblPr>
        <w:tblStyle w:val="TableGrid"/>
        <w:tblW w:w="11700" w:type="dxa"/>
        <w:tblLayout w:type="fixed"/>
        <w:tblLook w:val="04A0" w:firstRow="1" w:lastRow="0" w:firstColumn="1" w:lastColumn="0" w:noHBand="0" w:noVBand="1"/>
      </w:tblPr>
      <w:tblGrid>
        <w:gridCol w:w="3150"/>
        <w:gridCol w:w="1980"/>
        <w:gridCol w:w="2160"/>
        <w:gridCol w:w="4410"/>
      </w:tblGrid>
      <w:tr w:rsidR="00592774" w14:paraId="031FFCD8" w14:textId="77777777" w:rsidTr="00592774">
        <w:tc>
          <w:tcPr>
            <w:tcW w:w="3150" w:type="dxa"/>
            <w:shd w:val="clear" w:color="auto" w:fill="DBE5F1" w:themeFill="accent1" w:themeFillTint="33"/>
          </w:tcPr>
          <w:p w14:paraId="009E2C12" w14:textId="77777777" w:rsidR="00592774" w:rsidRPr="006C78E4" w:rsidRDefault="00592774" w:rsidP="00510A0F">
            <w:pPr>
              <w:rPr>
                <w:b/>
              </w:rPr>
            </w:pPr>
            <w:r w:rsidRPr="006C78E4">
              <w:rPr>
                <w:b/>
              </w:rPr>
              <w:t>Title</w:t>
            </w:r>
          </w:p>
        </w:tc>
        <w:tc>
          <w:tcPr>
            <w:tcW w:w="1980" w:type="dxa"/>
            <w:shd w:val="clear" w:color="auto" w:fill="DBE5F1" w:themeFill="accent1" w:themeFillTint="33"/>
          </w:tcPr>
          <w:p w14:paraId="4F0D660F" w14:textId="77777777" w:rsidR="00592774" w:rsidRPr="006C78E4" w:rsidRDefault="00592774" w:rsidP="00510A0F">
            <w:pPr>
              <w:rPr>
                <w:b/>
              </w:rPr>
            </w:pPr>
            <w:r w:rsidRPr="006C78E4">
              <w:rPr>
                <w:b/>
              </w:rPr>
              <w:t>Subtitle</w:t>
            </w:r>
          </w:p>
        </w:tc>
        <w:tc>
          <w:tcPr>
            <w:tcW w:w="2160" w:type="dxa"/>
            <w:shd w:val="clear" w:color="auto" w:fill="DBE5F1" w:themeFill="accent1" w:themeFillTint="33"/>
          </w:tcPr>
          <w:p w14:paraId="50113E24" w14:textId="77777777" w:rsidR="00592774" w:rsidRPr="006C78E4" w:rsidRDefault="00592774" w:rsidP="00510A0F">
            <w:pPr>
              <w:rPr>
                <w:b/>
              </w:rPr>
            </w:pPr>
            <w:r w:rsidRPr="006C78E4">
              <w:rPr>
                <w:b/>
              </w:rPr>
              <w:t>Title on page</w:t>
            </w:r>
          </w:p>
        </w:tc>
        <w:tc>
          <w:tcPr>
            <w:tcW w:w="4410" w:type="dxa"/>
            <w:shd w:val="clear" w:color="auto" w:fill="DBE5F1" w:themeFill="accent1" w:themeFillTint="33"/>
          </w:tcPr>
          <w:p w14:paraId="4089D793" w14:textId="77777777" w:rsidR="00592774" w:rsidRPr="006C78E4" w:rsidRDefault="00592774" w:rsidP="00510A0F">
            <w:pPr>
              <w:rPr>
                <w:b/>
              </w:rPr>
            </w:pPr>
            <w:r w:rsidRPr="006C78E4">
              <w:rPr>
                <w:b/>
              </w:rPr>
              <w:t>Description</w:t>
            </w:r>
          </w:p>
        </w:tc>
      </w:tr>
      <w:tr w:rsidR="00592774" w14:paraId="384539C9" w14:textId="77777777" w:rsidTr="00592774">
        <w:trPr>
          <w:trHeight w:val="679"/>
        </w:trPr>
        <w:tc>
          <w:tcPr>
            <w:tcW w:w="3150" w:type="dxa"/>
            <w:tcBorders>
              <w:bottom w:val="single" w:sz="4" w:space="0" w:color="auto"/>
            </w:tcBorders>
          </w:tcPr>
          <w:sdt>
            <w:sdtPr>
              <w:rPr>
                <w:rFonts w:ascii="Calibri" w:hAnsi="Calibri" w:cs="Times New Roman"/>
              </w:rPr>
              <w:id w:val="767899903"/>
              <w:placeholder>
                <w:docPart w:val="0D052DA952524A58B34F7BDE782B55A4"/>
              </w:placeholder>
              <w:text/>
            </w:sdtPr>
            <w:sdtEndPr/>
            <w:sdtContent>
              <w:p w14:paraId="41A0AEAE" w14:textId="77777777" w:rsidR="00592774" w:rsidRDefault="00592774" w:rsidP="00510A0F">
                <w:r w:rsidRPr="00032F57">
                  <w:rPr>
                    <w:rFonts w:ascii="Calibri" w:hAnsi="Calibri" w:cs="Times New Roman"/>
                  </w:rPr>
                  <w:t xml:space="preserve">Show dad you care  </w:t>
                </w:r>
              </w:p>
            </w:sdtContent>
          </w:sdt>
        </w:tc>
        <w:tc>
          <w:tcPr>
            <w:tcW w:w="1980" w:type="dxa"/>
            <w:tcBorders>
              <w:bottom w:val="single" w:sz="4" w:space="0" w:color="auto"/>
            </w:tcBorders>
          </w:tcPr>
          <w:sdt>
            <w:sdtPr>
              <w:rPr>
                <w:rFonts w:ascii="Calibri" w:hAnsi="Calibri" w:cs="Times New Roman"/>
              </w:rPr>
              <w:id w:val="-486785494"/>
              <w:placeholder>
                <w:docPart w:val="1311181EFF1A4474BD2080D5775A4A09"/>
              </w:placeholder>
              <w:text/>
            </w:sdtPr>
            <w:sdtEndPr/>
            <w:sdtContent>
              <w:p w14:paraId="4C5A3170" w14:textId="77777777" w:rsidR="00592774" w:rsidRDefault="00592774" w:rsidP="00510A0F">
                <w:r>
                  <w:rPr>
                    <w:rFonts w:ascii="Calibri" w:hAnsi="Calibri" w:cs="Times New Roman"/>
                  </w:rPr>
                  <w:t>Make Father’s Day s</w:t>
                </w:r>
                <w:r w:rsidRPr="00032F57">
                  <w:rPr>
                    <w:rFonts w:ascii="Calibri" w:hAnsi="Calibri" w:cs="Times New Roman"/>
                  </w:rPr>
                  <w:t>pecial</w:t>
                </w:r>
              </w:p>
            </w:sdtContent>
          </w:sdt>
        </w:tc>
        <w:sdt>
          <w:sdtPr>
            <w:rPr>
              <w:rFonts w:ascii="Calibri" w:hAnsi="Calibri" w:cs="Times New Roman"/>
            </w:rPr>
            <w:id w:val="883603581"/>
            <w:placeholder>
              <w:docPart w:val="894FA14DCFD343B5896381AA8C165BE3"/>
            </w:placeholder>
            <w:text/>
          </w:sdtPr>
          <w:sdtEndPr/>
          <w:sdtContent>
            <w:tc>
              <w:tcPr>
                <w:tcW w:w="2160" w:type="dxa"/>
                <w:vMerge w:val="restart"/>
              </w:tcPr>
              <w:p w14:paraId="3B276291" w14:textId="77777777" w:rsidR="00592774" w:rsidRDefault="00592774" w:rsidP="00510A0F">
                <w:r w:rsidRPr="00032F57">
                  <w:rPr>
                    <w:rFonts w:ascii="Calibri" w:hAnsi="Calibri" w:cs="Times New Roman"/>
                  </w:rPr>
                  <w:t>Make Father’s Day special</w:t>
                </w:r>
                <w:r w:rsidRPr="00032F57">
                  <w:rPr>
                    <w:rFonts w:ascii="Calibri" w:hAnsi="Calibri" w:cs="Times New Roman"/>
                  </w:rPr>
                  <w:cr/>
                </w:r>
              </w:p>
            </w:tc>
          </w:sdtContent>
        </w:sdt>
        <w:sdt>
          <w:sdtPr>
            <w:rPr>
              <w:rFonts w:ascii="Calibri" w:hAnsi="Calibri" w:cs="Times New Roman"/>
            </w:rPr>
            <w:id w:val="-280951594"/>
            <w:placeholder>
              <w:docPart w:val="DE833ACDEAF44800800024E9D2689213"/>
            </w:placeholder>
            <w:text/>
          </w:sdtPr>
          <w:sdtEndPr/>
          <w:sdtContent>
            <w:tc>
              <w:tcPr>
                <w:tcW w:w="4410" w:type="dxa"/>
                <w:vMerge w:val="restart"/>
              </w:tcPr>
              <w:p w14:paraId="70FD1616" w14:textId="77777777" w:rsidR="00592774" w:rsidRDefault="00592774" w:rsidP="00510A0F">
                <w:r w:rsidRPr="00032F57">
                  <w:rPr>
                    <w:rFonts w:ascii="Calibri" w:hAnsi="Calibri" w:cs="Times New Roman"/>
                  </w:rPr>
                  <w:t>Show dad how much he means to you this Father’s Day. Search for the perfect gift, make him dinner (or take him out)</w:t>
                </w:r>
                <w:r>
                  <w:rPr>
                    <w:rFonts w:ascii="Calibri" w:hAnsi="Calibri" w:cs="Times New Roman"/>
                  </w:rPr>
                  <w:t>,</w:t>
                </w:r>
                <w:r w:rsidRPr="00032F57">
                  <w:rPr>
                    <w:rFonts w:ascii="Calibri" w:hAnsi="Calibri" w:cs="Times New Roman"/>
                  </w:rPr>
                  <w:t xml:space="preserve"> let him kick back and relax with some TV shows or a movie, or use Skype to give him a call.</w:t>
                </w:r>
              </w:p>
            </w:tc>
          </w:sdtContent>
        </w:sdt>
      </w:tr>
      <w:tr w:rsidR="00592774" w14:paraId="1019854E" w14:textId="77777777" w:rsidTr="00592774">
        <w:trPr>
          <w:trHeight w:val="679"/>
        </w:trPr>
        <w:sdt>
          <w:sdtPr>
            <w:id w:val="-587456894"/>
            <w:placeholder>
              <w:docPart w:val="60E855942D3A48228584ADE615856DFD"/>
            </w:placeholder>
          </w:sdtPr>
          <w:sdtEndPr/>
          <w:sdtContent>
            <w:tc>
              <w:tcPr>
                <w:tcW w:w="3150" w:type="dxa"/>
                <w:shd w:val="clear" w:color="auto" w:fill="FDE9D9" w:themeFill="accent6" w:themeFillTint="33"/>
              </w:tcPr>
              <w:p w14:paraId="2B142214" w14:textId="77777777" w:rsidR="00592774" w:rsidRDefault="00592774" w:rsidP="00510A0F">
                <w:r w:rsidRPr="00032F57">
                  <w:t xml:space="preserve">Show dad you care  </w:t>
                </w:r>
              </w:p>
            </w:tc>
          </w:sdtContent>
        </w:sdt>
        <w:tc>
          <w:tcPr>
            <w:tcW w:w="1980" w:type="dxa"/>
            <w:shd w:val="clear" w:color="auto" w:fill="FDE9D9" w:themeFill="accent6" w:themeFillTint="33"/>
          </w:tcPr>
          <w:sdt>
            <w:sdtPr>
              <w:rPr>
                <w:rFonts w:ascii="Calibri" w:hAnsi="Calibri" w:cs="Times New Roman"/>
              </w:rPr>
              <w:id w:val="-1548056933"/>
              <w:placeholder>
                <w:docPart w:val="A4B89C3C59A64F0AA58EB5DEE5C878F2"/>
              </w:placeholder>
              <w:text/>
            </w:sdtPr>
            <w:sdtEndPr/>
            <w:sdtContent>
              <w:p w14:paraId="3E6C222C" w14:textId="77777777" w:rsidR="00592774" w:rsidRDefault="00592774" w:rsidP="00510A0F">
                <w:r>
                  <w:rPr>
                    <w:rFonts w:ascii="Calibri" w:hAnsi="Calibri" w:cs="Times New Roman"/>
                  </w:rPr>
                  <w:t>Make Father’s Day s</w:t>
                </w:r>
                <w:r w:rsidRPr="00032F57">
                  <w:rPr>
                    <w:rFonts w:ascii="Calibri" w:hAnsi="Calibri" w:cs="Times New Roman"/>
                  </w:rPr>
                  <w:t>pecial</w:t>
                </w:r>
              </w:p>
            </w:sdtContent>
          </w:sdt>
        </w:tc>
        <w:tc>
          <w:tcPr>
            <w:tcW w:w="2160" w:type="dxa"/>
            <w:vMerge/>
          </w:tcPr>
          <w:p w14:paraId="5567C1B5" w14:textId="77777777" w:rsidR="00592774" w:rsidRDefault="00592774" w:rsidP="00510A0F"/>
        </w:tc>
        <w:tc>
          <w:tcPr>
            <w:tcW w:w="4410" w:type="dxa"/>
            <w:vMerge/>
          </w:tcPr>
          <w:p w14:paraId="087F20C9" w14:textId="77777777" w:rsidR="00592774" w:rsidRDefault="00592774" w:rsidP="00510A0F"/>
        </w:tc>
      </w:tr>
    </w:tbl>
    <w:p w14:paraId="60A21C8B" w14:textId="77777777" w:rsidR="00592774" w:rsidRPr="00592774" w:rsidRDefault="00592774" w:rsidP="00592774"/>
    <w:p w14:paraId="203778AF" w14:textId="4F66ACE9" w:rsidR="00F86ED2" w:rsidRDefault="00F86ED2" w:rsidP="00F86ED2">
      <w:pPr>
        <w:pStyle w:val="Heading1"/>
      </w:pPr>
      <w:r>
        <w:t>May 28 – June 4</w:t>
      </w:r>
    </w:p>
    <w:p w14:paraId="0AA74DF7" w14:textId="2C4492CB" w:rsidR="00F86ED2" w:rsidRDefault="00F86ED2" w:rsidP="00F86ED2">
      <w:r>
        <w:rPr>
          <w:noProof/>
        </w:rPr>
        <w:drawing>
          <wp:inline distT="0" distB="0" distL="0" distR="0" wp14:anchorId="25BDD2BE" wp14:editId="643DA735">
            <wp:extent cx="5820410" cy="3291840"/>
            <wp:effectExtent l="0" t="0" r="8890" b="3810"/>
            <wp:docPr id="25" name="Picture 25" descr="cid:image002.jpg@01CE5BB3.ECB1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CE5BB3.ECB1500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820410" cy="3291840"/>
                    </a:xfrm>
                    <a:prstGeom prst="rect">
                      <a:avLst/>
                    </a:prstGeom>
                    <a:noFill/>
                    <a:ln>
                      <a:noFill/>
                    </a:ln>
                  </pic:spPr>
                </pic:pic>
              </a:graphicData>
            </a:graphic>
          </wp:inline>
        </w:drawing>
      </w:r>
    </w:p>
    <w:tbl>
      <w:tblPr>
        <w:tblStyle w:val="TableGrid"/>
        <w:tblW w:w="11700" w:type="dxa"/>
        <w:tblLayout w:type="fixed"/>
        <w:tblLook w:val="04A0" w:firstRow="1" w:lastRow="0" w:firstColumn="1" w:lastColumn="0" w:noHBand="0" w:noVBand="1"/>
      </w:tblPr>
      <w:tblGrid>
        <w:gridCol w:w="3150"/>
        <w:gridCol w:w="1980"/>
        <w:gridCol w:w="2160"/>
        <w:gridCol w:w="4410"/>
      </w:tblGrid>
      <w:tr w:rsidR="00F86ED2" w14:paraId="3EDBEA86" w14:textId="77777777" w:rsidTr="00F86ED2">
        <w:tc>
          <w:tcPr>
            <w:tcW w:w="3150" w:type="dxa"/>
            <w:shd w:val="clear" w:color="auto" w:fill="DBE5F1" w:themeFill="accent1" w:themeFillTint="33"/>
          </w:tcPr>
          <w:p w14:paraId="20D3064D" w14:textId="77777777" w:rsidR="00F86ED2" w:rsidRPr="006C78E4" w:rsidRDefault="00F86ED2" w:rsidP="00563668">
            <w:pPr>
              <w:rPr>
                <w:b/>
              </w:rPr>
            </w:pPr>
            <w:r w:rsidRPr="006C78E4">
              <w:rPr>
                <w:b/>
              </w:rPr>
              <w:t>Title</w:t>
            </w:r>
          </w:p>
        </w:tc>
        <w:tc>
          <w:tcPr>
            <w:tcW w:w="1980" w:type="dxa"/>
            <w:shd w:val="clear" w:color="auto" w:fill="DBE5F1" w:themeFill="accent1" w:themeFillTint="33"/>
          </w:tcPr>
          <w:p w14:paraId="5AA58E10" w14:textId="77777777" w:rsidR="00F86ED2" w:rsidRPr="006C78E4" w:rsidRDefault="00F86ED2" w:rsidP="00563668">
            <w:pPr>
              <w:rPr>
                <w:b/>
              </w:rPr>
            </w:pPr>
            <w:r w:rsidRPr="006C78E4">
              <w:rPr>
                <w:b/>
              </w:rPr>
              <w:t>Subtitle</w:t>
            </w:r>
          </w:p>
        </w:tc>
        <w:tc>
          <w:tcPr>
            <w:tcW w:w="2160" w:type="dxa"/>
            <w:shd w:val="clear" w:color="auto" w:fill="DBE5F1" w:themeFill="accent1" w:themeFillTint="33"/>
          </w:tcPr>
          <w:p w14:paraId="1C47F0B4" w14:textId="77777777" w:rsidR="00F86ED2" w:rsidRPr="006C78E4" w:rsidRDefault="00F86ED2" w:rsidP="00563668">
            <w:pPr>
              <w:rPr>
                <w:b/>
              </w:rPr>
            </w:pPr>
            <w:r w:rsidRPr="006C78E4">
              <w:rPr>
                <w:b/>
              </w:rPr>
              <w:t>Title on page</w:t>
            </w:r>
          </w:p>
        </w:tc>
        <w:tc>
          <w:tcPr>
            <w:tcW w:w="4410" w:type="dxa"/>
            <w:shd w:val="clear" w:color="auto" w:fill="DBE5F1" w:themeFill="accent1" w:themeFillTint="33"/>
          </w:tcPr>
          <w:p w14:paraId="0EE9EAA8" w14:textId="77777777" w:rsidR="00F86ED2" w:rsidRPr="006C78E4" w:rsidRDefault="00F86ED2" w:rsidP="00563668">
            <w:pPr>
              <w:rPr>
                <w:b/>
              </w:rPr>
            </w:pPr>
            <w:r w:rsidRPr="006C78E4">
              <w:rPr>
                <w:b/>
              </w:rPr>
              <w:t>Description</w:t>
            </w:r>
          </w:p>
        </w:tc>
      </w:tr>
      <w:tr w:rsidR="00F86ED2" w14:paraId="2E8C178B" w14:textId="77777777" w:rsidTr="00F86ED2">
        <w:trPr>
          <w:trHeight w:val="679"/>
        </w:trPr>
        <w:tc>
          <w:tcPr>
            <w:tcW w:w="3150" w:type="dxa"/>
            <w:tcBorders>
              <w:bottom w:val="single" w:sz="4" w:space="0" w:color="auto"/>
            </w:tcBorders>
          </w:tcPr>
          <w:sdt>
            <w:sdtPr>
              <w:id w:val="-658071613"/>
              <w:placeholder>
                <w:docPart w:val="6391B30880FE4DDA97085D349E72B314"/>
              </w:placeholder>
              <w:text/>
            </w:sdtPr>
            <w:sdtEndPr/>
            <w:sdtContent>
              <w:p w14:paraId="271FA13F" w14:textId="77777777" w:rsidR="00F86ED2" w:rsidRDefault="00F86ED2" w:rsidP="00563668">
                <w:r w:rsidRPr="00B23819">
                  <w:t>Find a gift for your grad</w:t>
                </w:r>
              </w:p>
            </w:sdtContent>
          </w:sdt>
        </w:tc>
        <w:tc>
          <w:tcPr>
            <w:tcW w:w="1980" w:type="dxa"/>
            <w:tcBorders>
              <w:bottom w:val="single" w:sz="4" w:space="0" w:color="auto"/>
            </w:tcBorders>
          </w:tcPr>
          <w:sdt>
            <w:sdtPr>
              <w:id w:val="1572238772"/>
              <w:placeholder>
                <w:docPart w:val="DBD31E3F7A5A40DABCD3C3229ADBBFEE"/>
              </w:placeholder>
              <w:text/>
            </w:sdtPr>
            <w:sdtEndPr/>
            <w:sdtContent>
              <w:p w14:paraId="0379BDD7" w14:textId="77777777" w:rsidR="00F86ED2" w:rsidRDefault="00F86ED2" w:rsidP="00563668">
                <w:r w:rsidRPr="00B23819">
                  <w:t>Celebrate the big day</w:t>
                </w:r>
              </w:p>
            </w:sdtContent>
          </w:sdt>
        </w:tc>
        <w:sdt>
          <w:sdtPr>
            <w:id w:val="-518698975"/>
            <w:placeholder>
              <w:docPart w:val="8261921A17FB4D97B776F197B522CE09"/>
            </w:placeholder>
            <w:text/>
          </w:sdtPr>
          <w:sdtEndPr/>
          <w:sdtContent>
            <w:tc>
              <w:tcPr>
                <w:tcW w:w="2160" w:type="dxa"/>
                <w:vMerge w:val="restart"/>
              </w:tcPr>
              <w:p w14:paraId="70748D4F" w14:textId="77777777" w:rsidR="00F86ED2" w:rsidRDefault="00F86ED2" w:rsidP="00563668">
                <w:r w:rsidRPr="00B23819">
                  <w:t>Find the perfect gift for your grad</w:t>
                </w:r>
              </w:p>
            </w:tc>
          </w:sdtContent>
        </w:sdt>
        <w:sdt>
          <w:sdtPr>
            <w:id w:val="1946964438"/>
            <w:placeholder>
              <w:docPart w:val="92E620A69E8544DD9EFABD2E7566974F"/>
            </w:placeholder>
            <w:text/>
          </w:sdtPr>
          <w:sdtEndPr/>
          <w:sdtContent>
            <w:tc>
              <w:tcPr>
                <w:tcW w:w="4410" w:type="dxa"/>
                <w:vMerge w:val="restart"/>
              </w:tcPr>
              <w:p w14:paraId="425E1658" w14:textId="77777777" w:rsidR="00F86ED2" w:rsidRDefault="00F86ED2" w:rsidP="00563668">
                <w:r w:rsidRPr="00B23819">
                  <w:t>Congratulate your grad with the perfect gift! Whether they’re leaving home for the first time or just starting a new career, you can find them a gift that will celebrate their big accomplishment and help them take that next big step.</w:t>
                </w:r>
              </w:p>
            </w:tc>
          </w:sdtContent>
        </w:sdt>
      </w:tr>
      <w:tr w:rsidR="00F86ED2" w14:paraId="776B7BC4" w14:textId="77777777" w:rsidTr="00F86ED2">
        <w:trPr>
          <w:trHeight w:val="679"/>
        </w:trPr>
        <w:sdt>
          <w:sdtPr>
            <w:id w:val="-947308995"/>
            <w:placeholder>
              <w:docPart w:val="EFE03B65798C489FAAEAEFBC49F06459"/>
            </w:placeholder>
          </w:sdtPr>
          <w:sdtEndPr/>
          <w:sdtContent>
            <w:tc>
              <w:tcPr>
                <w:tcW w:w="3150" w:type="dxa"/>
                <w:shd w:val="clear" w:color="auto" w:fill="FDE9D9" w:themeFill="accent6" w:themeFillTint="33"/>
              </w:tcPr>
              <w:p w14:paraId="17BE5E71" w14:textId="77777777" w:rsidR="00F86ED2" w:rsidRDefault="00F86ED2" w:rsidP="00563668">
                <w:r w:rsidRPr="00B23819">
                  <w:t>Find a gift for your grad</w:t>
                </w:r>
              </w:p>
            </w:tc>
          </w:sdtContent>
        </w:sdt>
        <w:tc>
          <w:tcPr>
            <w:tcW w:w="1980" w:type="dxa"/>
            <w:shd w:val="clear" w:color="auto" w:fill="FDE9D9" w:themeFill="accent6" w:themeFillTint="33"/>
          </w:tcPr>
          <w:sdt>
            <w:sdtPr>
              <w:id w:val="1098456261"/>
              <w:placeholder>
                <w:docPart w:val="B78F46AE2A1847AAA15772F51A4F86E1"/>
              </w:placeholder>
              <w:text/>
            </w:sdtPr>
            <w:sdtEndPr/>
            <w:sdtContent>
              <w:p w14:paraId="7D39E538" w14:textId="77777777" w:rsidR="00F86ED2" w:rsidRDefault="00F86ED2" w:rsidP="00563668">
                <w:r w:rsidRPr="00B23819">
                  <w:t>Celebrate the big day</w:t>
                </w:r>
              </w:p>
            </w:sdtContent>
          </w:sdt>
        </w:tc>
        <w:tc>
          <w:tcPr>
            <w:tcW w:w="2160" w:type="dxa"/>
            <w:vMerge/>
          </w:tcPr>
          <w:p w14:paraId="311BA32F" w14:textId="77777777" w:rsidR="00F86ED2" w:rsidRDefault="00F86ED2" w:rsidP="00563668"/>
        </w:tc>
        <w:tc>
          <w:tcPr>
            <w:tcW w:w="4410" w:type="dxa"/>
            <w:vMerge/>
          </w:tcPr>
          <w:p w14:paraId="0C501613" w14:textId="77777777" w:rsidR="00F86ED2" w:rsidRDefault="00F86ED2" w:rsidP="00563668"/>
        </w:tc>
      </w:tr>
    </w:tbl>
    <w:p w14:paraId="5DC036DB" w14:textId="77777777" w:rsidR="00F86ED2" w:rsidRPr="00F86ED2" w:rsidRDefault="00F86ED2" w:rsidP="00F86ED2"/>
    <w:p w14:paraId="5C0E5513" w14:textId="3245AC6E" w:rsidR="00160A99" w:rsidRDefault="00160A99" w:rsidP="00160A99">
      <w:pPr>
        <w:pStyle w:val="Heading1"/>
      </w:pPr>
      <w:r>
        <w:t>May 17 – May 28</w:t>
      </w:r>
    </w:p>
    <w:p w14:paraId="2CE2A5BA" w14:textId="0E16756E" w:rsidR="00160A99" w:rsidRDefault="00160A99" w:rsidP="00160A99">
      <w:r>
        <w:rPr>
          <w:noProof/>
        </w:rPr>
        <w:drawing>
          <wp:inline distT="0" distB="0" distL="0" distR="0" wp14:anchorId="0EA3BE9A" wp14:editId="3AD3D1EB">
            <wp:extent cx="5724525" cy="33909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24525" cy="3390900"/>
                    </a:xfrm>
                    <a:prstGeom prst="rect">
                      <a:avLst/>
                    </a:prstGeom>
                  </pic:spPr>
                </pic:pic>
              </a:graphicData>
            </a:graphic>
          </wp:inline>
        </w:drawing>
      </w:r>
    </w:p>
    <w:tbl>
      <w:tblPr>
        <w:tblStyle w:val="TableGrid"/>
        <w:tblW w:w="11700" w:type="dxa"/>
        <w:tblLayout w:type="fixed"/>
        <w:tblLook w:val="04A0" w:firstRow="1" w:lastRow="0" w:firstColumn="1" w:lastColumn="0" w:noHBand="0" w:noVBand="1"/>
      </w:tblPr>
      <w:tblGrid>
        <w:gridCol w:w="3150"/>
        <w:gridCol w:w="1980"/>
        <w:gridCol w:w="2160"/>
        <w:gridCol w:w="4410"/>
      </w:tblGrid>
      <w:tr w:rsidR="00160A99" w14:paraId="356383A8" w14:textId="77777777" w:rsidTr="00160A99">
        <w:tc>
          <w:tcPr>
            <w:tcW w:w="3150" w:type="dxa"/>
            <w:shd w:val="clear" w:color="auto" w:fill="DBE5F1" w:themeFill="accent1" w:themeFillTint="33"/>
          </w:tcPr>
          <w:p w14:paraId="3B25831E" w14:textId="77777777" w:rsidR="00160A99" w:rsidRPr="006C78E4" w:rsidRDefault="00160A99" w:rsidP="001315B8">
            <w:pPr>
              <w:rPr>
                <w:b/>
              </w:rPr>
            </w:pPr>
            <w:r w:rsidRPr="006C78E4">
              <w:rPr>
                <w:b/>
              </w:rPr>
              <w:t>Title</w:t>
            </w:r>
          </w:p>
        </w:tc>
        <w:tc>
          <w:tcPr>
            <w:tcW w:w="1980" w:type="dxa"/>
            <w:shd w:val="clear" w:color="auto" w:fill="DBE5F1" w:themeFill="accent1" w:themeFillTint="33"/>
          </w:tcPr>
          <w:p w14:paraId="2923DE81" w14:textId="77777777" w:rsidR="00160A99" w:rsidRPr="006C78E4" w:rsidRDefault="00160A99" w:rsidP="001315B8">
            <w:pPr>
              <w:rPr>
                <w:b/>
              </w:rPr>
            </w:pPr>
            <w:r w:rsidRPr="006C78E4">
              <w:rPr>
                <w:b/>
              </w:rPr>
              <w:t>Subtitle</w:t>
            </w:r>
          </w:p>
        </w:tc>
        <w:tc>
          <w:tcPr>
            <w:tcW w:w="2160" w:type="dxa"/>
            <w:shd w:val="clear" w:color="auto" w:fill="DBE5F1" w:themeFill="accent1" w:themeFillTint="33"/>
          </w:tcPr>
          <w:p w14:paraId="601BD513" w14:textId="77777777" w:rsidR="00160A99" w:rsidRPr="006C78E4" w:rsidRDefault="00160A99" w:rsidP="001315B8">
            <w:pPr>
              <w:rPr>
                <w:b/>
              </w:rPr>
            </w:pPr>
            <w:r w:rsidRPr="006C78E4">
              <w:rPr>
                <w:b/>
              </w:rPr>
              <w:t>Title on page</w:t>
            </w:r>
          </w:p>
        </w:tc>
        <w:tc>
          <w:tcPr>
            <w:tcW w:w="4410" w:type="dxa"/>
            <w:shd w:val="clear" w:color="auto" w:fill="DBE5F1" w:themeFill="accent1" w:themeFillTint="33"/>
          </w:tcPr>
          <w:p w14:paraId="26CA2E6B" w14:textId="77777777" w:rsidR="00160A99" w:rsidRPr="006C78E4" w:rsidRDefault="00160A99" w:rsidP="001315B8">
            <w:pPr>
              <w:rPr>
                <w:b/>
              </w:rPr>
            </w:pPr>
            <w:r w:rsidRPr="006C78E4">
              <w:rPr>
                <w:b/>
              </w:rPr>
              <w:t>Description</w:t>
            </w:r>
          </w:p>
        </w:tc>
      </w:tr>
      <w:tr w:rsidR="00160A99" w14:paraId="136DA65C" w14:textId="77777777" w:rsidTr="00160A99">
        <w:trPr>
          <w:trHeight w:val="679"/>
        </w:trPr>
        <w:tc>
          <w:tcPr>
            <w:tcW w:w="3150" w:type="dxa"/>
            <w:tcBorders>
              <w:bottom w:val="single" w:sz="4" w:space="0" w:color="auto"/>
            </w:tcBorders>
          </w:tcPr>
          <w:sdt>
            <w:sdtPr>
              <w:id w:val="1334646659"/>
              <w:placeholder>
                <w:docPart w:val="23C00202C9EC49D786F5A029B0C74E4D"/>
              </w:placeholder>
              <w:text/>
            </w:sdtPr>
            <w:sdtEndPr/>
            <w:sdtContent>
              <w:p w14:paraId="3B45967F" w14:textId="77777777" w:rsidR="00160A99" w:rsidRDefault="00160A99" w:rsidP="001315B8">
                <w:r>
                  <w:t>Get ready to hit the road</w:t>
                </w:r>
              </w:p>
            </w:sdtContent>
          </w:sdt>
        </w:tc>
        <w:tc>
          <w:tcPr>
            <w:tcW w:w="1980" w:type="dxa"/>
            <w:tcBorders>
              <w:bottom w:val="single" w:sz="4" w:space="0" w:color="auto"/>
            </w:tcBorders>
          </w:tcPr>
          <w:sdt>
            <w:sdtPr>
              <w:id w:val="984667230"/>
              <w:placeholder>
                <w:docPart w:val="7EEEDBA99D9246318782DA065B20D7CF"/>
              </w:placeholder>
              <w:text/>
            </w:sdtPr>
            <w:sdtEndPr/>
            <w:sdtContent>
              <w:p w14:paraId="77AB5E2D" w14:textId="77777777" w:rsidR="00160A99" w:rsidRDefault="00160A99" w:rsidP="001315B8">
                <w:r w:rsidRPr="003E57DA">
                  <w:t>Plan a road trip</w:t>
                </w:r>
              </w:p>
            </w:sdtContent>
          </w:sdt>
        </w:tc>
        <w:sdt>
          <w:sdtPr>
            <w:id w:val="-1906755341"/>
            <w:placeholder>
              <w:docPart w:val="87E0994EC604459CA878D927CAFE2CBB"/>
            </w:placeholder>
            <w:text/>
          </w:sdtPr>
          <w:sdtEndPr/>
          <w:sdtContent>
            <w:tc>
              <w:tcPr>
                <w:tcW w:w="2160" w:type="dxa"/>
                <w:vMerge w:val="restart"/>
              </w:tcPr>
              <w:p w14:paraId="0448CE9A" w14:textId="77777777" w:rsidR="00160A99" w:rsidRDefault="00160A99" w:rsidP="001315B8">
                <w:r>
                  <w:t>Apps to help plan a road trip</w:t>
                </w:r>
              </w:p>
            </w:tc>
          </w:sdtContent>
        </w:sdt>
        <w:sdt>
          <w:sdtPr>
            <w:id w:val="557602631"/>
            <w:placeholder>
              <w:docPart w:val="AA2CA645A1B84A0BA60002775884C7CF"/>
            </w:placeholder>
            <w:text/>
          </w:sdtPr>
          <w:sdtEndPr/>
          <w:sdtContent>
            <w:tc>
              <w:tcPr>
                <w:tcW w:w="4410" w:type="dxa"/>
                <w:vMerge w:val="restart"/>
              </w:tcPr>
              <w:p w14:paraId="782A8CEF" w14:textId="77777777" w:rsidR="00160A99" w:rsidRDefault="00160A99" w:rsidP="001315B8">
                <w:r>
                  <w:t>Getting ready for a road trip with family or friends? These apps will help you before, during, and after your trip. Plan your route, explore local attractions, listen to your favorites tunes, and share photos from your trip.</w:t>
                </w:r>
              </w:p>
            </w:tc>
          </w:sdtContent>
        </w:sdt>
      </w:tr>
      <w:tr w:rsidR="00160A99" w14:paraId="6236604A" w14:textId="77777777" w:rsidTr="00160A99">
        <w:trPr>
          <w:trHeight w:val="679"/>
        </w:trPr>
        <w:sdt>
          <w:sdtPr>
            <w:id w:val="-1809935723"/>
            <w:placeholder>
              <w:docPart w:val="7D63B68D256544D9B8D97010C7D184EF"/>
            </w:placeholder>
          </w:sdtPr>
          <w:sdtEndPr/>
          <w:sdtContent>
            <w:tc>
              <w:tcPr>
                <w:tcW w:w="3150" w:type="dxa"/>
                <w:shd w:val="clear" w:color="auto" w:fill="FDE9D9" w:themeFill="accent6" w:themeFillTint="33"/>
              </w:tcPr>
              <w:p w14:paraId="747381D7" w14:textId="77777777" w:rsidR="00160A99" w:rsidRDefault="00160A99" w:rsidP="001315B8">
                <w:r>
                  <w:t>Get ready to hit the road</w:t>
                </w:r>
              </w:p>
            </w:tc>
          </w:sdtContent>
        </w:sdt>
        <w:sdt>
          <w:sdtPr>
            <w:id w:val="-1039586610"/>
            <w:placeholder>
              <w:docPart w:val="697E86AC59154776897FEB743F072C92"/>
            </w:placeholder>
          </w:sdtPr>
          <w:sdtEndPr/>
          <w:sdtContent>
            <w:tc>
              <w:tcPr>
                <w:tcW w:w="1980" w:type="dxa"/>
                <w:shd w:val="clear" w:color="auto" w:fill="FDE9D9" w:themeFill="accent6" w:themeFillTint="33"/>
              </w:tcPr>
              <w:p w14:paraId="0E4906A0" w14:textId="77777777" w:rsidR="00160A99" w:rsidRDefault="00160A99" w:rsidP="001315B8">
                <w:r>
                  <w:t>Plan a road trip</w:t>
                </w:r>
              </w:p>
            </w:tc>
          </w:sdtContent>
        </w:sdt>
        <w:tc>
          <w:tcPr>
            <w:tcW w:w="2160" w:type="dxa"/>
            <w:vMerge/>
          </w:tcPr>
          <w:p w14:paraId="228FE2CC" w14:textId="77777777" w:rsidR="00160A99" w:rsidRDefault="00160A99" w:rsidP="001315B8"/>
        </w:tc>
        <w:tc>
          <w:tcPr>
            <w:tcW w:w="4410" w:type="dxa"/>
            <w:vMerge/>
          </w:tcPr>
          <w:p w14:paraId="04FC6835" w14:textId="77777777" w:rsidR="00160A99" w:rsidRDefault="00160A99" w:rsidP="001315B8"/>
        </w:tc>
      </w:tr>
    </w:tbl>
    <w:p w14:paraId="6B28F225" w14:textId="77777777" w:rsidR="00160A99" w:rsidRPr="00160A99" w:rsidRDefault="00160A99" w:rsidP="00160A99"/>
    <w:p w14:paraId="07387269" w14:textId="73EEA9F6" w:rsidR="002F187F" w:rsidRDefault="002F187F" w:rsidP="002F187F">
      <w:pPr>
        <w:pStyle w:val="Heading1"/>
      </w:pPr>
      <w:r>
        <w:t>May 3 – May 12</w:t>
      </w:r>
    </w:p>
    <w:p w14:paraId="5C8BA2BA" w14:textId="065FC815" w:rsidR="002F187F" w:rsidRDefault="002F187F" w:rsidP="002F187F">
      <w:r>
        <w:rPr>
          <w:noProof/>
          <w:color w:val="1F497D"/>
        </w:rPr>
        <w:drawing>
          <wp:inline distT="0" distB="0" distL="0" distR="0" wp14:anchorId="333F763A" wp14:editId="63386AA3">
            <wp:extent cx="5987415" cy="3482975"/>
            <wp:effectExtent l="0" t="0" r="0" b="3175"/>
            <wp:docPr id="23" name="Picture 23" descr="cid:image007.jpg@01CE47F9.5363C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7.jpg@01CE47F9.5363C7C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987415" cy="3482975"/>
                    </a:xfrm>
                    <a:prstGeom prst="rect">
                      <a:avLst/>
                    </a:prstGeom>
                    <a:noFill/>
                    <a:ln>
                      <a:noFill/>
                    </a:ln>
                  </pic:spPr>
                </pic:pic>
              </a:graphicData>
            </a:graphic>
          </wp:inline>
        </w:drawing>
      </w:r>
    </w:p>
    <w:tbl>
      <w:tblPr>
        <w:tblStyle w:val="TableGrid"/>
        <w:tblW w:w="11700" w:type="dxa"/>
        <w:tblLayout w:type="fixed"/>
        <w:tblLook w:val="04A0" w:firstRow="1" w:lastRow="0" w:firstColumn="1" w:lastColumn="0" w:noHBand="0" w:noVBand="1"/>
      </w:tblPr>
      <w:tblGrid>
        <w:gridCol w:w="3150"/>
        <w:gridCol w:w="1980"/>
        <w:gridCol w:w="2160"/>
        <w:gridCol w:w="4410"/>
      </w:tblGrid>
      <w:tr w:rsidR="002F187F" w14:paraId="092D3555" w14:textId="77777777" w:rsidTr="002F187F">
        <w:tc>
          <w:tcPr>
            <w:tcW w:w="3150" w:type="dxa"/>
            <w:shd w:val="clear" w:color="auto" w:fill="DBE5F1" w:themeFill="accent1" w:themeFillTint="33"/>
          </w:tcPr>
          <w:p w14:paraId="218AA123" w14:textId="77777777" w:rsidR="002F187F" w:rsidRPr="006C78E4" w:rsidRDefault="002F187F" w:rsidP="008E2A09">
            <w:pPr>
              <w:rPr>
                <w:b/>
              </w:rPr>
            </w:pPr>
            <w:r w:rsidRPr="006C78E4">
              <w:rPr>
                <w:b/>
              </w:rPr>
              <w:t>Title</w:t>
            </w:r>
          </w:p>
        </w:tc>
        <w:tc>
          <w:tcPr>
            <w:tcW w:w="1980" w:type="dxa"/>
            <w:shd w:val="clear" w:color="auto" w:fill="DBE5F1" w:themeFill="accent1" w:themeFillTint="33"/>
          </w:tcPr>
          <w:p w14:paraId="5E548EE2" w14:textId="77777777" w:rsidR="002F187F" w:rsidRPr="006C78E4" w:rsidRDefault="002F187F" w:rsidP="008E2A09">
            <w:pPr>
              <w:rPr>
                <w:b/>
              </w:rPr>
            </w:pPr>
            <w:r w:rsidRPr="006C78E4">
              <w:rPr>
                <w:b/>
              </w:rPr>
              <w:t>Subtitle</w:t>
            </w:r>
          </w:p>
        </w:tc>
        <w:tc>
          <w:tcPr>
            <w:tcW w:w="2160" w:type="dxa"/>
            <w:shd w:val="clear" w:color="auto" w:fill="DBE5F1" w:themeFill="accent1" w:themeFillTint="33"/>
          </w:tcPr>
          <w:p w14:paraId="6CFA65C4" w14:textId="77777777" w:rsidR="002F187F" w:rsidRPr="006C78E4" w:rsidRDefault="002F187F" w:rsidP="008E2A09">
            <w:pPr>
              <w:rPr>
                <w:b/>
              </w:rPr>
            </w:pPr>
            <w:r w:rsidRPr="006C78E4">
              <w:rPr>
                <w:b/>
              </w:rPr>
              <w:t>Title on page</w:t>
            </w:r>
          </w:p>
        </w:tc>
        <w:tc>
          <w:tcPr>
            <w:tcW w:w="4410" w:type="dxa"/>
            <w:shd w:val="clear" w:color="auto" w:fill="DBE5F1" w:themeFill="accent1" w:themeFillTint="33"/>
          </w:tcPr>
          <w:p w14:paraId="5D1EFF18" w14:textId="77777777" w:rsidR="002F187F" w:rsidRPr="006C78E4" w:rsidRDefault="002F187F" w:rsidP="008E2A09">
            <w:pPr>
              <w:rPr>
                <w:b/>
              </w:rPr>
            </w:pPr>
            <w:r w:rsidRPr="006C78E4">
              <w:rPr>
                <w:b/>
              </w:rPr>
              <w:t>Description</w:t>
            </w:r>
          </w:p>
        </w:tc>
      </w:tr>
      <w:tr w:rsidR="002F187F" w14:paraId="346794B4" w14:textId="77777777" w:rsidTr="002F187F">
        <w:trPr>
          <w:trHeight w:val="679"/>
        </w:trPr>
        <w:tc>
          <w:tcPr>
            <w:tcW w:w="3150" w:type="dxa"/>
            <w:tcBorders>
              <w:bottom w:val="single" w:sz="4" w:space="0" w:color="auto"/>
            </w:tcBorders>
          </w:tcPr>
          <w:sdt>
            <w:sdtPr>
              <w:id w:val="649558922"/>
              <w:placeholder>
                <w:docPart w:val="C59DD9DE614F4C66A6DA0E9A96EC4FBD"/>
              </w:placeholder>
              <w:text/>
            </w:sdtPr>
            <w:sdtEndPr/>
            <w:sdtContent>
              <w:p w14:paraId="58756ECB" w14:textId="77777777" w:rsidR="002F187F" w:rsidRDefault="002F187F" w:rsidP="008E2A09">
                <w:r>
                  <w:t>Make Mother’s Day special</w:t>
                </w:r>
              </w:p>
            </w:sdtContent>
          </w:sdt>
        </w:tc>
        <w:tc>
          <w:tcPr>
            <w:tcW w:w="1980" w:type="dxa"/>
            <w:tcBorders>
              <w:bottom w:val="single" w:sz="4" w:space="0" w:color="auto"/>
            </w:tcBorders>
          </w:tcPr>
          <w:sdt>
            <w:sdtPr>
              <w:rPr>
                <w:rFonts w:ascii="Calibri" w:hAnsi="Calibri" w:cs="Calibri"/>
              </w:rPr>
              <w:id w:val="-1381861538"/>
              <w:placeholder>
                <w:docPart w:val="14B67D8D55294209942A29CB95C60B0D"/>
              </w:placeholder>
              <w:text/>
            </w:sdtPr>
            <w:sdtEndPr/>
            <w:sdtContent>
              <w:p w14:paraId="2C28355E" w14:textId="77777777" w:rsidR="002F187F" w:rsidRDefault="002F187F" w:rsidP="008E2A09">
                <w:r>
                  <w:rPr>
                    <w:rFonts w:ascii="Calibri" w:hAnsi="Calibri" w:cs="Calibri"/>
                  </w:rPr>
                  <w:t>Show mom you care</w:t>
                </w:r>
              </w:p>
            </w:sdtContent>
          </w:sdt>
        </w:tc>
        <w:sdt>
          <w:sdtPr>
            <w:id w:val="-1417082341"/>
            <w:placeholder>
              <w:docPart w:val="31B641CAD3F14B558815173CEE4D8776"/>
            </w:placeholder>
            <w:text/>
          </w:sdtPr>
          <w:sdtEndPr/>
          <w:sdtContent>
            <w:tc>
              <w:tcPr>
                <w:tcW w:w="2160" w:type="dxa"/>
                <w:vMerge w:val="restart"/>
              </w:tcPr>
              <w:p w14:paraId="1D9425E7" w14:textId="77777777" w:rsidR="002F187F" w:rsidRDefault="002F187F" w:rsidP="008E2A09">
                <w:r>
                  <w:t>Make Mother’s Day special</w:t>
                </w:r>
              </w:p>
            </w:tc>
          </w:sdtContent>
        </w:sdt>
        <w:sdt>
          <w:sdtPr>
            <w:id w:val="-200942570"/>
            <w:placeholder>
              <w:docPart w:val="85E0CCE8EF6C4AA29AD077B8E0F3D1C8"/>
            </w:placeholder>
            <w:text/>
          </w:sdtPr>
          <w:sdtEndPr/>
          <w:sdtContent>
            <w:tc>
              <w:tcPr>
                <w:tcW w:w="4410" w:type="dxa"/>
                <w:vMerge w:val="restart"/>
              </w:tcPr>
              <w:p w14:paraId="577EBEB9" w14:textId="77777777" w:rsidR="002F187F" w:rsidRDefault="002F187F" w:rsidP="008E2A09">
                <w:r>
                  <w:t>Let your mom know how much she means to you this Mother’s Day. Book a surprise visit, treat her to a special dinner, find the perfect gift, or use Skype to give her a call (if you can’t see her in person).</w:t>
                </w:r>
              </w:p>
            </w:tc>
          </w:sdtContent>
        </w:sdt>
      </w:tr>
      <w:tr w:rsidR="002F187F" w14:paraId="26D33176" w14:textId="77777777" w:rsidTr="002F187F">
        <w:trPr>
          <w:trHeight w:val="679"/>
        </w:trPr>
        <w:tc>
          <w:tcPr>
            <w:tcW w:w="3150" w:type="dxa"/>
            <w:shd w:val="clear" w:color="auto" w:fill="FDE9D9" w:themeFill="accent6" w:themeFillTint="33"/>
          </w:tcPr>
          <w:sdt>
            <w:sdtPr>
              <w:id w:val="-1492332540"/>
              <w:placeholder>
                <w:docPart w:val="5E5D67AFCA5C4F6A9E96092E6CCA4846"/>
              </w:placeholder>
              <w:text/>
            </w:sdtPr>
            <w:sdtEndPr/>
            <w:sdtContent>
              <w:p w14:paraId="672995A3" w14:textId="77777777" w:rsidR="002F187F" w:rsidRDefault="002F187F" w:rsidP="008E2A09">
                <w:pPr>
                  <w:tabs>
                    <w:tab w:val="center" w:pos="1467"/>
                  </w:tabs>
                </w:pPr>
                <w:r>
                  <w:t>Make Mother’s Day special</w:t>
                </w:r>
              </w:p>
            </w:sdtContent>
          </w:sdt>
        </w:tc>
        <w:tc>
          <w:tcPr>
            <w:tcW w:w="1980" w:type="dxa"/>
            <w:shd w:val="clear" w:color="auto" w:fill="FDE9D9" w:themeFill="accent6" w:themeFillTint="33"/>
          </w:tcPr>
          <w:sdt>
            <w:sdtPr>
              <w:rPr>
                <w:rFonts w:ascii="Calibri" w:hAnsi="Calibri" w:cs="Calibri"/>
              </w:rPr>
              <w:id w:val="952366077"/>
              <w:placeholder>
                <w:docPart w:val="656888FF1B304014B7430460345ECC39"/>
              </w:placeholder>
              <w:text/>
            </w:sdtPr>
            <w:sdtEndPr/>
            <w:sdtContent>
              <w:p w14:paraId="415E6D13" w14:textId="77777777" w:rsidR="002F187F" w:rsidRDefault="002F187F" w:rsidP="008E2A09">
                <w:r>
                  <w:rPr>
                    <w:rFonts w:ascii="Calibri" w:hAnsi="Calibri" w:cs="Calibri"/>
                  </w:rPr>
                  <w:t>Show mom you care</w:t>
                </w:r>
              </w:p>
            </w:sdtContent>
          </w:sdt>
        </w:tc>
        <w:tc>
          <w:tcPr>
            <w:tcW w:w="2160" w:type="dxa"/>
            <w:vMerge/>
          </w:tcPr>
          <w:p w14:paraId="5E8B4A17" w14:textId="77777777" w:rsidR="002F187F" w:rsidRDefault="002F187F" w:rsidP="008E2A09"/>
        </w:tc>
        <w:tc>
          <w:tcPr>
            <w:tcW w:w="4410" w:type="dxa"/>
            <w:vMerge/>
          </w:tcPr>
          <w:p w14:paraId="20A64C8B" w14:textId="77777777" w:rsidR="002F187F" w:rsidRDefault="002F187F" w:rsidP="008E2A09"/>
        </w:tc>
      </w:tr>
    </w:tbl>
    <w:p w14:paraId="238B9171" w14:textId="77777777" w:rsidR="002F187F" w:rsidRPr="002F187F" w:rsidRDefault="002F187F" w:rsidP="002F187F"/>
    <w:p w14:paraId="5001F463" w14:textId="2D213230" w:rsidR="0091236D" w:rsidRDefault="0091236D" w:rsidP="0091236D">
      <w:pPr>
        <w:pStyle w:val="Heading1"/>
      </w:pPr>
      <w:r>
        <w:t>April 26 – May 2</w:t>
      </w:r>
    </w:p>
    <w:p w14:paraId="07A3AC9A" w14:textId="4A5518C0" w:rsidR="0091236D" w:rsidRDefault="0091236D" w:rsidP="0091236D">
      <w:r>
        <w:rPr>
          <w:noProof/>
        </w:rPr>
        <w:drawing>
          <wp:inline distT="0" distB="0" distL="0" distR="0" wp14:anchorId="3DA36B38" wp14:editId="41552BA5">
            <wp:extent cx="4038600" cy="24288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038600" cy="2428875"/>
                    </a:xfrm>
                    <a:prstGeom prst="rect">
                      <a:avLst/>
                    </a:prstGeom>
                  </pic:spPr>
                </pic:pic>
              </a:graphicData>
            </a:graphic>
          </wp:inline>
        </w:drawing>
      </w:r>
    </w:p>
    <w:tbl>
      <w:tblPr>
        <w:tblStyle w:val="TableGrid"/>
        <w:tblW w:w="11700" w:type="dxa"/>
        <w:tblLayout w:type="fixed"/>
        <w:tblLook w:val="04A0" w:firstRow="1" w:lastRow="0" w:firstColumn="1" w:lastColumn="0" w:noHBand="0" w:noVBand="1"/>
      </w:tblPr>
      <w:tblGrid>
        <w:gridCol w:w="3150"/>
        <w:gridCol w:w="1980"/>
        <w:gridCol w:w="2160"/>
        <w:gridCol w:w="4410"/>
      </w:tblGrid>
      <w:tr w:rsidR="0091236D" w14:paraId="457D3E4C" w14:textId="77777777" w:rsidTr="0091236D">
        <w:tc>
          <w:tcPr>
            <w:tcW w:w="3150" w:type="dxa"/>
            <w:shd w:val="clear" w:color="auto" w:fill="DBE5F1" w:themeFill="accent1" w:themeFillTint="33"/>
          </w:tcPr>
          <w:p w14:paraId="146C3805" w14:textId="77777777" w:rsidR="0091236D" w:rsidRPr="006C78E4" w:rsidRDefault="0091236D" w:rsidP="008E2A09">
            <w:pPr>
              <w:rPr>
                <w:b/>
              </w:rPr>
            </w:pPr>
            <w:r w:rsidRPr="006C78E4">
              <w:rPr>
                <w:b/>
              </w:rPr>
              <w:t>Title</w:t>
            </w:r>
          </w:p>
        </w:tc>
        <w:tc>
          <w:tcPr>
            <w:tcW w:w="1980" w:type="dxa"/>
            <w:shd w:val="clear" w:color="auto" w:fill="DBE5F1" w:themeFill="accent1" w:themeFillTint="33"/>
          </w:tcPr>
          <w:p w14:paraId="16ADCC1F" w14:textId="77777777" w:rsidR="0091236D" w:rsidRPr="006C78E4" w:rsidRDefault="0091236D" w:rsidP="008E2A09">
            <w:pPr>
              <w:rPr>
                <w:b/>
              </w:rPr>
            </w:pPr>
            <w:r w:rsidRPr="006C78E4">
              <w:rPr>
                <w:b/>
              </w:rPr>
              <w:t>Subtitle</w:t>
            </w:r>
          </w:p>
        </w:tc>
        <w:tc>
          <w:tcPr>
            <w:tcW w:w="2160" w:type="dxa"/>
            <w:shd w:val="clear" w:color="auto" w:fill="DBE5F1" w:themeFill="accent1" w:themeFillTint="33"/>
          </w:tcPr>
          <w:p w14:paraId="247C6C7F" w14:textId="77777777" w:rsidR="0091236D" w:rsidRPr="006C78E4" w:rsidRDefault="0091236D" w:rsidP="008E2A09">
            <w:pPr>
              <w:rPr>
                <w:b/>
              </w:rPr>
            </w:pPr>
            <w:r w:rsidRPr="006C78E4">
              <w:rPr>
                <w:b/>
              </w:rPr>
              <w:t>Title on page</w:t>
            </w:r>
          </w:p>
        </w:tc>
        <w:tc>
          <w:tcPr>
            <w:tcW w:w="4410" w:type="dxa"/>
            <w:shd w:val="clear" w:color="auto" w:fill="DBE5F1" w:themeFill="accent1" w:themeFillTint="33"/>
          </w:tcPr>
          <w:p w14:paraId="545B168F" w14:textId="77777777" w:rsidR="0091236D" w:rsidRPr="006C78E4" w:rsidRDefault="0091236D" w:rsidP="008E2A09">
            <w:pPr>
              <w:rPr>
                <w:b/>
              </w:rPr>
            </w:pPr>
            <w:r w:rsidRPr="006C78E4">
              <w:rPr>
                <w:b/>
              </w:rPr>
              <w:t>Description</w:t>
            </w:r>
          </w:p>
        </w:tc>
      </w:tr>
      <w:tr w:rsidR="0091236D" w14:paraId="66E639BA" w14:textId="77777777" w:rsidTr="0091236D">
        <w:trPr>
          <w:trHeight w:val="679"/>
        </w:trPr>
        <w:tc>
          <w:tcPr>
            <w:tcW w:w="3150" w:type="dxa"/>
            <w:tcBorders>
              <w:bottom w:val="single" w:sz="4" w:space="0" w:color="auto"/>
            </w:tcBorders>
          </w:tcPr>
          <w:sdt>
            <w:sdtPr>
              <w:id w:val="-1106968798"/>
              <w:placeholder>
                <w:docPart w:val="B1BE0F66F4B04BB180FA7A72794C4DD3"/>
              </w:placeholder>
              <w:text/>
            </w:sdtPr>
            <w:sdtEndPr/>
            <w:sdtContent>
              <w:p w14:paraId="51EB1D69" w14:textId="77777777" w:rsidR="0091236D" w:rsidRDefault="0091236D" w:rsidP="008E2A09">
                <w:r>
                  <w:t>Make the grade</w:t>
                </w:r>
              </w:p>
            </w:sdtContent>
          </w:sdt>
        </w:tc>
        <w:tc>
          <w:tcPr>
            <w:tcW w:w="1980" w:type="dxa"/>
            <w:tcBorders>
              <w:bottom w:val="single" w:sz="4" w:space="0" w:color="auto"/>
            </w:tcBorders>
          </w:tcPr>
          <w:sdt>
            <w:sdtPr>
              <w:rPr>
                <w:rFonts w:ascii="Calibri" w:hAnsi="Calibri" w:cs="Calibri"/>
              </w:rPr>
              <w:id w:val="786240198"/>
              <w:placeholder>
                <w:docPart w:val="1C17CF7FAB004EBC8C0ADDAF0B524E6D"/>
              </w:placeholder>
              <w:text/>
            </w:sdtPr>
            <w:sdtEndPr/>
            <w:sdtContent>
              <w:p w14:paraId="43D41458" w14:textId="77777777" w:rsidR="0091236D" w:rsidRDefault="0091236D" w:rsidP="008E2A09">
                <w:r>
                  <w:rPr>
                    <w:rFonts w:ascii="Calibri" w:hAnsi="Calibri" w:cs="Calibri"/>
                  </w:rPr>
                  <w:t>Helpful study aids</w:t>
                </w:r>
              </w:p>
            </w:sdtContent>
          </w:sdt>
        </w:tc>
        <w:sdt>
          <w:sdtPr>
            <w:id w:val="-1854025352"/>
            <w:placeholder>
              <w:docPart w:val="5AC52E1870064244BE0CAB60DD58C7F2"/>
            </w:placeholder>
            <w:text/>
          </w:sdtPr>
          <w:sdtEndPr/>
          <w:sdtContent>
            <w:tc>
              <w:tcPr>
                <w:tcW w:w="2160" w:type="dxa"/>
                <w:vMerge w:val="restart"/>
              </w:tcPr>
              <w:p w14:paraId="3A1D4D95" w14:textId="77777777" w:rsidR="0091236D" w:rsidRDefault="0091236D" w:rsidP="008E2A09">
                <w:r>
                  <w:t>Apps to help you study</w:t>
                </w:r>
              </w:p>
            </w:tc>
          </w:sdtContent>
        </w:sdt>
        <w:sdt>
          <w:sdtPr>
            <w:id w:val="1231891285"/>
            <w:placeholder>
              <w:docPart w:val="1790AFD6A3664CCB91ED1DB7EEFEB4C6"/>
            </w:placeholder>
            <w:text/>
          </w:sdtPr>
          <w:sdtEndPr/>
          <w:sdtContent>
            <w:tc>
              <w:tcPr>
                <w:tcW w:w="4410" w:type="dxa"/>
                <w:vMerge w:val="restart"/>
              </w:tcPr>
              <w:p w14:paraId="11363043" w14:textId="77777777" w:rsidR="0091236D" w:rsidRDefault="0091236D" w:rsidP="008E2A09">
                <w:r>
                  <w:t>Whatever the school year throws at you – exams, homework, pop quizzes, extra credit – you’ll be ready to make the grade with these study aids.</w:t>
                </w:r>
              </w:p>
            </w:tc>
          </w:sdtContent>
        </w:sdt>
      </w:tr>
      <w:tr w:rsidR="0091236D" w14:paraId="08FFAA38" w14:textId="77777777" w:rsidTr="0091236D">
        <w:trPr>
          <w:trHeight w:val="679"/>
        </w:trPr>
        <w:tc>
          <w:tcPr>
            <w:tcW w:w="3150" w:type="dxa"/>
            <w:shd w:val="clear" w:color="auto" w:fill="FDE9D9" w:themeFill="accent6" w:themeFillTint="33"/>
          </w:tcPr>
          <w:sdt>
            <w:sdtPr>
              <w:id w:val="-104045219"/>
              <w:placeholder>
                <w:docPart w:val="51ADD88D70F7421483917053FE673071"/>
              </w:placeholder>
              <w:text/>
            </w:sdtPr>
            <w:sdtEndPr/>
            <w:sdtContent>
              <w:p w14:paraId="520C9796" w14:textId="77777777" w:rsidR="0091236D" w:rsidRDefault="0091236D" w:rsidP="008E2A09">
                <w:r>
                  <w:t>Make the grade</w:t>
                </w:r>
              </w:p>
            </w:sdtContent>
          </w:sdt>
        </w:tc>
        <w:tc>
          <w:tcPr>
            <w:tcW w:w="1980" w:type="dxa"/>
            <w:shd w:val="clear" w:color="auto" w:fill="FDE9D9" w:themeFill="accent6" w:themeFillTint="33"/>
          </w:tcPr>
          <w:sdt>
            <w:sdtPr>
              <w:rPr>
                <w:rFonts w:ascii="Calibri" w:hAnsi="Calibri" w:cs="Calibri"/>
              </w:rPr>
              <w:id w:val="266122820"/>
              <w:placeholder>
                <w:docPart w:val="4DC9BC64C8F340B5A3087A067DB31545"/>
              </w:placeholder>
              <w:text/>
            </w:sdtPr>
            <w:sdtEndPr/>
            <w:sdtContent>
              <w:p w14:paraId="482038EC" w14:textId="77777777" w:rsidR="0091236D" w:rsidRDefault="0091236D" w:rsidP="008E2A09">
                <w:r>
                  <w:rPr>
                    <w:rFonts w:ascii="Calibri" w:hAnsi="Calibri" w:cs="Calibri"/>
                  </w:rPr>
                  <w:t>Helpful study aids</w:t>
                </w:r>
              </w:p>
            </w:sdtContent>
          </w:sdt>
        </w:tc>
        <w:tc>
          <w:tcPr>
            <w:tcW w:w="2160" w:type="dxa"/>
            <w:vMerge/>
          </w:tcPr>
          <w:p w14:paraId="17349100" w14:textId="77777777" w:rsidR="0091236D" w:rsidRDefault="0091236D" w:rsidP="008E2A09"/>
        </w:tc>
        <w:tc>
          <w:tcPr>
            <w:tcW w:w="4410" w:type="dxa"/>
            <w:vMerge/>
          </w:tcPr>
          <w:p w14:paraId="56AB699E" w14:textId="77777777" w:rsidR="0091236D" w:rsidRDefault="0091236D" w:rsidP="008E2A09"/>
        </w:tc>
      </w:tr>
    </w:tbl>
    <w:p w14:paraId="7B782CC8" w14:textId="77777777" w:rsidR="0091236D" w:rsidRPr="0091236D" w:rsidRDefault="0091236D" w:rsidP="0091236D"/>
    <w:p w14:paraId="368E2777" w14:textId="4B5312C8" w:rsidR="007B0BF6" w:rsidRDefault="007B0BF6" w:rsidP="0091236D">
      <w:pPr>
        <w:pStyle w:val="Heading1"/>
      </w:pPr>
      <w:r>
        <w:t>April 19 – April 25</w:t>
      </w:r>
    </w:p>
    <w:p w14:paraId="2E032FF2" w14:textId="6243E506" w:rsidR="007B0BF6" w:rsidRDefault="007B0BF6" w:rsidP="007B0BF6">
      <w:r>
        <w:rPr>
          <w:noProof/>
        </w:rPr>
        <w:drawing>
          <wp:inline distT="0" distB="0" distL="0" distR="0" wp14:anchorId="0E12136B" wp14:editId="45F4FABC">
            <wp:extent cx="5716905" cy="3387090"/>
            <wp:effectExtent l="0" t="0" r="0" b="3810"/>
            <wp:docPr id="21" name="Picture 21" descr="cid:image003.jpg@01CE3CD1.77949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CE3CD1.7794926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5716905" cy="3387090"/>
                    </a:xfrm>
                    <a:prstGeom prst="rect">
                      <a:avLst/>
                    </a:prstGeom>
                    <a:noFill/>
                    <a:ln>
                      <a:noFill/>
                    </a:ln>
                  </pic:spPr>
                </pic:pic>
              </a:graphicData>
            </a:graphic>
          </wp:inline>
        </w:drawing>
      </w:r>
    </w:p>
    <w:tbl>
      <w:tblPr>
        <w:tblStyle w:val="TableGrid"/>
        <w:tblW w:w="11700" w:type="dxa"/>
        <w:tblLayout w:type="fixed"/>
        <w:tblLook w:val="04A0" w:firstRow="1" w:lastRow="0" w:firstColumn="1" w:lastColumn="0" w:noHBand="0" w:noVBand="1"/>
      </w:tblPr>
      <w:tblGrid>
        <w:gridCol w:w="3150"/>
        <w:gridCol w:w="1980"/>
        <w:gridCol w:w="2160"/>
        <w:gridCol w:w="4410"/>
      </w:tblGrid>
      <w:tr w:rsidR="007B0BF6" w14:paraId="22A4FDDA" w14:textId="77777777" w:rsidTr="007B0BF6">
        <w:tc>
          <w:tcPr>
            <w:tcW w:w="3150" w:type="dxa"/>
            <w:shd w:val="clear" w:color="auto" w:fill="DBE5F1" w:themeFill="accent1" w:themeFillTint="33"/>
          </w:tcPr>
          <w:p w14:paraId="7A67231F" w14:textId="77777777" w:rsidR="007B0BF6" w:rsidRPr="006C78E4" w:rsidRDefault="007B0BF6" w:rsidP="00D27FE6">
            <w:pPr>
              <w:rPr>
                <w:b/>
              </w:rPr>
            </w:pPr>
            <w:r w:rsidRPr="006C78E4">
              <w:rPr>
                <w:b/>
              </w:rPr>
              <w:t>Title</w:t>
            </w:r>
          </w:p>
        </w:tc>
        <w:tc>
          <w:tcPr>
            <w:tcW w:w="1980" w:type="dxa"/>
            <w:shd w:val="clear" w:color="auto" w:fill="DBE5F1" w:themeFill="accent1" w:themeFillTint="33"/>
          </w:tcPr>
          <w:p w14:paraId="61BB550B" w14:textId="77777777" w:rsidR="007B0BF6" w:rsidRPr="006C78E4" w:rsidRDefault="007B0BF6" w:rsidP="00D27FE6">
            <w:pPr>
              <w:rPr>
                <w:b/>
              </w:rPr>
            </w:pPr>
            <w:r w:rsidRPr="006C78E4">
              <w:rPr>
                <w:b/>
              </w:rPr>
              <w:t>Subtitle</w:t>
            </w:r>
          </w:p>
        </w:tc>
        <w:tc>
          <w:tcPr>
            <w:tcW w:w="2160" w:type="dxa"/>
            <w:shd w:val="clear" w:color="auto" w:fill="DBE5F1" w:themeFill="accent1" w:themeFillTint="33"/>
          </w:tcPr>
          <w:p w14:paraId="6ABA7FB4" w14:textId="77777777" w:rsidR="007B0BF6" w:rsidRPr="006C78E4" w:rsidRDefault="007B0BF6" w:rsidP="00D27FE6">
            <w:pPr>
              <w:rPr>
                <w:b/>
              </w:rPr>
            </w:pPr>
            <w:r w:rsidRPr="006C78E4">
              <w:rPr>
                <w:b/>
              </w:rPr>
              <w:t>Title on page</w:t>
            </w:r>
          </w:p>
        </w:tc>
        <w:tc>
          <w:tcPr>
            <w:tcW w:w="4410" w:type="dxa"/>
            <w:shd w:val="clear" w:color="auto" w:fill="DBE5F1" w:themeFill="accent1" w:themeFillTint="33"/>
          </w:tcPr>
          <w:p w14:paraId="0FC20E23" w14:textId="77777777" w:rsidR="007B0BF6" w:rsidRPr="006C78E4" w:rsidRDefault="007B0BF6" w:rsidP="00D27FE6">
            <w:pPr>
              <w:rPr>
                <w:b/>
              </w:rPr>
            </w:pPr>
            <w:r w:rsidRPr="006C78E4">
              <w:rPr>
                <w:b/>
              </w:rPr>
              <w:t>Description</w:t>
            </w:r>
          </w:p>
        </w:tc>
      </w:tr>
      <w:tr w:rsidR="007B0BF6" w14:paraId="1AE93855" w14:textId="77777777" w:rsidTr="007B0BF6">
        <w:trPr>
          <w:trHeight w:val="679"/>
        </w:trPr>
        <w:tc>
          <w:tcPr>
            <w:tcW w:w="3150" w:type="dxa"/>
            <w:tcBorders>
              <w:bottom w:val="single" w:sz="4" w:space="0" w:color="auto"/>
            </w:tcBorders>
          </w:tcPr>
          <w:sdt>
            <w:sdtPr>
              <w:id w:val="1950268813"/>
              <w:placeholder>
                <w:docPart w:val="68A7DC8FB41C4834848DF7FC95599935"/>
              </w:placeholder>
              <w:text/>
            </w:sdtPr>
            <w:sdtEndPr/>
            <w:sdtContent>
              <w:p w14:paraId="000E1370" w14:textId="77777777" w:rsidR="007B0BF6" w:rsidRDefault="007B0BF6" w:rsidP="00D27FE6">
                <w:r>
                  <w:t>Better together</w:t>
                </w:r>
              </w:p>
            </w:sdtContent>
          </w:sdt>
        </w:tc>
        <w:tc>
          <w:tcPr>
            <w:tcW w:w="1980" w:type="dxa"/>
            <w:tcBorders>
              <w:bottom w:val="single" w:sz="4" w:space="0" w:color="auto"/>
            </w:tcBorders>
          </w:tcPr>
          <w:sdt>
            <w:sdtPr>
              <w:rPr>
                <w:rFonts w:ascii="Calibri" w:hAnsi="Calibri" w:cs="Calibri"/>
              </w:rPr>
              <w:id w:val="562761100"/>
              <w:placeholder>
                <w:docPart w:val="8C57E4BE75D54B46B97BF03EC270EED8"/>
              </w:placeholder>
              <w:text/>
            </w:sdtPr>
            <w:sdtEndPr/>
            <w:sdtContent>
              <w:p w14:paraId="370C7094" w14:textId="77777777" w:rsidR="007B0BF6" w:rsidRDefault="007B0BF6" w:rsidP="00D27FE6">
                <w:r>
                  <w:rPr>
                    <w:rFonts w:ascii="Calibri" w:hAnsi="Calibri" w:cs="Calibri"/>
                  </w:rPr>
                  <w:t>Your PC, phone, and Xbox</w:t>
                </w:r>
              </w:p>
            </w:sdtContent>
          </w:sdt>
        </w:tc>
        <w:sdt>
          <w:sdtPr>
            <w:id w:val="-148448718"/>
            <w:placeholder>
              <w:docPart w:val="F61313722C0C4736BB5A52F3020C516C"/>
            </w:placeholder>
            <w:text/>
          </w:sdtPr>
          <w:sdtEndPr/>
          <w:sdtContent>
            <w:tc>
              <w:tcPr>
                <w:tcW w:w="2160" w:type="dxa"/>
                <w:vMerge w:val="restart"/>
              </w:tcPr>
              <w:p w14:paraId="73479CC7" w14:textId="77777777" w:rsidR="007B0BF6" w:rsidRDefault="007B0BF6" w:rsidP="00D27FE6">
                <w:r>
                  <w:t>For Windows, Windows Phone, and Xbox 360</w:t>
                </w:r>
              </w:p>
            </w:tc>
          </w:sdtContent>
        </w:sdt>
        <w:sdt>
          <w:sdtPr>
            <w:id w:val="551585829"/>
            <w:placeholder>
              <w:docPart w:val="044902CEC0304F59A106F9B2552CB7B7"/>
            </w:placeholder>
            <w:text/>
          </w:sdtPr>
          <w:sdtEndPr/>
          <w:sdtContent>
            <w:tc>
              <w:tcPr>
                <w:tcW w:w="4410" w:type="dxa"/>
                <w:vMerge w:val="restart"/>
              </w:tcPr>
              <w:p w14:paraId="1D5682EB" w14:textId="77777777" w:rsidR="007B0BF6" w:rsidRDefault="007B0BF6" w:rsidP="00D27FE6">
                <w:r>
                  <w:t>These apps are designed to give you a great experience across Windows, Windows Phone, and Xbox 360. Start reading a book on your Surface and pick up where you left off on your phone, or play a game on your PC against someone on an Xbox.</w:t>
                </w:r>
              </w:p>
            </w:tc>
          </w:sdtContent>
        </w:sdt>
      </w:tr>
      <w:tr w:rsidR="007B0BF6" w14:paraId="0127849C" w14:textId="77777777" w:rsidTr="007B0BF6">
        <w:trPr>
          <w:trHeight w:val="679"/>
        </w:trPr>
        <w:tc>
          <w:tcPr>
            <w:tcW w:w="3150" w:type="dxa"/>
            <w:shd w:val="clear" w:color="auto" w:fill="FDE9D9" w:themeFill="accent6" w:themeFillTint="33"/>
          </w:tcPr>
          <w:sdt>
            <w:sdtPr>
              <w:id w:val="1904411599"/>
              <w:placeholder>
                <w:docPart w:val="2305A8EA454041C89A22F92733281AB0"/>
              </w:placeholder>
              <w:text/>
            </w:sdtPr>
            <w:sdtEndPr/>
            <w:sdtContent>
              <w:p w14:paraId="51813BD3" w14:textId="77777777" w:rsidR="007B0BF6" w:rsidRDefault="007B0BF6" w:rsidP="00D27FE6">
                <w:r>
                  <w:t>Better together</w:t>
                </w:r>
              </w:p>
            </w:sdtContent>
          </w:sdt>
        </w:tc>
        <w:tc>
          <w:tcPr>
            <w:tcW w:w="1980" w:type="dxa"/>
            <w:shd w:val="clear" w:color="auto" w:fill="FDE9D9" w:themeFill="accent6" w:themeFillTint="33"/>
          </w:tcPr>
          <w:sdt>
            <w:sdtPr>
              <w:rPr>
                <w:rFonts w:ascii="Calibri" w:hAnsi="Calibri" w:cs="Calibri"/>
              </w:rPr>
              <w:id w:val="-371461620"/>
              <w:placeholder>
                <w:docPart w:val="42ACD150EE07400A9E6D94A7DEE9DB73"/>
              </w:placeholder>
              <w:text/>
            </w:sdtPr>
            <w:sdtEndPr/>
            <w:sdtContent>
              <w:p w14:paraId="65E0F08F" w14:textId="77777777" w:rsidR="007B0BF6" w:rsidRDefault="007B0BF6" w:rsidP="00D27FE6">
                <w:r>
                  <w:rPr>
                    <w:rFonts w:ascii="Calibri" w:hAnsi="Calibri" w:cs="Calibri"/>
                  </w:rPr>
                  <w:t>Your PC, phone, and Xbox</w:t>
                </w:r>
              </w:p>
            </w:sdtContent>
          </w:sdt>
        </w:tc>
        <w:tc>
          <w:tcPr>
            <w:tcW w:w="2160" w:type="dxa"/>
            <w:vMerge/>
          </w:tcPr>
          <w:p w14:paraId="01797D30" w14:textId="77777777" w:rsidR="007B0BF6" w:rsidRDefault="007B0BF6" w:rsidP="00D27FE6"/>
        </w:tc>
        <w:tc>
          <w:tcPr>
            <w:tcW w:w="4410" w:type="dxa"/>
            <w:vMerge/>
          </w:tcPr>
          <w:p w14:paraId="2CC448BF" w14:textId="77777777" w:rsidR="007B0BF6" w:rsidRDefault="007B0BF6" w:rsidP="00D27FE6"/>
        </w:tc>
      </w:tr>
    </w:tbl>
    <w:p w14:paraId="61B5F224" w14:textId="77777777" w:rsidR="007B0BF6" w:rsidRPr="007B0BF6" w:rsidRDefault="007B0BF6" w:rsidP="007B0BF6"/>
    <w:p w14:paraId="0595113A" w14:textId="74268502" w:rsidR="00805D47" w:rsidRDefault="00805D47" w:rsidP="007B0BF6">
      <w:pPr>
        <w:pStyle w:val="Heading1"/>
      </w:pPr>
      <w:r>
        <w:t>April 12 – April 18</w:t>
      </w:r>
    </w:p>
    <w:p w14:paraId="04C997B7" w14:textId="66418F78" w:rsidR="00805D47" w:rsidRDefault="00805D47" w:rsidP="00805D47">
      <w:r>
        <w:rPr>
          <w:noProof/>
        </w:rPr>
        <w:drawing>
          <wp:inline distT="0" distB="0" distL="0" distR="0" wp14:anchorId="151E536B" wp14:editId="269CBE69">
            <wp:extent cx="5955665" cy="3514725"/>
            <wp:effectExtent l="0" t="0" r="6985" b="9525"/>
            <wp:docPr id="20" name="Picture 20" descr="cid:image005.jpg@01CE376C.0AF706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jpg@01CE376C.0AF706C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955665" cy="3514725"/>
                    </a:xfrm>
                    <a:prstGeom prst="rect">
                      <a:avLst/>
                    </a:prstGeom>
                    <a:noFill/>
                    <a:ln>
                      <a:noFill/>
                    </a:ln>
                  </pic:spPr>
                </pic:pic>
              </a:graphicData>
            </a:graphic>
          </wp:inline>
        </w:drawing>
      </w:r>
    </w:p>
    <w:tbl>
      <w:tblPr>
        <w:tblStyle w:val="TableGrid"/>
        <w:tblW w:w="11700" w:type="dxa"/>
        <w:tblLayout w:type="fixed"/>
        <w:tblLook w:val="04A0" w:firstRow="1" w:lastRow="0" w:firstColumn="1" w:lastColumn="0" w:noHBand="0" w:noVBand="1"/>
      </w:tblPr>
      <w:tblGrid>
        <w:gridCol w:w="3150"/>
        <w:gridCol w:w="1980"/>
        <w:gridCol w:w="2160"/>
        <w:gridCol w:w="4410"/>
      </w:tblGrid>
      <w:tr w:rsidR="00805D47" w14:paraId="50A79A01" w14:textId="77777777" w:rsidTr="00805D47">
        <w:tc>
          <w:tcPr>
            <w:tcW w:w="3150" w:type="dxa"/>
            <w:shd w:val="clear" w:color="auto" w:fill="DBE5F1" w:themeFill="accent1" w:themeFillTint="33"/>
          </w:tcPr>
          <w:p w14:paraId="7604C8F4" w14:textId="77777777" w:rsidR="00805D47" w:rsidRPr="006C78E4" w:rsidRDefault="00805D47" w:rsidP="00D27FE6">
            <w:pPr>
              <w:rPr>
                <w:b/>
              </w:rPr>
            </w:pPr>
            <w:r w:rsidRPr="006C78E4">
              <w:rPr>
                <w:b/>
              </w:rPr>
              <w:t>Title</w:t>
            </w:r>
          </w:p>
        </w:tc>
        <w:tc>
          <w:tcPr>
            <w:tcW w:w="1980" w:type="dxa"/>
            <w:shd w:val="clear" w:color="auto" w:fill="DBE5F1" w:themeFill="accent1" w:themeFillTint="33"/>
          </w:tcPr>
          <w:p w14:paraId="309E35FF" w14:textId="77777777" w:rsidR="00805D47" w:rsidRPr="006C78E4" w:rsidRDefault="00805D47" w:rsidP="00D27FE6">
            <w:pPr>
              <w:rPr>
                <w:b/>
              </w:rPr>
            </w:pPr>
            <w:r w:rsidRPr="006C78E4">
              <w:rPr>
                <w:b/>
              </w:rPr>
              <w:t>Subtitle</w:t>
            </w:r>
          </w:p>
        </w:tc>
        <w:tc>
          <w:tcPr>
            <w:tcW w:w="2160" w:type="dxa"/>
            <w:shd w:val="clear" w:color="auto" w:fill="DBE5F1" w:themeFill="accent1" w:themeFillTint="33"/>
          </w:tcPr>
          <w:p w14:paraId="408A4D21" w14:textId="77777777" w:rsidR="00805D47" w:rsidRPr="006C78E4" w:rsidRDefault="00805D47" w:rsidP="00D27FE6">
            <w:pPr>
              <w:rPr>
                <w:b/>
              </w:rPr>
            </w:pPr>
            <w:r w:rsidRPr="006C78E4">
              <w:rPr>
                <w:b/>
              </w:rPr>
              <w:t>Title on page</w:t>
            </w:r>
          </w:p>
        </w:tc>
        <w:tc>
          <w:tcPr>
            <w:tcW w:w="4410" w:type="dxa"/>
            <w:shd w:val="clear" w:color="auto" w:fill="DBE5F1" w:themeFill="accent1" w:themeFillTint="33"/>
          </w:tcPr>
          <w:p w14:paraId="14BDCE7F" w14:textId="77777777" w:rsidR="00805D47" w:rsidRPr="006C78E4" w:rsidRDefault="00805D47" w:rsidP="00D27FE6">
            <w:pPr>
              <w:rPr>
                <w:b/>
              </w:rPr>
            </w:pPr>
            <w:r w:rsidRPr="006C78E4">
              <w:rPr>
                <w:b/>
              </w:rPr>
              <w:t>Description</w:t>
            </w:r>
          </w:p>
        </w:tc>
      </w:tr>
      <w:tr w:rsidR="00805D47" w14:paraId="4E24E1E0" w14:textId="77777777" w:rsidTr="00805D47">
        <w:trPr>
          <w:trHeight w:val="679"/>
        </w:trPr>
        <w:tc>
          <w:tcPr>
            <w:tcW w:w="3150" w:type="dxa"/>
            <w:tcBorders>
              <w:bottom w:val="single" w:sz="4" w:space="0" w:color="auto"/>
            </w:tcBorders>
          </w:tcPr>
          <w:sdt>
            <w:sdtPr>
              <w:id w:val="958221560"/>
              <w:placeholder>
                <w:docPart w:val="8D7C072FA3354A3D8104BE73BB2C1F75"/>
              </w:placeholder>
              <w:text/>
            </w:sdtPr>
            <w:sdtEndPr/>
            <w:sdtContent>
              <w:p w14:paraId="53D81DE6" w14:textId="77777777" w:rsidR="00805D47" w:rsidRDefault="00805D47" w:rsidP="00D27FE6">
                <w:r>
                  <w:t>Find your rhythm</w:t>
                </w:r>
              </w:p>
            </w:sdtContent>
          </w:sdt>
        </w:tc>
        <w:tc>
          <w:tcPr>
            <w:tcW w:w="1980" w:type="dxa"/>
            <w:tcBorders>
              <w:bottom w:val="single" w:sz="4" w:space="0" w:color="auto"/>
            </w:tcBorders>
          </w:tcPr>
          <w:sdt>
            <w:sdtPr>
              <w:id w:val="292093294"/>
              <w:placeholder>
                <w:docPart w:val="28B4CC5303334215B2D0AB4A570D3E7C"/>
              </w:placeholder>
              <w:text/>
            </w:sdtPr>
            <w:sdtEndPr/>
            <w:sdtContent>
              <w:p w14:paraId="24FFD261" w14:textId="77777777" w:rsidR="00805D47" w:rsidRDefault="00805D47" w:rsidP="00D27FE6">
                <w:r>
                  <w:t>Play an instrument</w:t>
                </w:r>
              </w:p>
            </w:sdtContent>
          </w:sdt>
        </w:tc>
        <w:sdt>
          <w:sdtPr>
            <w:id w:val="-814027464"/>
            <w:placeholder>
              <w:docPart w:val="89209A7EDB254EB1B225FE3B36D2A3EF"/>
            </w:placeholder>
            <w:text/>
          </w:sdtPr>
          <w:sdtEndPr/>
          <w:sdtContent>
            <w:tc>
              <w:tcPr>
                <w:tcW w:w="2160" w:type="dxa"/>
                <w:vMerge w:val="restart"/>
              </w:tcPr>
              <w:p w14:paraId="05369434" w14:textId="77777777" w:rsidR="00805D47" w:rsidRDefault="00805D47" w:rsidP="00D27FE6">
                <w:r>
                  <w:t>Play an instrument</w:t>
                </w:r>
              </w:p>
            </w:tc>
          </w:sdtContent>
        </w:sdt>
        <w:sdt>
          <w:sdtPr>
            <w:id w:val="-556699470"/>
            <w:placeholder>
              <w:docPart w:val="9B0E2C37ACBB4ADAA12B4BAC222487C4"/>
            </w:placeholder>
            <w:text/>
          </w:sdtPr>
          <w:sdtEndPr/>
          <w:sdtContent>
            <w:tc>
              <w:tcPr>
                <w:tcW w:w="4410" w:type="dxa"/>
                <w:vMerge w:val="restart"/>
              </w:tcPr>
              <w:p w14:paraId="19E054E0" w14:textId="77777777" w:rsidR="00805D47" w:rsidRDefault="00805D47" w:rsidP="00D27FE6">
                <w:r>
                  <w:t>Find your rhythm. With a little practice and some help from apps, you can learn to play guitar, bass, drums, accordion, and other instruments in time and in tune. Start a band and you’ll be entertaining your family and friends before long!</w:t>
                </w:r>
              </w:p>
            </w:tc>
          </w:sdtContent>
        </w:sdt>
      </w:tr>
      <w:tr w:rsidR="00805D47" w14:paraId="5A3CC953" w14:textId="77777777" w:rsidTr="00805D47">
        <w:trPr>
          <w:trHeight w:val="679"/>
        </w:trPr>
        <w:sdt>
          <w:sdtPr>
            <w:id w:val="-1349093363"/>
            <w:placeholder>
              <w:docPart w:val="4B209633D6714C7DB2860F01D782D555"/>
            </w:placeholder>
          </w:sdtPr>
          <w:sdtEndPr/>
          <w:sdtContent>
            <w:tc>
              <w:tcPr>
                <w:tcW w:w="3150" w:type="dxa"/>
                <w:shd w:val="clear" w:color="auto" w:fill="FDE9D9" w:themeFill="accent6" w:themeFillTint="33"/>
              </w:tcPr>
              <w:p w14:paraId="55835985" w14:textId="77777777" w:rsidR="00805D47" w:rsidRDefault="00805D47" w:rsidP="00D27FE6">
                <w:r>
                  <w:t>Find your rhythm</w:t>
                </w:r>
              </w:p>
            </w:tc>
          </w:sdtContent>
        </w:sdt>
        <w:sdt>
          <w:sdtPr>
            <w:id w:val="-756055646"/>
            <w:placeholder>
              <w:docPart w:val="477F0BEE77AA4FFDA90D48178C35EED7"/>
            </w:placeholder>
          </w:sdtPr>
          <w:sdtEndPr/>
          <w:sdtContent>
            <w:tc>
              <w:tcPr>
                <w:tcW w:w="1980" w:type="dxa"/>
                <w:shd w:val="clear" w:color="auto" w:fill="FDE9D9" w:themeFill="accent6" w:themeFillTint="33"/>
              </w:tcPr>
              <w:p w14:paraId="2B0E1BA9" w14:textId="77777777" w:rsidR="00805D47" w:rsidRDefault="00805D47" w:rsidP="00D27FE6">
                <w:r>
                  <w:t>Play an instrument</w:t>
                </w:r>
              </w:p>
            </w:tc>
          </w:sdtContent>
        </w:sdt>
        <w:tc>
          <w:tcPr>
            <w:tcW w:w="2160" w:type="dxa"/>
            <w:vMerge/>
          </w:tcPr>
          <w:p w14:paraId="5747DBCA" w14:textId="77777777" w:rsidR="00805D47" w:rsidRDefault="00805D47" w:rsidP="00D27FE6"/>
        </w:tc>
        <w:tc>
          <w:tcPr>
            <w:tcW w:w="4410" w:type="dxa"/>
            <w:vMerge/>
          </w:tcPr>
          <w:p w14:paraId="7AC7B377" w14:textId="77777777" w:rsidR="00805D47" w:rsidRDefault="00805D47" w:rsidP="00D27FE6"/>
        </w:tc>
      </w:tr>
    </w:tbl>
    <w:p w14:paraId="7C29D9D0" w14:textId="77777777" w:rsidR="00805D47" w:rsidRPr="00805D47" w:rsidRDefault="00805D47" w:rsidP="00805D47"/>
    <w:p w14:paraId="3D37C9D3" w14:textId="49E0BCF2" w:rsidR="00E01ACD" w:rsidRDefault="00E01ACD" w:rsidP="00E01ACD">
      <w:pPr>
        <w:pStyle w:val="Heading1"/>
      </w:pPr>
      <w:r>
        <w:t>April 9 – April 15</w:t>
      </w:r>
    </w:p>
    <w:p w14:paraId="50F7B4D2" w14:textId="237FCD7D" w:rsidR="00E01ACD" w:rsidRDefault="00E01ACD" w:rsidP="00E01ACD">
      <w:r>
        <w:rPr>
          <w:noProof/>
        </w:rPr>
        <w:drawing>
          <wp:inline distT="0" distB="0" distL="0" distR="0" wp14:anchorId="3CF6DC6B" wp14:editId="38E2D331">
            <wp:extent cx="3784821" cy="2187018"/>
            <wp:effectExtent l="0" t="0" r="6350" b="3810"/>
            <wp:docPr id="18" name="Picture 18" descr="cid:image007.jpg@01CE34F5.6237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7.jpg@01CE34F5.6237346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3789861" cy="2189930"/>
                    </a:xfrm>
                    <a:prstGeom prst="rect">
                      <a:avLst/>
                    </a:prstGeom>
                    <a:noFill/>
                    <a:ln>
                      <a:noFill/>
                    </a:ln>
                  </pic:spPr>
                </pic:pic>
              </a:graphicData>
            </a:graphic>
          </wp:inline>
        </w:drawing>
      </w:r>
    </w:p>
    <w:p w14:paraId="78FAF106" w14:textId="623F8ADE" w:rsidR="00E01ACD" w:rsidRPr="00E01ACD" w:rsidRDefault="00E01ACD" w:rsidP="00E01ACD">
      <w:r>
        <w:rPr>
          <w:noProof/>
        </w:rPr>
        <w:drawing>
          <wp:inline distT="0" distB="0" distL="0" distR="0" wp14:anchorId="383C52F3" wp14:editId="0DE3E047">
            <wp:extent cx="5263763" cy="2419522"/>
            <wp:effectExtent l="0" t="0" r="0" b="0"/>
            <wp:docPr id="19" name="Picture 19" descr="cid:image009.jpg@01CE34F5.6237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9.jpg@01CE34F5.6237346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5273332" cy="2423920"/>
                    </a:xfrm>
                    <a:prstGeom prst="rect">
                      <a:avLst/>
                    </a:prstGeom>
                    <a:noFill/>
                    <a:ln>
                      <a:noFill/>
                    </a:ln>
                  </pic:spPr>
                </pic:pic>
              </a:graphicData>
            </a:graphic>
          </wp:inline>
        </w:drawing>
      </w:r>
    </w:p>
    <w:p w14:paraId="06D23B26" w14:textId="0ED06015" w:rsidR="00415320" w:rsidRDefault="00415320" w:rsidP="00415320">
      <w:pPr>
        <w:pStyle w:val="Heading1"/>
      </w:pPr>
      <w:r>
        <w:t>April 4 – April 9</w:t>
      </w:r>
    </w:p>
    <w:p w14:paraId="5B98C527" w14:textId="32074FBB" w:rsidR="00415320" w:rsidRDefault="00415320" w:rsidP="00415320">
      <w:r>
        <w:rPr>
          <w:noProof/>
        </w:rPr>
        <w:drawing>
          <wp:inline distT="0" distB="0" distL="0" distR="0" wp14:anchorId="4FEEADB0" wp14:editId="62EBAFA8">
            <wp:extent cx="4603805" cy="3294229"/>
            <wp:effectExtent l="0" t="0" r="6350" b="1905"/>
            <wp:docPr id="17" name="Picture 17" descr="cid:image005.png@01CE3020.87BB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png@01CE3020.87BB5150"/>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4604392" cy="3294649"/>
                    </a:xfrm>
                    <a:prstGeom prst="rect">
                      <a:avLst/>
                    </a:prstGeom>
                    <a:noFill/>
                    <a:ln>
                      <a:noFill/>
                    </a:ln>
                  </pic:spPr>
                </pic:pic>
              </a:graphicData>
            </a:graphic>
          </wp:inline>
        </w:drawing>
      </w:r>
    </w:p>
    <w:tbl>
      <w:tblPr>
        <w:tblStyle w:val="TableGrid"/>
        <w:tblW w:w="11700" w:type="dxa"/>
        <w:tblLayout w:type="fixed"/>
        <w:tblLook w:val="04A0" w:firstRow="1" w:lastRow="0" w:firstColumn="1" w:lastColumn="0" w:noHBand="0" w:noVBand="1"/>
      </w:tblPr>
      <w:tblGrid>
        <w:gridCol w:w="3150"/>
        <w:gridCol w:w="1980"/>
        <w:gridCol w:w="2160"/>
        <w:gridCol w:w="4410"/>
      </w:tblGrid>
      <w:tr w:rsidR="00415320" w14:paraId="52A72BFF" w14:textId="77777777" w:rsidTr="00415320">
        <w:tc>
          <w:tcPr>
            <w:tcW w:w="3150" w:type="dxa"/>
            <w:shd w:val="clear" w:color="auto" w:fill="DBE5F1" w:themeFill="accent1" w:themeFillTint="33"/>
          </w:tcPr>
          <w:p w14:paraId="5C9612E1" w14:textId="77777777" w:rsidR="00415320" w:rsidRPr="006C78E4" w:rsidRDefault="00415320" w:rsidP="0084772B">
            <w:pPr>
              <w:rPr>
                <w:b/>
              </w:rPr>
            </w:pPr>
            <w:r w:rsidRPr="006C78E4">
              <w:rPr>
                <w:b/>
              </w:rPr>
              <w:t>Title</w:t>
            </w:r>
          </w:p>
        </w:tc>
        <w:tc>
          <w:tcPr>
            <w:tcW w:w="1980" w:type="dxa"/>
            <w:shd w:val="clear" w:color="auto" w:fill="DBE5F1" w:themeFill="accent1" w:themeFillTint="33"/>
          </w:tcPr>
          <w:p w14:paraId="045F23E6" w14:textId="77777777" w:rsidR="00415320" w:rsidRPr="006C78E4" w:rsidRDefault="00415320" w:rsidP="0084772B">
            <w:pPr>
              <w:rPr>
                <w:b/>
              </w:rPr>
            </w:pPr>
            <w:r w:rsidRPr="006C78E4">
              <w:rPr>
                <w:b/>
              </w:rPr>
              <w:t>Subtitle</w:t>
            </w:r>
          </w:p>
        </w:tc>
        <w:tc>
          <w:tcPr>
            <w:tcW w:w="2160" w:type="dxa"/>
            <w:shd w:val="clear" w:color="auto" w:fill="DBE5F1" w:themeFill="accent1" w:themeFillTint="33"/>
          </w:tcPr>
          <w:p w14:paraId="50F0E015" w14:textId="77777777" w:rsidR="00415320" w:rsidRPr="006C78E4" w:rsidRDefault="00415320" w:rsidP="0084772B">
            <w:pPr>
              <w:rPr>
                <w:b/>
              </w:rPr>
            </w:pPr>
            <w:r w:rsidRPr="006C78E4">
              <w:rPr>
                <w:b/>
              </w:rPr>
              <w:t>Title on page</w:t>
            </w:r>
          </w:p>
        </w:tc>
        <w:tc>
          <w:tcPr>
            <w:tcW w:w="4410" w:type="dxa"/>
            <w:shd w:val="clear" w:color="auto" w:fill="DBE5F1" w:themeFill="accent1" w:themeFillTint="33"/>
          </w:tcPr>
          <w:p w14:paraId="43D161F1" w14:textId="77777777" w:rsidR="00415320" w:rsidRPr="006C78E4" w:rsidRDefault="00415320" w:rsidP="0084772B">
            <w:pPr>
              <w:rPr>
                <w:b/>
              </w:rPr>
            </w:pPr>
            <w:r w:rsidRPr="006C78E4">
              <w:rPr>
                <w:b/>
              </w:rPr>
              <w:t>Description</w:t>
            </w:r>
          </w:p>
        </w:tc>
      </w:tr>
      <w:tr w:rsidR="00415320" w14:paraId="192B1A4F" w14:textId="77777777" w:rsidTr="00415320">
        <w:trPr>
          <w:trHeight w:val="679"/>
        </w:trPr>
        <w:tc>
          <w:tcPr>
            <w:tcW w:w="3150" w:type="dxa"/>
            <w:tcBorders>
              <w:bottom w:val="single" w:sz="4" w:space="0" w:color="auto"/>
            </w:tcBorders>
          </w:tcPr>
          <w:sdt>
            <w:sdtPr>
              <w:id w:val="-1376767592"/>
              <w:placeholder>
                <w:docPart w:val="A148899CB7A748408F5277E4FDFED3F2"/>
              </w:placeholder>
              <w:text/>
            </w:sdtPr>
            <w:sdtEndPr/>
            <w:sdtContent>
              <w:p w14:paraId="78982FA2" w14:textId="77777777" w:rsidR="00415320" w:rsidRDefault="00415320" w:rsidP="0084772B">
                <w:r w:rsidRPr="00E62FAC">
                  <w:t>Great Xbox games on sale</w:t>
                </w:r>
              </w:p>
            </w:sdtContent>
          </w:sdt>
        </w:tc>
        <w:tc>
          <w:tcPr>
            <w:tcW w:w="1980" w:type="dxa"/>
            <w:tcBorders>
              <w:bottom w:val="single" w:sz="4" w:space="0" w:color="auto"/>
            </w:tcBorders>
          </w:tcPr>
          <w:sdt>
            <w:sdtPr>
              <w:id w:val="-166334878"/>
              <w:placeholder>
                <w:docPart w:val="58D3099103C84C58BE0F84B8C9D1DC1F"/>
              </w:placeholder>
              <w:text/>
            </w:sdtPr>
            <w:sdtEndPr/>
            <w:sdtContent>
              <w:p w14:paraId="01684AEC" w14:textId="77777777" w:rsidR="00415320" w:rsidRDefault="00415320" w:rsidP="0084772B">
                <w:r>
                  <w:t>For a limited time</w:t>
                </w:r>
              </w:p>
            </w:sdtContent>
          </w:sdt>
        </w:tc>
        <w:sdt>
          <w:sdtPr>
            <w:id w:val="-1931884101"/>
            <w:placeholder>
              <w:docPart w:val="499DEECD36A549BE98C8D1022DFCBEA6"/>
            </w:placeholder>
            <w:text/>
          </w:sdtPr>
          <w:sdtEndPr/>
          <w:sdtContent>
            <w:tc>
              <w:tcPr>
                <w:tcW w:w="2160" w:type="dxa"/>
                <w:vMerge w:val="restart"/>
              </w:tcPr>
              <w:p w14:paraId="190EF6F6" w14:textId="77777777" w:rsidR="00415320" w:rsidRDefault="00415320" w:rsidP="0084772B">
                <w:r w:rsidRPr="00E62FAC">
                  <w:t>Great offers for a limited time</w:t>
                </w:r>
              </w:p>
            </w:tc>
          </w:sdtContent>
        </w:sdt>
        <w:sdt>
          <w:sdtPr>
            <w:id w:val="1859386747"/>
            <w:placeholder>
              <w:docPart w:val="E2F3C02894A14AB59B283979D89B0741"/>
            </w:placeholder>
            <w:text/>
          </w:sdtPr>
          <w:sdtEndPr/>
          <w:sdtContent>
            <w:tc>
              <w:tcPr>
                <w:tcW w:w="4410" w:type="dxa"/>
                <w:vMerge w:val="restart"/>
              </w:tcPr>
              <w:p w14:paraId="6E24E9D2" w14:textId="77777777" w:rsidR="00415320" w:rsidRDefault="00415320" w:rsidP="0084772B">
                <w:r w:rsidRPr="00E62FAC">
                  <w:t xml:space="preserve">Take advantage </w:t>
                </w:r>
                <w:r>
                  <w:t>of</w:t>
                </w:r>
                <w:r w:rsidRPr="00E62FAC">
                  <w:t xml:space="preserve"> savings up to 50% on select Xbox games until April 8th. Get ready to set out on an adventure to help rebuild a crumbling kingdom, strap into a high-powered speedboat for a race to the finish line, test your wits against the mindless (but persistent) zombie horde, and more!</w:t>
                </w:r>
              </w:p>
            </w:tc>
          </w:sdtContent>
        </w:sdt>
      </w:tr>
      <w:tr w:rsidR="00415320" w14:paraId="611CC76B" w14:textId="77777777" w:rsidTr="00415320">
        <w:trPr>
          <w:trHeight w:val="679"/>
        </w:trPr>
        <w:sdt>
          <w:sdtPr>
            <w:id w:val="-1223520879"/>
            <w:placeholder>
              <w:docPart w:val="F628E24DE85041779CAFA32DF76F226D"/>
            </w:placeholder>
            <w:showingPlcHdr/>
          </w:sdtPr>
          <w:sdtEndPr/>
          <w:sdtContent>
            <w:tc>
              <w:tcPr>
                <w:tcW w:w="3150" w:type="dxa"/>
                <w:shd w:val="clear" w:color="auto" w:fill="FDE9D9" w:themeFill="accent6" w:themeFillTint="33"/>
              </w:tcPr>
              <w:p w14:paraId="15CA7642" w14:textId="77777777" w:rsidR="00415320" w:rsidRDefault="00415320" w:rsidP="0084772B">
                <w:r>
                  <w:rPr>
                    <w:rStyle w:val="PlaceholderText"/>
                  </w:rPr>
                  <w:t>25-character title</w:t>
                </w:r>
              </w:p>
            </w:tc>
          </w:sdtContent>
        </w:sdt>
        <w:sdt>
          <w:sdtPr>
            <w:id w:val="1373349655"/>
            <w:placeholder>
              <w:docPart w:val="5B0A2ACA917C486F9A5E0876A1A4707B"/>
            </w:placeholder>
            <w:showingPlcHdr/>
          </w:sdtPr>
          <w:sdtEndPr/>
          <w:sdtContent>
            <w:tc>
              <w:tcPr>
                <w:tcW w:w="1980" w:type="dxa"/>
                <w:shd w:val="clear" w:color="auto" w:fill="FDE9D9" w:themeFill="accent6" w:themeFillTint="33"/>
              </w:tcPr>
              <w:p w14:paraId="13278D48" w14:textId="77777777" w:rsidR="00415320" w:rsidRDefault="00415320" w:rsidP="0084772B">
                <w:r>
                  <w:rPr>
                    <w:rStyle w:val="PlaceholderText"/>
                  </w:rPr>
                  <w:t>25-character subtitle</w:t>
                </w:r>
              </w:p>
            </w:tc>
          </w:sdtContent>
        </w:sdt>
        <w:tc>
          <w:tcPr>
            <w:tcW w:w="2160" w:type="dxa"/>
            <w:vMerge/>
          </w:tcPr>
          <w:p w14:paraId="6F63CBAF" w14:textId="77777777" w:rsidR="00415320" w:rsidRDefault="00415320" w:rsidP="0084772B"/>
        </w:tc>
        <w:tc>
          <w:tcPr>
            <w:tcW w:w="4410" w:type="dxa"/>
            <w:vMerge/>
          </w:tcPr>
          <w:p w14:paraId="6289F22E" w14:textId="77777777" w:rsidR="00415320" w:rsidRDefault="00415320" w:rsidP="0084772B"/>
        </w:tc>
      </w:tr>
    </w:tbl>
    <w:p w14:paraId="71C0EDE8" w14:textId="77777777" w:rsidR="00415320" w:rsidRPr="00415320" w:rsidRDefault="00415320" w:rsidP="00415320"/>
    <w:p w14:paraId="48DD1707" w14:textId="7642C079" w:rsidR="00DD5E40" w:rsidRDefault="00DD5E40" w:rsidP="00DD5E40">
      <w:pPr>
        <w:pStyle w:val="Heading1"/>
      </w:pPr>
      <w:r>
        <w:t>April 1 – April 9</w:t>
      </w:r>
    </w:p>
    <w:p w14:paraId="478C8E7A" w14:textId="60563F8D" w:rsidR="00DD5E40" w:rsidRDefault="00DD5E40" w:rsidP="00DD5E40">
      <w:r>
        <w:rPr>
          <w:noProof/>
        </w:rPr>
        <w:drawing>
          <wp:inline distT="0" distB="0" distL="0" distR="0" wp14:anchorId="5F4D6A87" wp14:editId="4DF237DF">
            <wp:extent cx="5621655" cy="3244215"/>
            <wp:effectExtent l="0" t="0" r="0" b="0"/>
            <wp:docPr id="16" name="Picture 16" descr="cid:image005.jpg@01CE2DA6.CD0745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jpg@01CE2DA6.CD0745B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5621655" cy="3244215"/>
                    </a:xfrm>
                    <a:prstGeom prst="rect">
                      <a:avLst/>
                    </a:prstGeom>
                    <a:noFill/>
                    <a:ln>
                      <a:noFill/>
                    </a:ln>
                  </pic:spPr>
                </pic:pic>
              </a:graphicData>
            </a:graphic>
          </wp:inline>
        </w:drawing>
      </w:r>
    </w:p>
    <w:tbl>
      <w:tblPr>
        <w:tblStyle w:val="TableGrid"/>
        <w:tblW w:w="11700" w:type="dxa"/>
        <w:tblLayout w:type="fixed"/>
        <w:tblLook w:val="04A0" w:firstRow="1" w:lastRow="0" w:firstColumn="1" w:lastColumn="0" w:noHBand="0" w:noVBand="1"/>
      </w:tblPr>
      <w:tblGrid>
        <w:gridCol w:w="2970"/>
        <w:gridCol w:w="2160"/>
        <w:gridCol w:w="2160"/>
        <w:gridCol w:w="4410"/>
      </w:tblGrid>
      <w:tr w:rsidR="00DD5E40" w14:paraId="759833B5" w14:textId="77777777" w:rsidTr="00DD5E40">
        <w:tc>
          <w:tcPr>
            <w:tcW w:w="2970" w:type="dxa"/>
            <w:shd w:val="clear" w:color="auto" w:fill="DBE5F1" w:themeFill="accent1" w:themeFillTint="33"/>
          </w:tcPr>
          <w:p w14:paraId="4F19A3CB" w14:textId="77777777" w:rsidR="00DD5E40" w:rsidRPr="006C78E4" w:rsidRDefault="00DD5E40" w:rsidP="0084772B">
            <w:pPr>
              <w:rPr>
                <w:b/>
              </w:rPr>
            </w:pPr>
            <w:r w:rsidRPr="006C78E4">
              <w:rPr>
                <w:b/>
              </w:rPr>
              <w:t>Title</w:t>
            </w:r>
          </w:p>
        </w:tc>
        <w:tc>
          <w:tcPr>
            <w:tcW w:w="2160" w:type="dxa"/>
            <w:shd w:val="clear" w:color="auto" w:fill="DBE5F1" w:themeFill="accent1" w:themeFillTint="33"/>
          </w:tcPr>
          <w:p w14:paraId="25AD91B8" w14:textId="77777777" w:rsidR="00DD5E40" w:rsidRPr="006C78E4" w:rsidRDefault="00DD5E40" w:rsidP="0084772B">
            <w:pPr>
              <w:rPr>
                <w:b/>
              </w:rPr>
            </w:pPr>
            <w:r w:rsidRPr="006C78E4">
              <w:rPr>
                <w:b/>
              </w:rPr>
              <w:t>Subtitle</w:t>
            </w:r>
          </w:p>
        </w:tc>
        <w:tc>
          <w:tcPr>
            <w:tcW w:w="2160" w:type="dxa"/>
            <w:shd w:val="clear" w:color="auto" w:fill="DBE5F1" w:themeFill="accent1" w:themeFillTint="33"/>
          </w:tcPr>
          <w:p w14:paraId="0EBBF3B3" w14:textId="77777777" w:rsidR="00DD5E40" w:rsidRPr="006C78E4" w:rsidRDefault="00DD5E40" w:rsidP="0084772B">
            <w:pPr>
              <w:rPr>
                <w:b/>
              </w:rPr>
            </w:pPr>
            <w:r w:rsidRPr="006C78E4">
              <w:rPr>
                <w:b/>
              </w:rPr>
              <w:t>Title on page</w:t>
            </w:r>
          </w:p>
        </w:tc>
        <w:tc>
          <w:tcPr>
            <w:tcW w:w="4410" w:type="dxa"/>
            <w:shd w:val="clear" w:color="auto" w:fill="DBE5F1" w:themeFill="accent1" w:themeFillTint="33"/>
          </w:tcPr>
          <w:p w14:paraId="5B80C1D0" w14:textId="77777777" w:rsidR="00DD5E40" w:rsidRPr="006C78E4" w:rsidRDefault="00DD5E40" w:rsidP="0084772B">
            <w:pPr>
              <w:rPr>
                <w:b/>
              </w:rPr>
            </w:pPr>
            <w:r w:rsidRPr="006C78E4">
              <w:rPr>
                <w:b/>
              </w:rPr>
              <w:t>Description</w:t>
            </w:r>
          </w:p>
        </w:tc>
      </w:tr>
      <w:tr w:rsidR="00DD5E40" w14:paraId="50CB9F8E" w14:textId="77777777" w:rsidTr="00DD5E40">
        <w:trPr>
          <w:trHeight w:val="679"/>
        </w:trPr>
        <w:tc>
          <w:tcPr>
            <w:tcW w:w="2970" w:type="dxa"/>
            <w:tcBorders>
              <w:bottom w:val="single" w:sz="4" w:space="0" w:color="auto"/>
            </w:tcBorders>
          </w:tcPr>
          <w:sdt>
            <w:sdtPr>
              <w:id w:val="327030121"/>
              <w:placeholder>
                <w:docPart w:val="BFD167290C8D4B0985B3871C7F10F350"/>
              </w:placeholder>
              <w:text/>
            </w:sdtPr>
            <w:sdtEndPr/>
            <w:sdtContent>
              <w:p w14:paraId="2B102791" w14:textId="77777777" w:rsidR="00DD5E40" w:rsidRDefault="00DD5E40" w:rsidP="0084772B">
                <w:r>
                  <w:t>Kittens! Puppies! Squirrels!</w:t>
                </w:r>
              </w:p>
            </w:sdtContent>
          </w:sdt>
        </w:tc>
        <w:tc>
          <w:tcPr>
            <w:tcW w:w="2160" w:type="dxa"/>
            <w:tcBorders>
              <w:bottom w:val="single" w:sz="4" w:space="0" w:color="auto"/>
            </w:tcBorders>
          </w:tcPr>
          <w:p w14:paraId="25CA9E66" w14:textId="77777777" w:rsidR="00DD5E40" w:rsidRDefault="00DD5E40" w:rsidP="0084772B">
            <w:r>
              <w:t>Awwww…adorable!</w:t>
            </w:r>
          </w:p>
        </w:tc>
        <w:sdt>
          <w:sdtPr>
            <w:id w:val="-1544740980"/>
            <w:placeholder>
              <w:docPart w:val="6B8854956309435B9955A786D6A1926D"/>
            </w:placeholder>
            <w:text/>
          </w:sdtPr>
          <w:sdtEndPr/>
          <w:sdtContent>
            <w:tc>
              <w:tcPr>
                <w:tcW w:w="2160" w:type="dxa"/>
                <w:vMerge w:val="restart"/>
              </w:tcPr>
              <w:p w14:paraId="692B75C9" w14:textId="77777777" w:rsidR="00DD5E40" w:rsidRDefault="00DD5E40" w:rsidP="0084772B">
                <w:r>
                  <w:t>Adorable animals in awesome apps</w:t>
                </w:r>
              </w:p>
            </w:tc>
          </w:sdtContent>
        </w:sdt>
        <w:sdt>
          <w:sdtPr>
            <w:id w:val="-2098163161"/>
            <w:placeholder>
              <w:docPart w:val="443A460FD27A4C5EA1BA9F3ADDD3B6E3"/>
            </w:placeholder>
            <w:text/>
          </w:sdtPr>
          <w:sdtEndPr/>
          <w:sdtContent>
            <w:tc>
              <w:tcPr>
                <w:tcW w:w="4410" w:type="dxa"/>
                <w:vMerge w:val="restart"/>
              </w:tcPr>
              <w:p w14:paraId="43528BD7" w14:textId="77777777" w:rsidR="00DD5E40" w:rsidRDefault="00DD5E40" w:rsidP="0084772B">
                <w:r>
                  <w:t>No one can resist kittens, puppies, big-eyed squirrels, baby turtles, piglets, and narwhals. Go ahead. Just try.</w:t>
                </w:r>
              </w:p>
            </w:tc>
          </w:sdtContent>
        </w:sdt>
      </w:tr>
      <w:tr w:rsidR="00DD5E40" w14:paraId="4A4797E3" w14:textId="77777777" w:rsidTr="00DD5E40">
        <w:trPr>
          <w:trHeight w:val="679"/>
        </w:trPr>
        <w:sdt>
          <w:sdtPr>
            <w:id w:val="781230597"/>
            <w:placeholder>
              <w:docPart w:val="7416158C70524385B9DCAC223A123D34"/>
            </w:placeholder>
          </w:sdtPr>
          <w:sdtEndPr/>
          <w:sdtContent>
            <w:tc>
              <w:tcPr>
                <w:tcW w:w="2970" w:type="dxa"/>
                <w:shd w:val="clear" w:color="auto" w:fill="FDE9D9" w:themeFill="accent6" w:themeFillTint="33"/>
              </w:tcPr>
              <w:sdt>
                <w:sdtPr>
                  <w:id w:val="-2044436874"/>
                  <w:placeholder>
                    <w:docPart w:val="68B2791ED79D46D58793C3C66FF64118"/>
                  </w:placeholder>
                  <w:text/>
                </w:sdtPr>
                <w:sdtEndPr/>
                <w:sdtContent>
                  <w:p w14:paraId="6DDCAD8F" w14:textId="77777777" w:rsidR="00DD5E40" w:rsidRDefault="00DD5E40" w:rsidP="0084772B">
                    <w:r>
                      <w:t>Kittens! Puppies! Squirrels!</w:t>
                    </w:r>
                  </w:p>
                </w:sdtContent>
              </w:sdt>
            </w:tc>
          </w:sdtContent>
        </w:sdt>
        <w:sdt>
          <w:sdtPr>
            <w:id w:val="-350794963"/>
            <w:placeholder>
              <w:docPart w:val="7BD3DB379EC64762885A425B4D679205"/>
            </w:placeholder>
          </w:sdtPr>
          <w:sdtEndPr/>
          <w:sdtContent>
            <w:tc>
              <w:tcPr>
                <w:tcW w:w="2160" w:type="dxa"/>
                <w:shd w:val="clear" w:color="auto" w:fill="FDE9D9" w:themeFill="accent6" w:themeFillTint="33"/>
              </w:tcPr>
              <w:p w14:paraId="45FB37DE" w14:textId="77777777" w:rsidR="00DD5E40" w:rsidRDefault="00DD5E40" w:rsidP="0084772B">
                <w:r>
                  <w:t>Awwww…adorable!</w:t>
                </w:r>
              </w:p>
            </w:tc>
          </w:sdtContent>
        </w:sdt>
        <w:tc>
          <w:tcPr>
            <w:tcW w:w="2160" w:type="dxa"/>
            <w:vMerge/>
          </w:tcPr>
          <w:p w14:paraId="519B0F4C" w14:textId="77777777" w:rsidR="00DD5E40" w:rsidRDefault="00DD5E40" w:rsidP="0084772B"/>
        </w:tc>
        <w:tc>
          <w:tcPr>
            <w:tcW w:w="4410" w:type="dxa"/>
            <w:vMerge/>
          </w:tcPr>
          <w:p w14:paraId="44A6B3AC" w14:textId="77777777" w:rsidR="00DD5E40" w:rsidRDefault="00DD5E40" w:rsidP="0084772B"/>
        </w:tc>
      </w:tr>
    </w:tbl>
    <w:p w14:paraId="67D0E062" w14:textId="77777777" w:rsidR="00DD5E40" w:rsidRPr="00DD5E40" w:rsidRDefault="00DD5E40" w:rsidP="00DD5E40"/>
    <w:p w14:paraId="50DC9299" w14:textId="29198955" w:rsidR="009077B5" w:rsidRDefault="009077B5" w:rsidP="009077B5">
      <w:pPr>
        <w:pStyle w:val="Heading1"/>
      </w:pPr>
      <w:r>
        <w:t>March 22 – March 28, 2013</w:t>
      </w:r>
    </w:p>
    <w:p w14:paraId="53B63AE6" w14:textId="4C7CB78B" w:rsidR="009077B5" w:rsidRDefault="009077B5" w:rsidP="009077B5">
      <w:r>
        <w:rPr>
          <w:noProof/>
        </w:rPr>
        <w:drawing>
          <wp:inline distT="0" distB="0" distL="0" distR="0" wp14:anchorId="477B2722" wp14:editId="533C5459">
            <wp:extent cx="4946015" cy="2926080"/>
            <wp:effectExtent l="0" t="0" r="6985" b="7620"/>
            <wp:docPr id="15" name="Picture 15" descr="cid:image007.jpg@01CE2703.F25EB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7.jpg@01CE2703.F25EB04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4946015" cy="2926080"/>
                    </a:xfrm>
                    <a:prstGeom prst="rect">
                      <a:avLst/>
                    </a:prstGeom>
                    <a:noFill/>
                    <a:ln>
                      <a:noFill/>
                    </a:ln>
                  </pic:spPr>
                </pic:pic>
              </a:graphicData>
            </a:graphic>
          </wp:inline>
        </w:drawing>
      </w:r>
    </w:p>
    <w:tbl>
      <w:tblPr>
        <w:tblStyle w:val="TableGrid"/>
        <w:tblW w:w="11700" w:type="dxa"/>
        <w:tblLayout w:type="fixed"/>
        <w:tblLook w:val="04A0" w:firstRow="1" w:lastRow="0" w:firstColumn="1" w:lastColumn="0" w:noHBand="0" w:noVBand="1"/>
      </w:tblPr>
      <w:tblGrid>
        <w:gridCol w:w="3150"/>
        <w:gridCol w:w="1980"/>
        <w:gridCol w:w="2160"/>
        <w:gridCol w:w="4410"/>
      </w:tblGrid>
      <w:tr w:rsidR="009077B5" w14:paraId="4CE7FD59" w14:textId="77777777" w:rsidTr="009077B5">
        <w:tc>
          <w:tcPr>
            <w:tcW w:w="3150" w:type="dxa"/>
            <w:shd w:val="clear" w:color="auto" w:fill="DBE5F1" w:themeFill="accent1" w:themeFillTint="33"/>
          </w:tcPr>
          <w:p w14:paraId="5EEE9B7D" w14:textId="77777777" w:rsidR="009077B5" w:rsidRPr="006C78E4" w:rsidRDefault="009077B5" w:rsidP="00FE0B88">
            <w:pPr>
              <w:rPr>
                <w:b/>
              </w:rPr>
            </w:pPr>
            <w:r w:rsidRPr="006C78E4">
              <w:rPr>
                <w:b/>
              </w:rPr>
              <w:t>Title</w:t>
            </w:r>
          </w:p>
        </w:tc>
        <w:tc>
          <w:tcPr>
            <w:tcW w:w="1980" w:type="dxa"/>
            <w:shd w:val="clear" w:color="auto" w:fill="DBE5F1" w:themeFill="accent1" w:themeFillTint="33"/>
          </w:tcPr>
          <w:p w14:paraId="02CFEC32" w14:textId="77777777" w:rsidR="009077B5" w:rsidRPr="006C78E4" w:rsidRDefault="009077B5" w:rsidP="00FE0B88">
            <w:pPr>
              <w:rPr>
                <w:b/>
              </w:rPr>
            </w:pPr>
            <w:r w:rsidRPr="006C78E4">
              <w:rPr>
                <w:b/>
              </w:rPr>
              <w:t>Subtitle</w:t>
            </w:r>
          </w:p>
        </w:tc>
        <w:tc>
          <w:tcPr>
            <w:tcW w:w="2160" w:type="dxa"/>
            <w:shd w:val="clear" w:color="auto" w:fill="DBE5F1" w:themeFill="accent1" w:themeFillTint="33"/>
          </w:tcPr>
          <w:p w14:paraId="7DA4EF36" w14:textId="77777777" w:rsidR="009077B5" w:rsidRPr="006C78E4" w:rsidRDefault="009077B5" w:rsidP="00FE0B88">
            <w:pPr>
              <w:rPr>
                <w:b/>
              </w:rPr>
            </w:pPr>
            <w:r w:rsidRPr="006C78E4">
              <w:rPr>
                <w:b/>
              </w:rPr>
              <w:t>Title on page</w:t>
            </w:r>
          </w:p>
        </w:tc>
        <w:tc>
          <w:tcPr>
            <w:tcW w:w="4410" w:type="dxa"/>
            <w:shd w:val="clear" w:color="auto" w:fill="DBE5F1" w:themeFill="accent1" w:themeFillTint="33"/>
          </w:tcPr>
          <w:p w14:paraId="3B79DB89" w14:textId="77777777" w:rsidR="009077B5" w:rsidRPr="006C78E4" w:rsidRDefault="009077B5" w:rsidP="00FE0B88">
            <w:pPr>
              <w:rPr>
                <w:b/>
              </w:rPr>
            </w:pPr>
            <w:r w:rsidRPr="006C78E4">
              <w:rPr>
                <w:b/>
              </w:rPr>
              <w:t>Description</w:t>
            </w:r>
          </w:p>
        </w:tc>
      </w:tr>
      <w:tr w:rsidR="009077B5" w14:paraId="321831F1" w14:textId="77777777" w:rsidTr="009077B5">
        <w:trPr>
          <w:trHeight w:val="679"/>
        </w:trPr>
        <w:tc>
          <w:tcPr>
            <w:tcW w:w="3150" w:type="dxa"/>
            <w:tcBorders>
              <w:bottom w:val="single" w:sz="4" w:space="0" w:color="auto"/>
            </w:tcBorders>
          </w:tcPr>
          <w:sdt>
            <w:sdtPr>
              <w:id w:val="-721674863"/>
              <w:placeholder>
                <w:docPart w:val="C2E53EDBB5214686AA768E53CBA74BEA"/>
              </w:placeholder>
              <w:text/>
            </w:sdtPr>
            <w:sdtEndPr/>
            <w:sdtContent>
              <w:p w14:paraId="3FB9F4C5" w14:textId="77777777" w:rsidR="009077B5" w:rsidRDefault="009077B5" w:rsidP="00FE0B88">
                <w:r>
                  <w:t>Get a fresh start</w:t>
                </w:r>
              </w:p>
            </w:sdtContent>
          </w:sdt>
        </w:tc>
        <w:tc>
          <w:tcPr>
            <w:tcW w:w="1980" w:type="dxa"/>
            <w:tcBorders>
              <w:bottom w:val="single" w:sz="4" w:space="0" w:color="auto"/>
            </w:tcBorders>
          </w:tcPr>
          <w:sdt>
            <w:sdtPr>
              <w:id w:val="-2143032904"/>
              <w:placeholder>
                <w:docPart w:val="26E18A5528854364BD987354D6B17C97"/>
              </w:placeholder>
              <w:text/>
            </w:sdtPr>
            <w:sdtEndPr/>
            <w:sdtContent>
              <w:p w14:paraId="5BF01131" w14:textId="77777777" w:rsidR="009077B5" w:rsidRDefault="009077B5" w:rsidP="00FE0B88">
                <w:r>
                  <w:t>Time for spring cleaning</w:t>
                </w:r>
              </w:p>
            </w:sdtContent>
          </w:sdt>
        </w:tc>
        <w:sdt>
          <w:sdtPr>
            <w:id w:val="-1345859095"/>
            <w:placeholder>
              <w:docPart w:val="24D22F49F46D4496AF642135D78F1254"/>
            </w:placeholder>
            <w:text/>
          </w:sdtPr>
          <w:sdtEndPr/>
          <w:sdtContent>
            <w:tc>
              <w:tcPr>
                <w:tcW w:w="2160" w:type="dxa"/>
                <w:vMerge w:val="restart"/>
              </w:tcPr>
              <w:p w14:paraId="23D066A9" w14:textId="77777777" w:rsidR="009077B5" w:rsidRDefault="009077B5" w:rsidP="00FE0B88">
                <w:r>
                  <w:t>Your fresh start begins here</w:t>
                </w:r>
              </w:p>
            </w:tc>
          </w:sdtContent>
        </w:sdt>
        <w:sdt>
          <w:sdtPr>
            <w:id w:val="1243910411"/>
            <w:placeholder>
              <w:docPart w:val="0FFF4708B0784B26B49C171F76F5334D"/>
            </w:placeholder>
            <w:text/>
          </w:sdtPr>
          <w:sdtEndPr/>
          <w:sdtContent>
            <w:tc>
              <w:tcPr>
                <w:tcW w:w="4410" w:type="dxa"/>
                <w:vMerge w:val="restart"/>
              </w:tcPr>
              <w:p w14:paraId="0CFF1D6A" w14:textId="77777777" w:rsidR="009077B5" w:rsidRDefault="009077B5" w:rsidP="00FE0B88">
                <w:r>
                  <w:t>Spring cleaning means getting rid of what’s old and organizing what’s left. These apps offer smart solutions for clearing out and cleaning up. Take advantage of their tips and spring cleaning won’t be so tough.</w:t>
                </w:r>
              </w:p>
            </w:tc>
          </w:sdtContent>
        </w:sdt>
      </w:tr>
      <w:tr w:rsidR="009077B5" w14:paraId="240F1FD3" w14:textId="77777777" w:rsidTr="009077B5">
        <w:trPr>
          <w:trHeight w:val="679"/>
        </w:trPr>
        <w:sdt>
          <w:sdtPr>
            <w:id w:val="-1371608292"/>
            <w:placeholder>
              <w:docPart w:val="FD03EE698E7C4B818E07A8C2670FBFF3"/>
            </w:placeholder>
          </w:sdtPr>
          <w:sdtEndPr/>
          <w:sdtContent>
            <w:tc>
              <w:tcPr>
                <w:tcW w:w="3150" w:type="dxa"/>
                <w:shd w:val="clear" w:color="auto" w:fill="FDE9D9" w:themeFill="accent6" w:themeFillTint="33"/>
              </w:tcPr>
              <w:sdt>
                <w:sdtPr>
                  <w:id w:val="-360674438"/>
                  <w:placeholder>
                    <w:docPart w:val="0270780A2E5340348D2201FBCDF5602E"/>
                  </w:placeholder>
                  <w:text/>
                </w:sdtPr>
                <w:sdtEndPr/>
                <w:sdtContent>
                  <w:p w14:paraId="7F3F9311" w14:textId="77777777" w:rsidR="009077B5" w:rsidRDefault="009077B5" w:rsidP="00FE0B88">
                    <w:r>
                      <w:t>Get a fresh start</w:t>
                    </w:r>
                  </w:p>
                </w:sdtContent>
              </w:sdt>
            </w:tc>
          </w:sdtContent>
        </w:sdt>
        <w:sdt>
          <w:sdtPr>
            <w:id w:val="-227840395"/>
            <w:placeholder>
              <w:docPart w:val="5D01DF4DE4314913A8867F9ADE3BFD4C"/>
            </w:placeholder>
          </w:sdtPr>
          <w:sdtEndPr/>
          <w:sdtContent>
            <w:tc>
              <w:tcPr>
                <w:tcW w:w="1980" w:type="dxa"/>
                <w:shd w:val="clear" w:color="auto" w:fill="FDE9D9" w:themeFill="accent6" w:themeFillTint="33"/>
              </w:tcPr>
              <w:sdt>
                <w:sdtPr>
                  <w:id w:val="-1437130940"/>
                  <w:placeholder>
                    <w:docPart w:val="7CA2E59CBE5E4BD989338103E223D88B"/>
                  </w:placeholder>
                  <w:text/>
                </w:sdtPr>
                <w:sdtEndPr/>
                <w:sdtContent>
                  <w:p w14:paraId="44F9F9D2" w14:textId="77777777" w:rsidR="009077B5" w:rsidRDefault="009077B5" w:rsidP="00FE0B88">
                    <w:r>
                      <w:t>Time for spring cleaning</w:t>
                    </w:r>
                  </w:p>
                </w:sdtContent>
              </w:sdt>
            </w:tc>
          </w:sdtContent>
        </w:sdt>
        <w:tc>
          <w:tcPr>
            <w:tcW w:w="2160" w:type="dxa"/>
            <w:vMerge/>
          </w:tcPr>
          <w:p w14:paraId="44F1D6DD" w14:textId="77777777" w:rsidR="009077B5" w:rsidRDefault="009077B5" w:rsidP="00FE0B88"/>
        </w:tc>
        <w:tc>
          <w:tcPr>
            <w:tcW w:w="4410" w:type="dxa"/>
            <w:vMerge/>
          </w:tcPr>
          <w:p w14:paraId="0CCCB381" w14:textId="77777777" w:rsidR="009077B5" w:rsidRDefault="009077B5" w:rsidP="00FE0B88"/>
        </w:tc>
      </w:tr>
    </w:tbl>
    <w:p w14:paraId="679A27D6" w14:textId="77777777" w:rsidR="009077B5" w:rsidRDefault="009077B5" w:rsidP="009077B5"/>
    <w:p w14:paraId="6E2F6B46" w14:textId="77777777" w:rsidR="009077B5" w:rsidRPr="009077B5" w:rsidRDefault="009077B5" w:rsidP="009077B5"/>
    <w:p w14:paraId="120AC0EF" w14:textId="0F275E52" w:rsidR="00FF0950" w:rsidRDefault="00FF0950" w:rsidP="009077B5">
      <w:pPr>
        <w:pStyle w:val="Heading1"/>
      </w:pPr>
      <w:r>
        <w:t>March 15 – March 21, 2013</w:t>
      </w:r>
    </w:p>
    <w:p w14:paraId="13F09240" w14:textId="50F6103E" w:rsidR="00FF0950" w:rsidRDefault="00FF0950" w:rsidP="00FF0950">
      <w:r>
        <w:rPr>
          <w:noProof/>
        </w:rPr>
        <w:drawing>
          <wp:inline distT="0" distB="0" distL="0" distR="0" wp14:anchorId="4C1AD39B" wp14:editId="620ABCB3">
            <wp:extent cx="5597525" cy="3235960"/>
            <wp:effectExtent l="0" t="0" r="3175" b="2540"/>
            <wp:docPr id="14" name="Picture 14" descr="cid:image002.jpg@01CE22E5.EEF5B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CE22E5.EEF5BBA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5597525" cy="3235960"/>
                    </a:xfrm>
                    <a:prstGeom prst="rect">
                      <a:avLst/>
                    </a:prstGeom>
                    <a:noFill/>
                    <a:ln>
                      <a:noFill/>
                    </a:ln>
                  </pic:spPr>
                </pic:pic>
              </a:graphicData>
            </a:graphic>
          </wp:inline>
        </w:drawing>
      </w:r>
    </w:p>
    <w:tbl>
      <w:tblPr>
        <w:tblStyle w:val="TableGrid"/>
        <w:tblW w:w="11700" w:type="dxa"/>
        <w:tblLayout w:type="fixed"/>
        <w:tblLook w:val="04A0" w:firstRow="1" w:lastRow="0" w:firstColumn="1" w:lastColumn="0" w:noHBand="0" w:noVBand="1"/>
      </w:tblPr>
      <w:tblGrid>
        <w:gridCol w:w="3150"/>
        <w:gridCol w:w="1980"/>
        <w:gridCol w:w="2160"/>
        <w:gridCol w:w="4410"/>
      </w:tblGrid>
      <w:tr w:rsidR="00FF0950" w14:paraId="522FF29B" w14:textId="77777777" w:rsidTr="00FF0950">
        <w:tc>
          <w:tcPr>
            <w:tcW w:w="3150" w:type="dxa"/>
            <w:shd w:val="clear" w:color="auto" w:fill="DBE5F1" w:themeFill="accent1" w:themeFillTint="33"/>
          </w:tcPr>
          <w:p w14:paraId="10C9F974" w14:textId="77777777" w:rsidR="00FF0950" w:rsidRPr="006C78E4" w:rsidRDefault="00FF0950" w:rsidP="00DA5647">
            <w:pPr>
              <w:rPr>
                <w:b/>
              </w:rPr>
            </w:pPr>
            <w:r w:rsidRPr="006C78E4">
              <w:rPr>
                <w:b/>
              </w:rPr>
              <w:t>Title</w:t>
            </w:r>
          </w:p>
        </w:tc>
        <w:tc>
          <w:tcPr>
            <w:tcW w:w="1980" w:type="dxa"/>
            <w:shd w:val="clear" w:color="auto" w:fill="DBE5F1" w:themeFill="accent1" w:themeFillTint="33"/>
          </w:tcPr>
          <w:p w14:paraId="2F739136" w14:textId="77777777" w:rsidR="00FF0950" w:rsidRPr="006C78E4" w:rsidRDefault="00FF0950" w:rsidP="00DA5647">
            <w:pPr>
              <w:rPr>
                <w:b/>
              </w:rPr>
            </w:pPr>
            <w:r w:rsidRPr="006C78E4">
              <w:rPr>
                <w:b/>
              </w:rPr>
              <w:t>Subtitle</w:t>
            </w:r>
          </w:p>
        </w:tc>
        <w:tc>
          <w:tcPr>
            <w:tcW w:w="2160" w:type="dxa"/>
            <w:shd w:val="clear" w:color="auto" w:fill="DBE5F1" w:themeFill="accent1" w:themeFillTint="33"/>
          </w:tcPr>
          <w:p w14:paraId="7F9695B0" w14:textId="77777777" w:rsidR="00FF0950" w:rsidRPr="006C78E4" w:rsidRDefault="00FF0950" w:rsidP="00DA5647">
            <w:pPr>
              <w:rPr>
                <w:b/>
              </w:rPr>
            </w:pPr>
            <w:r w:rsidRPr="006C78E4">
              <w:rPr>
                <w:b/>
              </w:rPr>
              <w:t>Title on page</w:t>
            </w:r>
          </w:p>
        </w:tc>
        <w:tc>
          <w:tcPr>
            <w:tcW w:w="4410" w:type="dxa"/>
            <w:shd w:val="clear" w:color="auto" w:fill="DBE5F1" w:themeFill="accent1" w:themeFillTint="33"/>
          </w:tcPr>
          <w:p w14:paraId="4EF96F4E" w14:textId="77777777" w:rsidR="00FF0950" w:rsidRPr="006C78E4" w:rsidRDefault="00FF0950" w:rsidP="00DA5647">
            <w:pPr>
              <w:rPr>
                <w:b/>
              </w:rPr>
            </w:pPr>
            <w:r w:rsidRPr="006C78E4">
              <w:rPr>
                <w:b/>
              </w:rPr>
              <w:t>Description</w:t>
            </w:r>
          </w:p>
        </w:tc>
      </w:tr>
      <w:tr w:rsidR="00FF0950" w14:paraId="5BC6BDAF" w14:textId="77777777" w:rsidTr="00FF0950">
        <w:trPr>
          <w:trHeight w:val="679"/>
        </w:trPr>
        <w:tc>
          <w:tcPr>
            <w:tcW w:w="3150" w:type="dxa"/>
            <w:tcBorders>
              <w:bottom w:val="single" w:sz="4" w:space="0" w:color="auto"/>
            </w:tcBorders>
          </w:tcPr>
          <w:sdt>
            <w:sdtPr>
              <w:id w:val="377743361"/>
              <w:placeholder>
                <w:docPart w:val="E702BE72BED04B30AE03442EEB127F69"/>
              </w:placeholder>
              <w:text/>
            </w:sdtPr>
            <w:sdtEndPr/>
            <w:sdtContent>
              <w:p w14:paraId="4BF0BAEF" w14:textId="77777777" w:rsidR="00FF0950" w:rsidRDefault="00FF0950" w:rsidP="00DA5647">
                <w:r w:rsidRPr="00C26071">
                  <w:t>Get ready for spring break</w:t>
                </w:r>
              </w:p>
            </w:sdtContent>
          </w:sdt>
        </w:tc>
        <w:tc>
          <w:tcPr>
            <w:tcW w:w="1980" w:type="dxa"/>
            <w:tcBorders>
              <w:bottom w:val="single" w:sz="4" w:space="0" w:color="auto"/>
            </w:tcBorders>
          </w:tcPr>
          <w:sdt>
            <w:sdtPr>
              <w:id w:val="-922954223"/>
              <w:placeholder>
                <w:docPart w:val="DADE92A8ACFA4365BAEAB47BA1A09C1E"/>
              </w:placeholder>
              <w:text/>
            </w:sdtPr>
            <w:sdtEndPr/>
            <w:sdtContent>
              <w:p w14:paraId="6D404F78" w14:textId="77777777" w:rsidR="00FF0950" w:rsidRDefault="00FF0950" w:rsidP="00DA5647">
                <w:r w:rsidRPr="00C26071">
                  <w:t>Leave your worries behind</w:t>
                </w:r>
              </w:p>
            </w:sdtContent>
          </w:sdt>
        </w:tc>
        <w:sdt>
          <w:sdtPr>
            <w:id w:val="-1474985329"/>
            <w:placeholder>
              <w:docPart w:val="85A76A06F3CD492CBA32CF701C964D83"/>
            </w:placeholder>
            <w:text/>
          </w:sdtPr>
          <w:sdtEndPr/>
          <w:sdtContent>
            <w:tc>
              <w:tcPr>
                <w:tcW w:w="2160" w:type="dxa"/>
                <w:vMerge w:val="restart"/>
              </w:tcPr>
              <w:p w14:paraId="573596F8" w14:textId="77777777" w:rsidR="00FF0950" w:rsidRDefault="00FF0950" w:rsidP="00DA5647">
                <w:r>
                  <w:t>Get ready for spring break</w:t>
                </w:r>
              </w:p>
            </w:tc>
          </w:sdtContent>
        </w:sdt>
        <w:sdt>
          <w:sdtPr>
            <w:id w:val="-121389240"/>
            <w:placeholder>
              <w:docPart w:val="D893F7C2F8E040E1843C9FDB4AD33D83"/>
            </w:placeholder>
            <w:text/>
          </w:sdtPr>
          <w:sdtEndPr/>
          <w:sdtContent>
            <w:tc>
              <w:tcPr>
                <w:tcW w:w="4410" w:type="dxa"/>
                <w:vMerge w:val="restart"/>
              </w:tcPr>
              <w:p w14:paraId="3DED82FB" w14:textId="77777777" w:rsidR="00FF0950" w:rsidRDefault="00FF0950" w:rsidP="00DA5647">
                <w:r>
                  <w:t>It’s still cold outside, so why not plan a getaway for spring break? Find great deals on flights, book hotels, and get travel tips about your destination.</w:t>
                </w:r>
              </w:p>
            </w:tc>
          </w:sdtContent>
        </w:sdt>
      </w:tr>
      <w:tr w:rsidR="00FF0950" w14:paraId="1978AC58" w14:textId="77777777" w:rsidTr="00FF0950">
        <w:trPr>
          <w:trHeight w:val="679"/>
        </w:trPr>
        <w:sdt>
          <w:sdtPr>
            <w:id w:val="-1609732692"/>
            <w:placeholder>
              <w:docPart w:val="1545A370DE70464987D5E54645AD2F95"/>
            </w:placeholder>
          </w:sdtPr>
          <w:sdtEndPr/>
          <w:sdtContent>
            <w:tc>
              <w:tcPr>
                <w:tcW w:w="3150" w:type="dxa"/>
                <w:shd w:val="clear" w:color="auto" w:fill="FDE9D9" w:themeFill="accent6" w:themeFillTint="33"/>
              </w:tcPr>
              <w:p w14:paraId="137CE01C" w14:textId="77777777" w:rsidR="00FF0950" w:rsidRDefault="00FF0950" w:rsidP="00DA5647">
                <w:r w:rsidRPr="00C26071">
                  <w:t>Get ready for spring break</w:t>
                </w:r>
              </w:p>
            </w:tc>
          </w:sdtContent>
        </w:sdt>
        <w:sdt>
          <w:sdtPr>
            <w:id w:val="-882630390"/>
            <w:placeholder>
              <w:docPart w:val="8D2020CC13EE4AAAB9369F09335E7F48"/>
            </w:placeholder>
          </w:sdtPr>
          <w:sdtEndPr/>
          <w:sdtContent>
            <w:tc>
              <w:tcPr>
                <w:tcW w:w="1980" w:type="dxa"/>
                <w:shd w:val="clear" w:color="auto" w:fill="FDE9D9" w:themeFill="accent6" w:themeFillTint="33"/>
              </w:tcPr>
              <w:p w14:paraId="38AE5323" w14:textId="77777777" w:rsidR="00FF0950" w:rsidRDefault="00FF0950" w:rsidP="00DA5647">
                <w:r>
                  <w:t>Leave your worries behind</w:t>
                </w:r>
              </w:p>
            </w:tc>
          </w:sdtContent>
        </w:sdt>
        <w:tc>
          <w:tcPr>
            <w:tcW w:w="2160" w:type="dxa"/>
            <w:vMerge/>
          </w:tcPr>
          <w:p w14:paraId="12B82BB3" w14:textId="77777777" w:rsidR="00FF0950" w:rsidRDefault="00FF0950" w:rsidP="00DA5647"/>
        </w:tc>
        <w:tc>
          <w:tcPr>
            <w:tcW w:w="4410" w:type="dxa"/>
            <w:vMerge/>
          </w:tcPr>
          <w:p w14:paraId="3E713E88" w14:textId="77777777" w:rsidR="00FF0950" w:rsidRDefault="00FF0950" w:rsidP="00DA5647"/>
        </w:tc>
      </w:tr>
    </w:tbl>
    <w:p w14:paraId="0ADA05F9" w14:textId="77777777" w:rsidR="00FF0950" w:rsidRPr="00FF0950" w:rsidRDefault="00FF0950" w:rsidP="00FF0950"/>
    <w:p w14:paraId="4ABC2BCB" w14:textId="0006A5A0" w:rsidR="00C4267D" w:rsidRDefault="00C4267D" w:rsidP="00C4267D">
      <w:pPr>
        <w:pStyle w:val="Heading1"/>
      </w:pPr>
      <w:r>
        <w:t>March 8 – March 15, 2013</w:t>
      </w:r>
    </w:p>
    <w:p w14:paraId="7441166F" w14:textId="0F06434D" w:rsidR="00C4267D" w:rsidRDefault="00C4267D" w:rsidP="00C4267D">
      <w:r>
        <w:rPr>
          <w:noProof/>
        </w:rPr>
        <w:drawing>
          <wp:inline distT="0" distB="0" distL="0" distR="0" wp14:anchorId="7E50AD52" wp14:editId="78162683">
            <wp:extent cx="5943600" cy="34448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3444875"/>
                    </a:xfrm>
                    <a:prstGeom prst="rect">
                      <a:avLst/>
                    </a:prstGeom>
                  </pic:spPr>
                </pic:pic>
              </a:graphicData>
            </a:graphic>
          </wp:inline>
        </w:drawing>
      </w:r>
    </w:p>
    <w:tbl>
      <w:tblPr>
        <w:tblStyle w:val="TableGrid"/>
        <w:tblW w:w="11700" w:type="dxa"/>
        <w:tblLayout w:type="fixed"/>
        <w:tblLook w:val="04A0" w:firstRow="1" w:lastRow="0" w:firstColumn="1" w:lastColumn="0" w:noHBand="0" w:noVBand="1"/>
      </w:tblPr>
      <w:tblGrid>
        <w:gridCol w:w="3150"/>
        <w:gridCol w:w="1980"/>
        <w:gridCol w:w="2160"/>
        <w:gridCol w:w="4410"/>
      </w:tblGrid>
      <w:tr w:rsidR="00C4267D" w14:paraId="5FBFDFA0" w14:textId="77777777" w:rsidTr="00C4267D">
        <w:tc>
          <w:tcPr>
            <w:tcW w:w="3150" w:type="dxa"/>
            <w:shd w:val="clear" w:color="auto" w:fill="DBE5F1" w:themeFill="accent1" w:themeFillTint="33"/>
          </w:tcPr>
          <w:p w14:paraId="1655F5CD" w14:textId="77777777" w:rsidR="00C4267D" w:rsidRPr="006C78E4" w:rsidRDefault="00C4267D" w:rsidP="008271D5">
            <w:pPr>
              <w:rPr>
                <w:b/>
              </w:rPr>
            </w:pPr>
            <w:r w:rsidRPr="006C78E4">
              <w:rPr>
                <w:b/>
              </w:rPr>
              <w:t>Title</w:t>
            </w:r>
          </w:p>
        </w:tc>
        <w:tc>
          <w:tcPr>
            <w:tcW w:w="1980" w:type="dxa"/>
            <w:shd w:val="clear" w:color="auto" w:fill="DBE5F1" w:themeFill="accent1" w:themeFillTint="33"/>
          </w:tcPr>
          <w:p w14:paraId="7AC382E6" w14:textId="77777777" w:rsidR="00C4267D" w:rsidRPr="006C78E4" w:rsidRDefault="00C4267D" w:rsidP="008271D5">
            <w:pPr>
              <w:rPr>
                <w:b/>
              </w:rPr>
            </w:pPr>
            <w:r w:rsidRPr="006C78E4">
              <w:rPr>
                <w:b/>
              </w:rPr>
              <w:t>Subtitle</w:t>
            </w:r>
          </w:p>
        </w:tc>
        <w:tc>
          <w:tcPr>
            <w:tcW w:w="2160" w:type="dxa"/>
            <w:shd w:val="clear" w:color="auto" w:fill="DBE5F1" w:themeFill="accent1" w:themeFillTint="33"/>
          </w:tcPr>
          <w:p w14:paraId="3981B20F" w14:textId="77777777" w:rsidR="00C4267D" w:rsidRPr="006C78E4" w:rsidRDefault="00C4267D" w:rsidP="008271D5">
            <w:pPr>
              <w:rPr>
                <w:b/>
              </w:rPr>
            </w:pPr>
            <w:r w:rsidRPr="006C78E4">
              <w:rPr>
                <w:b/>
              </w:rPr>
              <w:t>Title on page</w:t>
            </w:r>
          </w:p>
        </w:tc>
        <w:tc>
          <w:tcPr>
            <w:tcW w:w="4410" w:type="dxa"/>
            <w:shd w:val="clear" w:color="auto" w:fill="DBE5F1" w:themeFill="accent1" w:themeFillTint="33"/>
          </w:tcPr>
          <w:p w14:paraId="3F98B0B5" w14:textId="77777777" w:rsidR="00C4267D" w:rsidRPr="006C78E4" w:rsidRDefault="00C4267D" w:rsidP="008271D5">
            <w:pPr>
              <w:rPr>
                <w:b/>
              </w:rPr>
            </w:pPr>
            <w:r w:rsidRPr="006C78E4">
              <w:rPr>
                <w:b/>
              </w:rPr>
              <w:t>Description</w:t>
            </w:r>
          </w:p>
        </w:tc>
      </w:tr>
      <w:tr w:rsidR="00C4267D" w14:paraId="7D8C838B" w14:textId="77777777" w:rsidTr="00C4267D">
        <w:trPr>
          <w:trHeight w:val="679"/>
        </w:trPr>
        <w:tc>
          <w:tcPr>
            <w:tcW w:w="3150" w:type="dxa"/>
            <w:tcBorders>
              <w:bottom w:val="single" w:sz="4" w:space="0" w:color="auto"/>
            </w:tcBorders>
          </w:tcPr>
          <w:sdt>
            <w:sdtPr>
              <w:id w:val="2007318164"/>
              <w:placeholder>
                <w:docPart w:val="EF7FDB37BBED47169F1CF66110B1E48C"/>
              </w:placeholder>
              <w:text/>
            </w:sdtPr>
            <w:sdtEndPr/>
            <w:sdtContent>
              <w:p w14:paraId="28CB29C3" w14:textId="38DAAE71" w:rsidR="00C4267D" w:rsidRDefault="00C4267D" w:rsidP="00C4267D">
                <w:r w:rsidRPr="004D0AEB">
                  <w:t xml:space="preserve">Signaling all star gazers and </w:t>
                </w:r>
                <w:r>
                  <w:t>gamers</w:t>
                </w:r>
                <w:r w:rsidRPr="004D0AEB">
                  <w:t xml:space="preserve">  </w:t>
                </w:r>
              </w:p>
            </w:sdtContent>
          </w:sdt>
        </w:tc>
        <w:tc>
          <w:tcPr>
            <w:tcW w:w="1980" w:type="dxa"/>
            <w:tcBorders>
              <w:bottom w:val="single" w:sz="4" w:space="0" w:color="auto"/>
            </w:tcBorders>
          </w:tcPr>
          <w:sdt>
            <w:sdtPr>
              <w:id w:val="-15543957"/>
              <w:placeholder>
                <w:docPart w:val="1B2748C68CD849DDA631441B0BEF3C70"/>
              </w:placeholder>
              <w:text/>
            </w:sdtPr>
            <w:sdtEndPr/>
            <w:sdtContent>
              <w:p w14:paraId="150DE09B" w14:textId="77777777" w:rsidR="00C4267D" w:rsidRDefault="00C4267D" w:rsidP="008271D5">
                <w:r w:rsidRPr="004D0AEB">
                  <w:t>Explore the cosmos with space-related apps</w:t>
                </w:r>
              </w:p>
            </w:sdtContent>
          </w:sdt>
        </w:tc>
        <w:sdt>
          <w:sdtPr>
            <w:id w:val="1306509395"/>
            <w:placeholder>
              <w:docPart w:val="0CB03C7BA79640B8AD5BF94212AC12F1"/>
            </w:placeholder>
            <w:text/>
          </w:sdtPr>
          <w:sdtEndPr/>
          <w:sdtContent>
            <w:tc>
              <w:tcPr>
                <w:tcW w:w="2160" w:type="dxa"/>
                <w:vMerge w:val="restart"/>
              </w:tcPr>
              <w:p w14:paraId="506E47B7" w14:textId="77777777" w:rsidR="00C4267D" w:rsidRDefault="00C4267D" w:rsidP="008271D5">
                <w:r w:rsidRPr="004D0AEB">
                  <w:t xml:space="preserve">Apps for exploring the universe  </w:t>
                </w:r>
              </w:p>
            </w:tc>
          </w:sdtContent>
        </w:sdt>
        <w:sdt>
          <w:sdtPr>
            <w:id w:val="-1730522283"/>
            <w:placeholder>
              <w:docPart w:val="FE23833555CD4FF79E8971F5BE69CF3F"/>
            </w:placeholder>
            <w:text/>
          </w:sdtPr>
          <w:sdtEndPr/>
          <w:sdtContent>
            <w:tc>
              <w:tcPr>
                <w:tcW w:w="4410" w:type="dxa"/>
                <w:vMerge w:val="restart"/>
              </w:tcPr>
              <w:p w14:paraId="31C2142B" w14:textId="77777777" w:rsidR="00C4267D" w:rsidRDefault="00C4267D" w:rsidP="008271D5">
                <w:r w:rsidRPr="004D0AEB">
                  <w:t>Discover new planets, map the constellations, and learn what lies beyond our galaxy.</w:t>
                </w:r>
              </w:p>
            </w:tc>
          </w:sdtContent>
        </w:sdt>
      </w:tr>
      <w:tr w:rsidR="00C4267D" w14:paraId="48286994" w14:textId="77777777" w:rsidTr="00C4267D">
        <w:trPr>
          <w:trHeight w:val="679"/>
        </w:trPr>
        <w:sdt>
          <w:sdtPr>
            <w:id w:val="1270744596"/>
            <w:placeholder>
              <w:docPart w:val="5353D5461A654AB286883A2DB7A9CB5F"/>
            </w:placeholder>
          </w:sdtPr>
          <w:sdtEndPr/>
          <w:sdtContent>
            <w:tc>
              <w:tcPr>
                <w:tcW w:w="3150" w:type="dxa"/>
                <w:shd w:val="clear" w:color="auto" w:fill="FDE9D9" w:themeFill="accent6" w:themeFillTint="33"/>
              </w:tcPr>
              <w:p w14:paraId="086989FC" w14:textId="2C700906" w:rsidR="00C4267D" w:rsidRDefault="00C4267D" w:rsidP="00C4267D">
                <w:r w:rsidRPr="004D0AEB">
                  <w:t xml:space="preserve">For star gazers and </w:t>
                </w:r>
                <w:r>
                  <w:t>gamers</w:t>
                </w:r>
              </w:p>
            </w:tc>
          </w:sdtContent>
        </w:sdt>
        <w:sdt>
          <w:sdtPr>
            <w:id w:val="2113480743"/>
            <w:placeholder>
              <w:docPart w:val="6C556886055243A7A84DBADCDFE290AE"/>
            </w:placeholder>
          </w:sdtPr>
          <w:sdtEndPr/>
          <w:sdtContent>
            <w:tc>
              <w:tcPr>
                <w:tcW w:w="1980" w:type="dxa"/>
                <w:shd w:val="clear" w:color="auto" w:fill="FDE9D9" w:themeFill="accent6" w:themeFillTint="33"/>
              </w:tcPr>
              <w:p w14:paraId="53DF4889" w14:textId="77777777" w:rsidR="00C4267D" w:rsidRDefault="00C4267D" w:rsidP="008271D5">
                <w:r w:rsidRPr="004D0AEB">
                  <w:t>Explore the cosmos</w:t>
                </w:r>
              </w:p>
            </w:tc>
          </w:sdtContent>
        </w:sdt>
        <w:tc>
          <w:tcPr>
            <w:tcW w:w="2160" w:type="dxa"/>
            <w:vMerge/>
          </w:tcPr>
          <w:p w14:paraId="37EE8E41" w14:textId="77777777" w:rsidR="00C4267D" w:rsidRDefault="00C4267D" w:rsidP="008271D5"/>
        </w:tc>
        <w:tc>
          <w:tcPr>
            <w:tcW w:w="4410" w:type="dxa"/>
            <w:vMerge/>
          </w:tcPr>
          <w:p w14:paraId="55D42F53" w14:textId="77777777" w:rsidR="00C4267D" w:rsidRDefault="00C4267D" w:rsidP="008271D5"/>
        </w:tc>
      </w:tr>
    </w:tbl>
    <w:p w14:paraId="04D05605" w14:textId="54852D41" w:rsidR="00C4267D" w:rsidRPr="00C4267D" w:rsidRDefault="00C4267D" w:rsidP="00C4267D">
      <w:r>
        <w:t>NOTE: Original title was “Signaling all star gazers and dreamers,” but our “preview” system failed us and SM had to change it to “gamers” to get the text to fit on small screen and/or low-res screens.</w:t>
      </w:r>
    </w:p>
    <w:p w14:paraId="569FE087" w14:textId="77777777" w:rsidR="000C5FAD" w:rsidRDefault="000C5FAD" w:rsidP="000C5FAD">
      <w:pPr>
        <w:pStyle w:val="Heading1"/>
      </w:pPr>
      <w:r>
        <w:t>March 4 – March 7, 2013</w:t>
      </w:r>
    </w:p>
    <w:p w14:paraId="4E75904E" w14:textId="77777777" w:rsidR="000C5FAD" w:rsidRDefault="000C5FAD" w:rsidP="000C5FAD">
      <w:r>
        <w:rPr>
          <w:noProof/>
        </w:rPr>
        <w:drawing>
          <wp:inline distT="0" distB="0" distL="0" distR="0" wp14:anchorId="4A268A11" wp14:editId="438B8684">
            <wp:extent cx="4318000" cy="3086119"/>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27612" cy="3092989"/>
                    </a:xfrm>
                    <a:prstGeom prst="rect">
                      <a:avLst/>
                    </a:prstGeom>
                  </pic:spPr>
                </pic:pic>
              </a:graphicData>
            </a:graphic>
          </wp:inline>
        </w:drawing>
      </w:r>
    </w:p>
    <w:tbl>
      <w:tblPr>
        <w:tblStyle w:val="TableGrid"/>
        <w:tblW w:w="10998" w:type="dxa"/>
        <w:tblLayout w:type="fixed"/>
        <w:tblLook w:val="04A0" w:firstRow="1" w:lastRow="0" w:firstColumn="1" w:lastColumn="0" w:noHBand="0" w:noVBand="1"/>
      </w:tblPr>
      <w:tblGrid>
        <w:gridCol w:w="2236"/>
        <w:gridCol w:w="2284"/>
        <w:gridCol w:w="1903"/>
        <w:gridCol w:w="4575"/>
      </w:tblGrid>
      <w:tr w:rsidR="000C5FAD" w:rsidRPr="004F4A5E" w14:paraId="17C489BC" w14:textId="77777777" w:rsidTr="000C5FAD">
        <w:trPr>
          <w:trHeight w:val="676"/>
        </w:trPr>
        <w:tc>
          <w:tcPr>
            <w:tcW w:w="2236" w:type="dxa"/>
            <w:shd w:val="clear" w:color="auto" w:fill="DBE5F1" w:themeFill="accent1" w:themeFillTint="33"/>
          </w:tcPr>
          <w:p w14:paraId="0F2DE472" w14:textId="77777777" w:rsidR="000C5FAD" w:rsidRPr="004F4A5E" w:rsidRDefault="000C5FAD" w:rsidP="004C3DDE">
            <w:pPr>
              <w:spacing w:after="200" w:line="276" w:lineRule="auto"/>
              <w:rPr>
                <w:b/>
              </w:rPr>
            </w:pPr>
            <w:r w:rsidRPr="004F4A5E">
              <w:rPr>
                <w:b/>
              </w:rPr>
              <w:t>Title</w:t>
            </w:r>
          </w:p>
        </w:tc>
        <w:tc>
          <w:tcPr>
            <w:tcW w:w="2284" w:type="dxa"/>
            <w:shd w:val="clear" w:color="auto" w:fill="DBE5F1" w:themeFill="accent1" w:themeFillTint="33"/>
          </w:tcPr>
          <w:p w14:paraId="6EA1904D" w14:textId="77777777" w:rsidR="000C5FAD" w:rsidRPr="004F4A5E" w:rsidRDefault="000C5FAD" w:rsidP="004C3DDE">
            <w:pPr>
              <w:spacing w:after="200" w:line="276" w:lineRule="auto"/>
              <w:rPr>
                <w:b/>
              </w:rPr>
            </w:pPr>
            <w:r w:rsidRPr="004F4A5E">
              <w:rPr>
                <w:b/>
              </w:rPr>
              <w:t>Subtitle</w:t>
            </w:r>
          </w:p>
        </w:tc>
        <w:tc>
          <w:tcPr>
            <w:tcW w:w="1903" w:type="dxa"/>
            <w:shd w:val="clear" w:color="auto" w:fill="DBE5F1" w:themeFill="accent1" w:themeFillTint="33"/>
          </w:tcPr>
          <w:p w14:paraId="4729BE3A" w14:textId="77777777" w:rsidR="000C5FAD" w:rsidRPr="004F4A5E" w:rsidRDefault="000C5FAD" w:rsidP="004C3DDE">
            <w:pPr>
              <w:spacing w:after="200" w:line="276" w:lineRule="auto"/>
              <w:rPr>
                <w:b/>
              </w:rPr>
            </w:pPr>
            <w:r w:rsidRPr="004F4A5E">
              <w:rPr>
                <w:b/>
              </w:rPr>
              <w:t>Title on page</w:t>
            </w:r>
          </w:p>
        </w:tc>
        <w:tc>
          <w:tcPr>
            <w:tcW w:w="4575" w:type="dxa"/>
            <w:shd w:val="clear" w:color="auto" w:fill="DBE5F1" w:themeFill="accent1" w:themeFillTint="33"/>
          </w:tcPr>
          <w:p w14:paraId="27739269" w14:textId="77777777" w:rsidR="000C5FAD" w:rsidRPr="004F4A5E" w:rsidRDefault="000C5FAD" w:rsidP="004C3DDE">
            <w:pPr>
              <w:spacing w:after="200" w:line="276" w:lineRule="auto"/>
              <w:rPr>
                <w:b/>
              </w:rPr>
            </w:pPr>
            <w:r w:rsidRPr="004F4A5E">
              <w:rPr>
                <w:b/>
              </w:rPr>
              <w:t>Description</w:t>
            </w:r>
          </w:p>
        </w:tc>
      </w:tr>
      <w:tr w:rsidR="000C5FAD" w:rsidRPr="004F4A5E" w14:paraId="7E859917" w14:textId="77777777" w:rsidTr="000C5FAD">
        <w:trPr>
          <w:trHeight w:val="900"/>
        </w:trPr>
        <w:tc>
          <w:tcPr>
            <w:tcW w:w="2236" w:type="dxa"/>
            <w:tcBorders>
              <w:bottom w:val="single" w:sz="4" w:space="0" w:color="auto"/>
            </w:tcBorders>
          </w:tcPr>
          <w:sdt>
            <w:sdtPr>
              <w:id w:val="-581680310"/>
              <w:placeholder>
                <w:docPart w:val="480396E14D164B0587D8452AFF561F44"/>
              </w:placeholder>
              <w:text/>
            </w:sdtPr>
            <w:sdtEndPr/>
            <w:sdtContent>
              <w:p w14:paraId="69E49EA0" w14:textId="77777777" w:rsidR="000C5FAD" w:rsidRPr="004F4A5E" w:rsidRDefault="000C5FAD" w:rsidP="004C3DDE">
                <w:pPr>
                  <w:spacing w:after="200" w:line="276" w:lineRule="auto"/>
                </w:pPr>
                <w:r w:rsidRPr="004F4A5E">
                  <w:t>It’s Dr. Seuss’s birthday!</w:t>
                </w:r>
              </w:p>
            </w:sdtContent>
          </w:sdt>
        </w:tc>
        <w:tc>
          <w:tcPr>
            <w:tcW w:w="2284" w:type="dxa"/>
            <w:tcBorders>
              <w:bottom w:val="single" w:sz="4" w:space="0" w:color="auto"/>
            </w:tcBorders>
          </w:tcPr>
          <w:sdt>
            <w:sdtPr>
              <w:id w:val="-953403392"/>
              <w:placeholder>
                <w:docPart w:val="FCA38DD13E5C401A9ED95DEBFB3272C2"/>
              </w:placeholder>
              <w:text/>
            </w:sdtPr>
            <w:sdtEndPr/>
            <w:sdtContent>
              <w:p w14:paraId="02A65C36" w14:textId="77777777" w:rsidR="000C5FAD" w:rsidRPr="004F4A5E" w:rsidRDefault="000C5FAD" w:rsidP="004C3DDE">
                <w:pPr>
                  <w:spacing w:after="200" w:line="276" w:lineRule="auto"/>
                </w:pPr>
                <w:r w:rsidRPr="004F4A5E">
                  <w:t>Great offers on his books</w:t>
                </w:r>
              </w:p>
            </w:sdtContent>
          </w:sdt>
        </w:tc>
        <w:sdt>
          <w:sdtPr>
            <w:id w:val="-1544738441"/>
            <w:placeholder>
              <w:docPart w:val="96449A93E82D4DAB9ECBE829920C1B74"/>
            </w:placeholder>
            <w:text/>
          </w:sdtPr>
          <w:sdtEndPr/>
          <w:sdtContent>
            <w:tc>
              <w:tcPr>
                <w:tcW w:w="1903" w:type="dxa"/>
                <w:vMerge w:val="restart"/>
              </w:tcPr>
              <w:p w14:paraId="432C2F4D" w14:textId="77777777" w:rsidR="000C5FAD" w:rsidRPr="004F4A5E" w:rsidRDefault="000C5FAD" w:rsidP="004C3DDE">
                <w:pPr>
                  <w:spacing w:after="200" w:line="276" w:lineRule="auto"/>
                </w:pPr>
                <w:r w:rsidRPr="004F4A5E">
                  <w:t>Great offers for a limited time</w:t>
                </w:r>
              </w:p>
            </w:tc>
          </w:sdtContent>
        </w:sdt>
        <w:sdt>
          <w:sdtPr>
            <w:id w:val="96599494"/>
            <w:placeholder>
              <w:docPart w:val="727243BAE5D8490DA7E9B2C802A6C3DA"/>
            </w:placeholder>
            <w:text/>
          </w:sdtPr>
          <w:sdtEndPr/>
          <w:sdtContent>
            <w:tc>
              <w:tcPr>
                <w:tcW w:w="4575" w:type="dxa"/>
                <w:vMerge w:val="restart"/>
              </w:tcPr>
              <w:p w14:paraId="111F72D9" w14:textId="77777777" w:rsidR="000C5FAD" w:rsidRPr="004F4A5E" w:rsidRDefault="000C5FAD" w:rsidP="004C3DDE">
                <w:pPr>
                  <w:spacing w:after="200" w:line="276" w:lineRule="auto"/>
                </w:pPr>
                <w:r w:rsidRPr="004F4A5E">
                  <w:t>Help celebrate Dr. Seuss’s birthday and take advantage of special offers on some of his most beloved books. A cat in the hat, some colorful fish, the Lorax, the Grinch, and a delectable dish of green eggs and ham are all waiting for you!  </w:t>
                </w:r>
              </w:p>
            </w:tc>
          </w:sdtContent>
        </w:sdt>
      </w:tr>
      <w:tr w:rsidR="000C5FAD" w:rsidRPr="004F4A5E" w14:paraId="3D272698" w14:textId="77777777" w:rsidTr="000C5FAD">
        <w:trPr>
          <w:trHeight w:val="900"/>
        </w:trPr>
        <w:sdt>
          <w:sdtPr>
            <w:id w:val="329177016"/>
            <w:placeholder>
              <w:docPart w:val="93BF3D51556F4FCFAE3738A6DC5FB973"/>
            </w:placeholder>
          </w:sdtPr>
          <w:sdtEndPr/>
          <w:sdtContent>
            <w:tc>
              <w:tcPr>
                <w:tcW w:w="2236" w:type="dxa"/>
                <w:shd w:val="clear" w:color="auto" w:fill="FDE9D9" w:themeFill="accent6" w:themeFillTint="33"/>
              </w:tcPr>
              <w:p w14:paraId="664EF247" w14:textId="77777777" w:rsidR="000C5FAD" w:rsidRPr="004F4A5E" w:rsidRDefault="000C5FAD" w:rsidP="004C3DDE">
                <w:pPr>
                  <w:spacing w:after="200" w:line="276" w:lineRule="auto"/>
                </w:pPr>
                <w:r w:rsidRPr="004F4A5E">
                  <w:t>It’s Dr. Seuss’s birthday!</w:t>
                </w:r>
              </w:p>
            </w:tc>
          </w:sdtContent>
        </w:sdt>
        <w:sdt>
          <w:sdtPr>
            <w:id w:val="408273412"/>
            <w:placeholder>
              <w:docPart w:val="08BE9E0C0E07487EB3EE374EA3869C08"/>
            </w:placeholder>
          </w:sdtPr>
          <w:sdtEndPr/>
          <w:sdtContent>
            <w:tc>
              <w:tcPr>
                <w:tcW w:w="2284" w:type="dxa"/>
                <w:shd w:val="clear" w:color="auto" w:fill="FDE9D9" w:themeFill="accent6" w:themeFillTint="33"/>
              </w:tcPr>
              <w:p w14:paraId="7DB16F6C" w14:textId="77777777" w:rsidR="000C5FAD" w:rsidRPr="004F4A5E" w:rsidRDefault="000C5FAD" w:rsidP="004C3DDE">
                <w:pPr>
                  <w:spacing w:after="200" w:line="276" w:lineRule="auto"/>
                </w:pPr>
                <w:r w:rsidRPr="004F4A5E">
                  <w:t>Great offers on his books</w:t>
                </w:r>
              </w:p>
            </w:tc>
          </w:sdtContent>
        </w:sdt>
        <w:tc>
          <w:tcPr>
            <w:tcW w:w="1903" w:type="dxa"/>
            <w:vMerge/>
          </w:tcPr>
          <w:p w14:paraId="1B0C7613" w14:textId="77777777" w:rsidR="000C5FAD" w:rsidRPr="004F4A5E" w:rsidRDefault="000C5FAD" w:rsidP="004C3DDE">
            <w:pPr>
              <w:spacing w:after="200" w:line="276" w:lineRule="auto"/>
            </w:pPr>
          </w:p>
        </w:tc>
        <w:tc>
          <w:tcPr>
            <w:tcW w:w="4575" w:type="dxa"/>
            <w:vMerge/>
          </w:tcPr>
          <w:p w14:paraId="481A89D9" w14:textId="77777777" w:rsidR="000C5FAD" w:rsidRPr="004F4A5E" w:rsidRDefault="000C5FAD" w:rsidP="004C3DDE">
            <w:pPr>
              <w:spacing w:after="200" w:line="276" w:lineRule="auto"/>
            </w:pPr>
          </w:p>
        </w:tc>
      </w:tr>
      <w:tr w:rsidR="000C5FAD" w:rsidRPr="004F4A5E" w14:paraId="2B467C97" w14:textId="77777777" w:rsidTr="000C5FAD">
        <w:trPr>
          <w:trHeight w:val="900"/>
        </w:trPr>
        <w:tc>
          <w:tcPr>
            <w:tcW w:w="2236" w:type="dxa"/>
            <w:shd w:val="clear" w:color="auto" w:fill="FDE9D9" w:themeFill="accent6" w:themeFillTint="33"/>
          </w:tcPr>
          <w:p w14:paraId="22006A1D" w14:textId="77777777" w:rsidR="000C5FAD" w:rsidRPr="004F4A5E" w:rsidRDefault="000C5FAD" w:rsidP="004C3DDE"/>
        </w:tc>
        <w:tc>
          <w:tcPr>
            <w:tcW w:w="2284" w:type="dxa"/>
            <w:shd w:val="clear" w:color="auto" w:fill="FDE9D9" w:themeFill="accent6" w:themeFillTint="33"/>
          </w:tcPr>
          <w:p w14:paraId="04F3ACA9" w14:textId="77777777" w:rsidR="000C5FAD" w:rsidRPr="004F4A5E" w:rsidRDefault="000C5FAD" w:rsidP="004C3DDE"/>
        </w:tc>
        <w:tc>
          <w:tcPr>
            <w:tcW w:w="1903" w:type="dxa"/>
          </w:tcPr>
          <w:p w14:paraId="133385DF" w14:textId="77777777" w:rsidR="000C5FAD" w:rsidRPr="004F4A5E" w:rsidRDefault="000C5FAD" w:rsidP="004C3DDE"/>
        </w:tc>
        <w:tc>
          <w:tcPr>
            <w:tcW w:w="4575" w:type="dxa"/>
          </w:tcPr>
          <w:p w14:paraId="3AA37183" w14:textId="77777777" w:rsidR="000C5FAD" w:rsidRPr="004F4A5E" w:rsidRDefault="000C5FAD" w:rsidP="004C3DDE"/>
        </w:tc>
      </w:tr>
    </w:tbl>
    <w:p w14:paraId="1FFD61DB" w14:textId="77777777" w:rsidR="000C5FAD" w:rsidRPr="000C5FAD" w:rsidRDefault="000C5FAD" w:rsidP="000C5FAD"/>
    <w:p w14:paraId="07C33EE9" w14:textId="77777777" w:rsidR="00D925AC" w:rsidRDefault="00D925AC" w:rsidP="00D925AC">
      <w:pPr>
        <w:pStyle w:val="Heading1"/>
      </w:pPr>
      <w:r>
        <w:t>February 8 – February 14</w:t>
      </w:r>
      <w:r w:rsidR="00742F9B">
        <w:t>, 2013</w:t>
      </w:r>
    </w:p>
    <w:p w14:paraId="07C33EEA" w14:textId="77777777" w:rsidR="00D925AC" w:rsidRDefault="00D925AC">
      <w:r>
        <w:rPr>
          <w:noProof/>
        </w:rPr>
        <w:drawing>
          <wp:inline distT="0" distB="0" distL="0" distR="0" wp14:anchorId="07C33FC9" wp14:editId="07C33FCA">
            <wp:extent cx="4438650" cy="2505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438650" cy="2505075"/>
                    </a:xfrm>
                    <a:prstGeom prst="rect">
                      <a:avLst/>
                    </a:prstGeom>
                  </pic:spPr>
                </pic:pic>
              </a:graphicData>
            </a:graphic>
          </wp:inline>
        </w:drawing>
      </w:r>
    </w:p>
    <w:tbl>
      <w:tblPr>
        <w:tblStyle w:val="TableGrid"/>
        <w:tblW w:w="9468" w:type="dxa"/>
        <w:tblLayout w:type="fixed"/>
        <w:tblLook w:val="04A0" w:firstRow="1" w:lastRow="0" w:firstColumn="1" w:lastColumn="0" w:noHBand="0" w:noVBand="1"/>
      </w:tblPr>
      <w:tblGrid>
        <w:gridCol w:w="2933"/>
        <w:gridCol w:w="1980"/>
        <w:gridCol w:w="2160"/>
        <w:gridCol w:w="2395"/>
      </w:tblGrid>
      <w:tr w:rsidR="001F60F9" w14:paraId="07C33EEF" w14:textId="77777777" w:rsidTr="00FF0FA9">
        <w:tc>
          <w:tcPr>
            <w:tcW w:w="2933" w:type="dxa"/>
            <w:shd w:val="clear" w:color="auto" w:fill="DBE5F1" w:themeFill="accent1" w:themeFillTint="33"/>
          </w:tcPr>
          <w:p w14:paraId="07C33EEB" w14:textId="77777777" w:rsidR="001F60F9" w:rsidRPr="006C78E4" w:rsidRDefault="001F60F9" w:rsidP="00F56738">
            <w:pPr>
              <w:rPr>
                <w:b/>
              </w:rPr>
            </w:pPr>
            <w:r w:rsidRPr="006C78E4">
              <w:rPr>
                <w:b/>
              </w:rPr>
              <w:t>Title</w:t>
            </w:r>
          </w:p>
        </w:tc>
        <w:tc>
          <w:tcPr>
            <w:tcW w:w="1980" w:type="dxa"/>
            <w:shd w:val="clear" w:color="auto" w:fill="DBE5F1" w:themeFill="accent1" w:themeFillTint="33"/>
          </w:tcPr>
          <w:p w14:paraId="07C33EEC" w14:textId="77777777" w:rsidR="001F60F9" w:rsidRPr="006C78E4" w:rsidRDefault="001F60F9" w:rsidP="00F56738">
            <w:pPr>
              <w:rPr>
                <w:b/>
              </w:rPr>
            </w:pPr>
            <w:r w:rsidRPr="006C78E4">
              <w:rPr>
                <w:b/>
              </w:rPr>
              <w:t>Subtitle</w:t>
            </w:r>
          </w:p>
        </w:tc>
        <w:tc>
          <w:tcPr>
            <w:tcW w:w="2160" w:type="dxa"/>
            <w:shd w:val="clear" w:color="auto" w:fill="DBE5F1" w:themeFill="accent1" w:themeFillTint="33"/>
          </w:tcPr>
          <w:p w14:paraId="07C33EED" w14:textId="77777777" w:rsidR="001F60F9" w:rsidRPr="006C78E4" w:rsidRDefault="001F60F9" w:rsidP="00F56738">
            <w:pPr>
              <w:rPr>
                <w:b/>
              </w:rPr>
            </w:pPr>
            <w:r w:rsidRPr="006C78E4">
              <w:rPr>
                <w:b/>
              </w:rPr>
              <w:t>Title on page</w:t>
            </w:r>
          </w:p>
        </w:tc>
        <w:tc>
          <w:tcPr>
            <w:tcW w:w="2395" w:type="dxa"/>
            <w:shd w:val="clear" w:color="auto" w:fill="DBE5F1" w:themeFill="accent1" w:themeFillTint="33"/>
          </w:tcPr>
          <w:p w14:paraId="07C33EEE" w14:textId="77777777" w:rsidR="001F60F9" w:rsidRPr="006C78E4" w:rsidRDefault="001F60F9" w:rsidP="00F56738">
            <w:pPr>
              <w:rPr>
                <w:b/>
              </w:rPr>
            </w:pPr>
            <w:r w:rsidRPr="006C78E4">
              <w:rPr>
                <w:b/>
              </w:rPr>
              <w:t>Description</w:t>
            </w:r>
          </w:p>
        </w:tc>
      </w:tr>
      <w:tr w:rsidR="001F60F9" w14:paraId="07C33EF4" w14:textId="77777777" w:rsidTr="00FF0FA9">
        <w:trPr>
          <w:trHeight w:val="679"/>
        </w:trPr>
        <w:tc>
          <w:tcPr>
            <w:tcW w:w="2933" w:type="dxa"/>
            <w:tcBorders>
              <w:bottom w:val="single" w:sz="4" w:space="0" w:color="auto"/>
            </w:tcBorders>
          </w:tcPr>
          <w:sdt>
            <w:sdtPr>
              <w:id w:val="448207639"/>
              <w:placeholder>
                <w:docPart w:val="B368E2FCA52449319BAEEF82358B18D6"/>
              </w:placeholder>
              <w:text/>
            </w:sdtPr>
            <w:sdtEndPr/>
            <w:sdtContent>
              <w:p w14:paraId="07C33EF0" w14:textId="77777777" w:rsidR="001F60F9" w:rsidRDefault="001F60F9" w:rsidP="00F56738">
                <w:r>
                  <w:t>Ready for Valentine’s Day?</w:t>
                </w:r>
              </w:p>
            </w:sdtContent>
          </w:sdt>
        </w:tc>
        <w:tc>
          <w:tcPr>
            <w:tcW w:w="1980" w:type="dxa"/>
            <w:tcBorders>
              <w:bottom w:val="single" w:sz="4" w:space="0" w:color="auto"/>
            </w:tcBorders>
          </w:tcPr>
          <w:sdt>
            <w:sdtPr>
              <w:id w:val="-2033022405"/>
              <w:placeholder>
                <w:docPart w:val="BB487196626D4C9B9AEDE0284D395214"/>
              </w:placeholder>
              <w:text/>
            </w:sdtPr>
            <w:sdtEndPr/>
            <w:sdtContent>
              <w:p w14:paraId="07C33EF1" w14:textId="77777777" w:rsidR="001F60F9" w:rsidRDefault="001F60F9" w:rsidP="00F56738">
                <w:r>
                  <w:t>Plan a perfect date night</w:t>
                </w:r>
              </w:p>
            </w:sdtContent>
          </w:sdt>
        </w:tc>
        <w:sdt>
          <w:sdtPr>
            <w:id w:val="-249202346"/>
            <w:placeholder>
              <w:docPart w:val="D0B540A71B0E49B7808F26A85A33CAEA"/>
            </w:placeholder>
            <w:text/>
          </w:sdtPr>
          <w:sdtEndPr/>
          <w:sdtContent>
            <w:tc>
              <w:tcPr>
                <w:tcW w:w="2160" w:type="dxa"/>
                <w:vMerge w:val="restart"/>
              </w:tcPr>
              <w:p w14:paraId="07C33EF2" w14:textId="77777777" w:rsidR="001F60F9" w:rsidRDefault="001F60F9" w:rsidP="00F56738">
                <w:r>
                  <w:t>Apps for Valentine’s Day</w:t>
                </w:r>
              </w:p>
            </w:tc>
          </w:sdtContent>
        </w:sdt>
        <w:sdt>
          <w:sdtPr>
            <w:id w:val="-993104652"/>
            <w:placeholder>
              <w:docPart w:val="192EC360FBFF404CB9CAE71281B4DAD0"/>
            </w:placeholder>
            <w:text/>
          </w:sdtPr>
          <w:sdtEndPr/>
          <w:sdtContent>
            <w:tc>
              <w:tcPr>
                <w:tcW w:w="2395" w:type="dxa"/>
                <w:vMerge w:val="restart"/>
              </w:tcPr>
              <w:p w14:paraId="07C33EF3" w14:textId="77777777" w:rsidR="001F60F9" w:rsidRDefault="001F60F9" w:rsidP="00F56738">
                <w:r>
                  <w:t>This Valentine’s Day, p</w:t>
                </w:r>
                <w:r w:rsidRPr="0027437B">
                  <w:t xml:space="preserve">lan a night to remember. </w:t>
                </w:r>
                <w:r>
                  <w:t>Use these apps to help you c</w:t>
                </w:r>
                <w:r w:rsidRPr="0027437B">
                  <w:t>ook a romantic dinner, search for the perfect gift, or get ready for a night on the town.</w:t>
                </w:r>
              </w:p>
            </w:tc>
          </w:sdtContent>
        </w:sdt>
      </w:tr>
      <w:tr w:rsidR="001F60F9" w14:paraId="07C33EF9" w14:textId="77777777" w:rsidTr="00FF0FA9">
        <w:trPr>
          <w:trHeight w:val="679"/>
        </w:trPr>
        <w:sdt>
          <w:sdtPr>
            <w:id w:val="2062680203"/>
            <w:placeholder>
              <w:docPart w:val="209EBD0D0F3C45D79B908C3AB150D161"/>
            </w:placeholder>
          </w:sdtPr>
          <w:sdtEndPr/>
          <w:sdtContent>
            <w:tc>
              <w:tcPr>
                <w:tcW w:w="2933" w:type="dxa"/>
                <w:shd w:val="clear" w:color="auto" w:fill="FDE9D9" w:themeFill="accent6" w:themeFillTint="33"/>
              </w:tcPr>
              <w:p w14:paraId="07C33EF5" w14:textId="77777777" w:rsidR="001F60F9" w:rsidRDefault="001F60F9" w:rsidP="00F56738">
                <w:r>
                  <w:t>Ready for Valentine’s Day?</w:t>
                </w:r>
              </w:p>
            </w:tc>
          </w:sdtContent>
        </w:sdt>
        <w:sdt>
          <w:sdtPr>
            <w:id w:val="1747534155"/>
            <w:placeholder>
              <w:docPart w:val="7AC1D28CA83D4FA58068D77F28F2FF2D"/>
            </w:placeholder>
          </w:sdtPr>
          <w:sdtEndPr/>
          <w:sdtContent>
            <w:tc>
              <w:tcPr>
                <w:tcW w:w="1980" w:type="dxa"/>
                <w:shd w:val="clear" w:color="auto" w:fill="FDE9D9" w:themeFill="accent6" w:themeFillTint="33"/>
              </w:tcPr>
              <w:p w14:paraId="07C33EF6" w14:textId="77777777" w:rsidR="001F60F9" w:rsidRDefault="001F60F9" w:rsidP="00F56738">
                <w:r>
                  <w:t>Plan a perfect date night</w:t>
                </w:r>
              </w:p>
            </w:tc>
          </w:sdtContent>
        </w:sdt>
        <w:tc>
          <w:tcPr>
            <w:tcW w:w="2160" w:type="dxa"/>
            <w:vMerge/>
          </w:tcPr>
          <w:p w14:paraId="07C33EF7" w14:textId="77777777" w:rsidR="001F60F9" w:rsidRDefault="001F60F9" w:rsidP="00F56738"/>
        </w:tc>
        <w:tc>
          <w:tcPr>
            <w:tcW w:w="2395" w:type="dxa"/>
            <w:vMerge/>
          </w:tcPr>
          <w:p w14:paraId="07C33EF8" w14:textId="77777777" w:rsidR="001F60F9" w:rsidRDefault="001F60F9" w:rsidP="00F56738"/>
        </w:tc>
      </w:tr>
    </w:tbl>
    <w:p w14:paraId="07C33EFA" w14:textId="77777777" w:rsidR="00D925AC" w:rsidRDefault="00D925AC"/>
    <w:p w14:paraId="07C33EFB" w14:textId="77777777" w:rsidR="00D925AC" w:rsidRDefault="00D925AC" w:rsidP="00D925AC">
      <w:r>
        <w:br w:type="page"/>
      </w:r>
    </w:p>
    <w:p w14:paraId="07C33EFC" w14:textId="77777777" w:rsidR="002C56F0" w:rsidRDefault="002C56F0" w:rsidP="00D925AC">
      <w:pPr>
        <w:pStyle w:val="Heading1"/>
      </w:pPr>
      <w:r>
        <w:t>February 8, 2013</w:t>
      </w:r>
    </w:p>
    <w:p w14:paraId="07C33EFD" w14:textId="77777777" w:rsidR="002C56F0" w:rsidRDefault="002C56F0" w:rsidP="002C56F0">
      <w:r>
        <w:rPr>
          <w:noProof/>
        </w:rPr>
        <w:drawing>
          <wp:inline distT="0" distB="0" distL="0" distR="0" wp14:anchorId="07C33FCB" wp14:editId="07C33FCC">
            <wp:extent cx="6938218" cy="4045788"/>
            <wp:effectExtent l="0" t="0" r="0" b="0"/>
            <wp:docPr id="6" name="Picture 6" descr="cid:image001.jpg@01CE0F8F.741C8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E0F8F.741C8850"/>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6938218" cy="4045788"/>
                    </a:xfrm>
                    <a:prstGeom prst="rect">
                      <a:avLst/>
                    </a:prstGeom>
                    <a:noFill/>
                    <a:ln>
                      <a:noFill/>
                    </a:ln>
                  </pic:spPr>
                </pic:pic>
              </a:graphicData>
            </a:graphic>
          </wp:inline>
        </w:drawing>
      </w:r>
    </w:p>
    <w:tbl>
      <w:tblPr>
        <w:tblStyle w:val="TableGrid"/>
        <w:tblW w:w="11178" w:type="dxa"/>
        <w:tblLayout w:type="fixed"/>
        <w:tblLook w:val="04A0" w:firstRow="1" w:lastRow="0" w:firstColumn="1" w:lastColumn="0" w:noHBand="0" w:noVBand="1"/>
      </w:tblPr>
      <w:tblGrid>
        <w:gridCol w:w="3150"/>
        <w:gridCol w:w="1980"/>
        <w:gridCol w:w="2160"/>
        <w:gridCol w:w="3888"/>
      </w:tblGrid>
      <w:tr w:rsidR="00A96C2C" w14:paraId="07C33F02" w14:textId="77777777" w:rsidTr="00A96C2C">
        <w:tc>
          <w:tcPr>
            <w:tcW w:w="3150" w:type="dxa"/>
            <w:shd w:val="clear" w:color="auto" w:fill="DBE5F1" w:themeFill="accent1" w:themeFillTint="33"/>
          </w:tcPr>
          <w:p w14:paraId="07C33EFE" w14:textId="77777777" w:rsidR="00A96C2C" w:rsidRPr="006C78E4" w:rsidRDefault="00A96C2C" w:rsidP="00F56738">
            <w:pPr>
              <w:rPr>
                <w:b/>
              </w:rPr>
            </w:pPr>
            <w:r w:rsidRPr="006C78E4">
              <w:rPr>
                <w:b/>
              </w:rPr>
              <w:t>Title</w:t>
            </w:r>
          </w:p>
        </w:tc>
        <w:tc>
          <w:tcPr>
            <w:tcW w:w="1980" w:type="dxa"/>
            <w:shd w:val="clear" w:color="auto" w:fill="DBE5F1" w:themeFill="accent1" w:themeFillTint="33"/>
          </w:tcPr>
          <w:p w14:paraId="07C33EFF" w14:textId="77777777" w:rsidR="00A96C2C" w:rsidRPr="006C78E4" w:rsidRDefault="00A96C2C" w:rsidP="00F56738">
            <w:pPr>
              <w:rPr>
                <w:b/>
              </w:rPr>
            </w:pPr>
            <w:r w:rsidRPr="006C78E4">
              <w:rPr>
                <w:b/>
              </w:rPr>
              <w:t>Subtitle</w:t>
            </w:r>
          </w:p>
        </w:tc>
        <w:tc>
          <w:tcPr>
            <w:tcW w:w="2160" w:type="dxa"/>
            <w:shd w:val="clear" w:color="auto" w:fill="DBE5F1" w:themeFill="accent1" w:themeFillTint="33"/>
          </w:tcPr>
          <w:p w14:paraId="07C33F00" w14:textId="77777777" w:rsidR="00A96C2C" w:rsidRPr="006C78E4" w:rsidRDefault="00A96C2C" w:rsidP="00F56738">
            <w:pPr>
              <w:rPr>
                <w:b/>
              </w:rPr>
            </w:pPr>
            <w:r w:rsidRPr="006C78E4">
              <w:rPr>
                <w:b/>
              </w:rPr>
              <w:t>Title on page</w:t>
            </w:r>
          </w:p>
        </w:tc>
        <w:tc>
          <w:tcPr>
            <w:tcW w:w="3888" w:type="dxa"/>
            <w:shd w:val="clear" w:color="auto" w:fill="DBE5F1" w:themeFill="accent1" w:themeFillTint="33"/>
          </w:tcPr>
          <w:p w14:paraId="07C33F01" w14:textId="77777777" w:rsidR="00A96C2C" w:rsidRPr="006C78E4" w:rsidRDefault="00A96C2C" w:rsidP="00F56738">
            <w:pPr>
              <w:rPr>
                <w:b/>
              </w:rPr>
            </w:pPr>
            <w:r w:rsidRPr="006C78E4">
              <w:rPr>
                <w:b/>
              </w:rPr>
              <w:t>Description</w:t>
            </w:r>
          </w:p>
        </w:tc>
      </w:tr>
      <w:tr w:rsidR="00A96C2C" w14:paraId="07C33F07" w14:textId="77777777" w:rsidTr="00A96C2C">
        <w:trPr>
          <w:trHeight w:val="679"/>
        </w:trPr>
        <w:tc>
          <w:tcPr>
            <w:tcW w:w="3150" w:type="dxa"/>
            <w:tcBorders>
              <w:bottom w:val="single" w:sz="4" w:space="0" w:color="auto"/>
            </w:tcBorders>
          </w:tcPr>
          <w:sdt>
            <w:sdtPr>
              <w:id w:val="-1227524498"/>
              <w:placeholder>
                <w:docPart w:val="B87A88EE60344BDEB574846BE1D1897F"/>
              </w:placeholder>
              <w:text/>
            </w:sdtPr>
            <w:sdtEndPr/>
            <w:sdtContent>
              <w:p w14:paraId="07C33F03" w14:textId="77777777" w:rsidR="00A96C2C" w:rsidRPr="00C9368B" w:rsidRDefault="00A96C2C" w:rsidP="00F56738">
                <w:r w:rsidRPr="00C9368B">
                  <w:t>News from around the world</w:t>
                </w:r>
              </w:p>
            </w:sdtContent>
          </w:sdt>
        </w:tc>
        <w:tc>
          <w:tcPr>
            <w:tcW w:w="1980" w:type="dxa"/>
            <w:tcBorders>
              <w:bottom w:val="single" w:sz="4" w:space="0" w:color="auto"/>
            </w:tcBorders>
          </w:tcPr>
          <w:sdt>
            <w:sdtPr>
              <w:id w:val="-1305310978"/>
              <w:placeholder>
                <w:docPart w:val="72516104F8C745AEB937F494A6944518"/>
              </w:placeholder>
              <w:text/>
            </w:sdtPr>
            <w:sdtEndPr/>
            <w:sdtContent>
              <w:p w14:paraId="07C33F04" w14:textId="77777777" w:rsidR="00A96C2C" w:rsidRDefault="00A96C2C" w:rsidP="00F56738">
                <w:r>
                  <w:t>Delivered to you</w:t>
                </w:r>
              </w:p>
            </w:sdtContent>
          </w:sdt>
        </w:tc>
        <w:sdt>
          <w:sdtPr>
            <w:id w:val="-850563410"/>
            <w:placeholder>
              <w:docPart w:val="2FDE7EADE2214256A458F9AB4907384C"/>
            </w:placeholder>
            <w:text/>
          </w:sdtPr>
          <w:sdtEndPr/>
          <w:sdtContent>
            <w:tc>
              <w:tcPr>
                <w:tcW w:w="2160" w:type="dxa"/>
                <w:vMerge w:val="restart"/>
              </w:tcPr>
              <w:p w14:paraId="07C33F05" w14:textId="77777777" w:rsidR="00A96C2C" w:rsidRDefault="00A96C2C" w:rsidP="00F56738">
                <w:r w:rsidRPr="00C9368B">
                  <w:t>Breaking news from around the world</w:t>
                </w:r>
              </w:p>
            </w:tc>
          </w:sdtContent>
        </w:sdt>
        <w:sdt>
          <w:sdtPr>
            <w:id w:val="1615020884"/>
            <w:placeholder>
              <w:docPart w:val="25631EB4F63040E29AA9CE047AF29C97"/>
            </w:placeholder>
            <w:text/>
          </w:sdtPr>
          <w:sdtEndPr/>
          <w:sdtContent>
            <w:tc>
              <w:tcPr>
                <w:tcW w:w="3888" w:type="dxa"/>
                <w:vMerge w:val="restart"/>
              </w:tcPr>
              <w:p w14:paraId="07C33F06" w14:textId="77777777" w:rsidR="00A96C2C" w:rsidRDefault="00A96C2C" w:rsidP="00F56738">
                <w:r w:rsidRPr="00C9368B">
                  <w:t>Getting news delivered straight to your PC has never been easier. Keep an eye on what’s going on around the globe and get updates about breaking stories.</w:t>
                </w:r>
              </w:p>
            </w:tc>
          </w:sdtContent>
        </w:sdt>
      </w:tr>
      <w:tr w:rsidR="00A96C2C" w14:paraId="07C33F0C" w14:textId="77777777" w:rsidTr="00A96C2C">
        <w:trPr>
          <w:trHeight w:val="679"/>
        </w:trPr>
        <w:tc>
          <w:tcPr>
            <w:tcW w:w="3150" w:type="dxa"/>
            <w:shd w:val="clear" w:color="auto" w:fill="FDE9D9" w:themeFill="accent6" w:themeFillTint="33"/>
          </w:tcPr>
          <w:sdt>
            <w:sdtPr>
              <w:id w:val="2076470273"/>
              <w:placeholder>
                <w:docPart w:val="3CBF7BB421104E69A231ADD9C5AAA9F6"/>
              </w:placeholder>
              <w:text/>
            </w:sdtPr>
            <w:sdtEndPr/>
            <w:sdtContent>
              <w:p w14:paraId="07C33F08" w14:textId="77777777" w:rsidR="00A96C2C" w:rsidRPr="00C9368B" w:rsidRDefault="00A96C2C" w:rsidP="00F56738">
                <w:r w:rsidRPr="00C9368B">
                  <w:t>News from around the world</w:t>
                </w:r>
              </w:p>
            </w:sdtContent>
          </w:sdt>
        </w:tc>
        <w:sdt>
          <w:sdtPr>
            <w:id w:val="1328400906"/>
            <w:placeholder>
              <w:docPart w:val="2C0DFC054162472B91C13054ED9081CA"/>
            </w:placeholder>
          </w:sdtPr>
          <w:sdtEndPr/>
          <w:sdtContent>
            <w:tc>
              <w:tcPr>
                <w:tcW w:w="1980" w:type="dxa"/>
                <w:shd w:val="clear" w:color="auto" w:fill="FDE9D9" w:themeFill="accent6" w:themeFillTint="33"/>
              </w:tcPr>
              <w:p w14:paraId="07C33F09" w14:textId="77777777" w:rsidR="00A96C2C" w:rsidRDefault="00A96C2C" w:rsidP="00F56738">
                <w:r>
                  <w:t>Delivered to you</w:t>
                </w:r>
              </w:p>
            </w:tc>
          </w:sdtContent>
        </w:sdt>
        <w:tc>
          <w:tcPr>
            <w:tcW w:w="2160" w:type="dxa"/>
            <w:vMerge/>
          </w:tcPr>
          <w:p w14:paraId="07C33F0A" w14:textId="77777777" w:rsidR="00A96C2C" w:rsidRDefault="00A96C2C" w:rsidP="00F56738"/>
        </w:tc>
        <w:tc>
          <w:tcPr>
            <w:tcW w:w="3888" w:type="dxa"/>
            <w:vMerge/>
          </w:tcPr>
          <w:p w14:paraId="07C33F0B" w14:textId="77777777" w:rsidR="00A96C2C" w:rsidRDefault="00A96C2C" w:rsidP="00F56738"/>
        </w:tc>
      </w:tr>
    </w:tbl>
    <w:p w14:paraId="07C33F0D" w14:textId="77777777" w:rsidR="002C56F0" w:rsidRPr="002C56F0" w:rsidRDefault="002C56F0" w:rsidP="002C56F0"/>
    <w:p w14:paraId="07C33F0E" w14:textId="77777777" w:rsidR="00A96C2C" w:rsidRDefault="00A96C2C" w:rsidP="00D925AC">
      <w:pPr>
        <w:pStyle w:val="Heading1"/>
      </w:pPr>
      <w:r>
        <w:t>February 8, 2013</w:t>
      </w:r>
    </w:p>
    <w:p w14:paraId="07C33F0F" w14:textId="77777777" w:rsidR="00A96C2C" w:rsidRDefault="00A96C2C" w:rsidP="00A96C2C">
      <w:r>
        <w:rPr>
          <w:noProof/>
        </w:rPr>
        <w:drawing>
          <wp:inline distT="0" distB="0" distL="0" distR="0" wp14:anchorId="07C33FCD" wp14:editId="07C33FCE">
            <wp:extent cx="5470520" cy="3838754"/>
            <wp:effectExtent l="0" t="0" r="0" b="0"/>
            <wp:docPr id="7" name="Picture 7" descr="cid:image001.jpg@01CE0F8F.A3C68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E0F8F.A3C68740"/>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5474393" cy="3841471"/>
                    </a:xfrm>
                    <a:prstGeom prst="rect">
                      <a:avLst/>
                    </a:prstGeom>
                    <a:noFill/>
                    <a:ln>
                      <a:noFill/>
                    </a:ln>
                  </pic:spPr>
                </pic:pic>
              </a:graphicData>
            </a:graphic>
          </wp:inline>
        </w:drawing>
      </w:r>
    </w:p>
    <w:tbl>
      <w:tblPr>
        <w:tblStyle w:val="TableGrid"/>
        <w:tblW w:w="10368" w:type="dxa"/>
        <w:tblLayout w:type="fixed"/>
        <w:tblLook w:val="04A0" w:firstRow="1" w:lastRow="0" w:firstColumn="1" w:lastColumn="0" w:noHBand="0" w:noVBand="1"/>
      </w:tblPr>
      <w:tblGrid>
        <w:gridCol w:w="2718"/>
        <w:gridCol w:w="2412"/>
        <w:gridCol w:w="2160"/>
        <w:gridCol w:w="3078"/>
      </w:tblGrid>
      <w:tr w:rsidR="00A96C2C" w14:paraId="07C33F14" w14:textId="77777777" w:rsidTr="00A96C2C">
        <w:tc>
          <w:tcPr>
            <w:tcW w:w="2718" w:type="dxa"/>
            <w:shd w:val="clear" w:color="auto" w:fill="DBE5F1" w:themeFill="accent1" w:themeFillTint="33"/>
          </w:tcPr>
          <w:p w14:paraId="07C33F10" w14:textId="77777777" w:rsidR="00A96C2C" w:rsidRPr="006C78E4" w:rsidRDefault="00A96C2C" w:rsidP="00F56738">
            <w:pPr>
              <w:rPr>
                <w:b/>
              </w:rPr>
            </w:pPr>
            <w:r w:rsidRPr="006C78E4">
              <w:rPr>
                <w:b/>
              </w:rPr>
              <w:t>Title</w:t>
            </w:r>
          </w:p>
        </w:tc>
        <w:tc>
          <w:tcPr>
            <w:tcW w:w="2412" w:type="dxa"/>
            <w:shd w:val="clear" w:color="auto" w:fill="DBE5F1" w:themeFill="accent1" w:themeFillTint="33"/>
          </w:tcPr>
          <w:p w14:paraId="07C33F11" w14:textId="77777777" w:rsidR="00A96C2C" w:rsidRPr="006C78E4" w:rsidRDefault="00A96C2C" w:rsidP="00F56738">
            <w:pPr>
              <w:rPr>
                <w:b/>
              </w:rPr>
            </w:pPr>
            <w:r w:rsidRPr="006C78E4">
              <w:rPr>
                <w:b/>
              </w:rPr>
              <w:t>Subtitle</w:t>
            </w:r>
          </w:p>
        </w:tc>
        <w:tc>
          <w:tcPr>
            <w:tcW w:w="2160" w:type="dxa"/>
            <w:shd w:val="clear" w:color="auto" w:fill="DBE5F1" w:themeFill="accent1" w:themeFillTint="33"/>
          </w:tcPr>
          <w:p w14:paraId="07C33F12" w14:textId="77777777" w:rsidR="00A96C2C" w:rsidRPr="006C78E4" w:rsidRDefault="00A96C2C" w:rsidP="00F56738">
            <w:pPr>
              <w:rPr>
                <w:b/>
              </w:rPr>
            </w:pPr>
            <w:r w:rsidRPr="006C78E4">
              <w:rPr>
                <w:b/>
              </w:rPr>
              <w:t>Title on page</w:t>
            </w:r>
          </w:p>
        </w:tc>
        <w:tc>
          <w:tcPr>
            <w:tcW w:w="3078" w:type="dxa"/>
            <w:shd w:val="clear" w:color="auto" w:fill="DBE5F1" w:themeFill="accent1" w:themeFillTint="33"/>
          </w:tcPr>
          <w:p w14:paraId="07C33F13" w14:textId="77777777" w:rsidR="00A96C2C" w:rsidRPr="006C78E4" w:rsidRDefault="00A96C2C" w:rsidP="00F56738">
            <w:pPr>
              <w:rPr>
                <w:b/>
              </w:rPr>
            </w:pPr>
            <w:r w:rsidRPr="006C78E4">
              <w:rPr>
                <w:b/>
              </w:rPr>
              <w:t>Description</w:t>
            </w:r>
          </w:p>
        </w:tc>
      </w:tr>
      <w:tr w:rsidR="00A96C2C" w14:paraId="07C33F19" w14:textId="77777777" w:rsidTr="00A96C2C">
        <w:trPr>
          <w:trHeight w:val="679"/>
        </w:trPr>
        <w:tc>
          <w:tcPr>
            <w:tcW w:w="2718" w:type="dxa"/>
            <w:tcBorders>
              <w:bottom w:val="single" w:sz="4" w:space="0" w:color="auto"/>
            </w:tcBorders>
          </w:tcPr>
          <w:sdt>
            <w:sdtPr>
              <w:id w:val="1684389705"/>
              <w:placeholder>
                <w:docPart w:val="5E034D611E2242AD99ED8A86BAA532F0"/>
              </w:placeholder>
              <w:text/>
            </w:sdtPr>
            <w:sdtEndPr/>
            <w:sdtContent>
              <w:p w14:paraId="07C33F15" w14:textId="77777777" w:rsidR="00A96C2C" w:rsidRDefault="00A96C2C" w:rsidP="00F56738">
                <w:r>
                  <w:t>Happy Chinese New Year</w:t>
                </w:r>
              </w:p>
            </w:sdtContent>
          </w:sdt>
        </w:tc>
        <w:tc>
          <w:tcPr>
            <w:tcW w:w="2412" w:type="dxa"/>
            <w:tcBorders>
              <w:bottom w:val="single" w:sz="4" w:space="0" w:color="auto"/>
            </w:tcBorders>
          </w:tcPr>
          <w:sdt>
            <w:sdtPr>
              <w:rPr>
                <w:rFonts w:ascii="Calibri" w:hAnsi="Calibri" w:cs="Calibri"/>
              </w:rPr>
              <w:id w:val="-1322737238"/>
              <w:placeholder>
                <w:docPart w:val="7EE2F737C3D8491D965F2951AF51CB8B"/>
              </w:placeholder>
              <w:text/>
            </w:sdtPr>
            <w:sdtEndPr/>
            <w:sdtContent>
              <w:p w14:paraId="07C33F16" w14:textId="77777777" w:rsidR="00A96C2C" w:rsidRDefault="00A96C2C" w:rsidP="00F56738">
                <w:r>
                  <w:rPr>
                    <w:rFonts w:ascii="Calibri" w:hAnsi="Calibri" w:cs="Calibri"/>
                  </w:rPr>
                  <w:t>Celebrate Spring Festival</w:t>
                </w:r>
              </w:p>
            </w:sdtContent>
          </w:sdt>
        </w:tc>
        <w:sdt>
          <w:sdtPr>
            <w:id w:val="1708910745"/>
            <w:placeholder>
              <w:docPart w:val="256CA7AAA6E246DC8E193474C9839827"/>
            </w:placeholder>
            <w:text/>
          </w:sdtPr>
          <w:sdtEndPr/>
          <w:sdtContent>
            <w:tc>
              <w:tcPr>
                <w:tcW w:w="2160" w:type="dxa"/>
                <w:vMerge w:val="restart"/>
              </w:tcPr>
              <w:p w14:paraId="07C33F17" w14:textId="77777777" w:rsidR="00A96C2C" w:rsidRDefault="00A96C2C" w:rsidP="00F56738">
                <w:r>
                  <w:t>Happy Chinese New Year</w:t>
                </w:r>
              </w:p>
            </w:tc>
          </w:sdtContent>
        </w:sdt>
        <w:sdt>
          <w:sdtPr>
            <w:id w:val="-1798908790"/>
            <w:placeholder>
              <w:docPart w:val="DBC35151BD674BEFAA11B10AE647E3AA"/>
            </w:placeholder>
            <w:text/>
          </w:sdtPr>
          <w:sdtEndPr/>
          <w:sdtContent>
            <w:tc>
              <w:tcPr>
                <w:tcW w:w="3078" w:type="dxa"/>
                <w:vMerge w:val="restart"/>
              </w:tcPr>
              <w:p w14:paraId="07C33F18" w14:textId="77777777" w:rsidR="00A96C2C" w:rsidRDefault="00A96C2C" w:rsidP="00F56738">
                <w:r w:rsidRPr="00951822">
                  <w:t>Get ready to enjoy a long and relaxing holiday! Celebrate the Spring Festival with apps that help you keep in touch with family and friends, play games, and create a delicious feast.</w:t>
                </w:r>
              </w:p>
            </w:tc>
          </w:sdtContent>
        </w:sdt>
      </w:tr>
      <w:tr w:rsidR="00A96C2C" w14:paraId="07C33F1E" w14:textId="77777777" w:rsidTr="00A96C2C">
        <w:trPr>
          <w:trHeight w:val="679"/>
        </w:trPr>
        <w:tc>
          <w:tcPr>
            <w:tcW w:w="2718" w:type="dxa"/>
            <w:shd w:val="clear" w:color="auto" w:fill="FDE9D9" w:themeFill="accent6" w:themeFillTint="33"/>
          </w:tcPr>
          <w:sdt>
            <w:sdtPr>
              <w:id w:val="-1724900065"/>
              <w:placeholder>
                <w:docPart w:val="9C2CB71AEFA34757A6CBA3A98B96AAB0"/>
              </w:placeholder>
              <w:text/>
            </w:sdtPr>
            <w:sdtEndPr/>
            <w:sdtContent>
              <w:p w14:paraId="07C33F1A" w14:textId="77777777" w:rsidR="00A96C2C" w:rsidRDefault="00A96C2C" w:rsidP="00F56738">
                <w:r>
                  <w:t>Happy Chinese New Year</w:t>
                </w:r>
              </w:p>
            </w:sdtContent>
          </w:sdt>
        </w:tc>
        <w:sdt>
          <w:sdtPr>
            <w:id w:val="173536394"/>
            <w:placeholder>
              <w:docPart w:val="CBB6395952AB4819A6871C2A3E7325F9"/>
            </w:placeholder>
          </w:sdtPr>
          <w:sdtEndPr/>
          <w:sdtContent>
            <w:tc>
              <w:tcPr>
                <w:tcW w:w="2412" w:type="dxa"/>
                <w:shd w:val="clear" w:color="auto" w:fill="FDE9D9" w:themeFill="accent6" w:themeFillTint="33"/>
              </w:tcPr>
              <w:p w14:paraId="07C33F1B" w14:textId="77777777" w:rsidR="00A96C2C" w:rsidRDefault="00A96C2C" w:rsidP="00F56738">
                <w:r>
                  <w:t>Celebrate Spring Festival</w:t>
                </w:r>
              </w:p>
            </w:tc>
          </w:sdtContent>
        </w:sdt>
        <w:tc>
          <w:tcPr>
            <w:tcW w:w="2160" w:type="dxa"/>
            <w:vMerge/>
          </w:tcPr>
          <w:p w14:paraId="07C33F1C" w14:textId="77777777" w:rsidR="00A96C2C" w:rsidRDefault="00A96C2C" w:rsidP="00F56738"/>
        </w:tc>
        <w:tc>
          <w:tcPr>
            <w:tcW w:w="3078" w:type="dxa"/>
            <w:vMerge/>
          </w:tcPr>
          <w:p w14:paraId="07C33F1D" w14:textId="77777777" w:rsidR="00A96C2C" w:rsidRDefault="00A96C2C" w:rsidP="00F56738"/>
        </w:tc>
      </w:tr>
    </w:tbl>
    <w:p w14:paraId="07C33F1F" w14:textId="77777777" w:rsidR="00A96C2C" w:rsidRDefault="00A96C2C" w:rsidP="00A96C2C"/>
    <w:p w14:paraId="07C33F20" w14:textId="77777777" w:rsidR="0017705A" w:rsidRDefault="0017705A" w:rsidP="00A96C2C"/>
    <w:p w14:paraId="07C33F21" w14:textId="77777777" w:rsidR="0017705A" w:rsidRDefault="0017705A" w:rsidP="0017705A">
      <w:pPr>
        <w:pStyle w:val="Heading1"/>
      </w:pPr>
      <w:r>
        <w:t>February 8, 2013</w:t>
      </w:r>
    </w:p>
    <w:p w14:paraId="07C33F22" w14:textId="2E21DCA0" w:rsidR="0017705A" w:rsidRPr="0017705A" w:rsidRDefault="00247698" w:rsidP="00A96C2C">
      <w:pPr>
        <w:rPr>
          <w:color w:val="FF0000"/>
        </w:rPr>
      </w:pPr>
      <w:r>
        <w:rPr>
          <w:noProof/>
        </w:rPr>
        <w:drawing>
          <wp:inline distT="0" distB="0" distL="0" distR="0" wp14:anchorId="7A265986" wp14:editId="08B1F572">
            <wp:extent cx="5572760" cy="3286760"/>
            <wp:effectExtent l="0" t="0" r="8890" b="8890"/>
            <wp:docPr id="8" name="Picture 8" descr="cid:image008.jpg@01CE00AD.3B691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8.jpg@01CE00AD.3B691E10"/>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5572760" cy="3286760"/>
                    </a:xfrm>
                    <a:prstGeom prst="rect">
                      <a:avLst/>
                    </a:prstGeom>
                    <a:noFill/>
                    <a:ln>
                      <a:noFill/>
                    </a:ln>
                  </pic:spPr>
                </pic:pic>
              </a:graphicData>
            </a:graphic>
          </wp:inline>
        </w:drawing>
      </w:r>
    </w:p>
    <w:tbl>
      <w:tblPr>
        <w:tblStyle w:val="TableGrid"/>
        <w:tblW w:w="10368" w:type="dxa"/>
        <w:tblLayout w:type="fixed"/>
        <w:tblLook w:val="04A0" w:firstRow="1" w:lastRow="0" w:firstColumn="1" w:lastColumn="0" w:noHBand="0" w:noVBand="1"/>
      </w:tblPr>
      <w:tblGrid>
        <w:gridCol w:w="2718"/>
        <w:gridCol w:w="2160"/>
        <w:gridCol w:w="2412"/>
        <w:gridCol w:w="3078"/>
      </w:tblGrid>
      <w:tr w:rsidR="0017705A" w14:paraId="07C33F27" w14:textId="77777777" w:rsidTr="0017705A">
        <w:tc>
          <w:tcPr>
            <w:tcW w:w="2718" w:type="dxa"/>
            <w:shd w:val="clear" w:color="auto" w:fill="DBE5F1" w:themeFill="accent1" w:themeFillTint="33"/>
          </w:tcPr>
          <w:p w14:paraId="07C33F23" w14:textId="77777777" w:rsidR="0017705A" w:rsidRPr="006C78E4" w:rsidRDefault="0017705A" w:rsidP="00F56738">
            <w:pPr>
              <w:rPr>
                <w:b/>
              </w:rPr>
            </w:pPr>
            <w:r w:rsidRPr="006C78E4">
              <w:rPr>
                <w:b/>
              </w:rPr>
              <w:t>Title</w:t>
            </w:r>
          </w:p>
        </w:tc>
        <w:tc>
          <w:tcPr>
            <w:tcW w:w="2160" w:type="dxa"/>
            <w:shd w:val="clear" w:color="auto" w:fill="DBE5F1" w:themeFill="accent1" w:themeFillTint="33"/>
          </w:tcPr>
          <w:p w14:paraId="07C33F24" w14:textId="77777777" w:rsidR="0017705A" w:rsidRPr="006C78E4" w:rsidRDefault="0017705A" w:rsidP="00F56738">
            <w:pPr>
              <w:rPr>
                <w:b/>
              </w:rPr>
            </w:pPr>
            <w:r w:rsidRPr="006C78E4">
              <w:rPr>
                <w:b/>
              </w:rPr>
              <w:t>Subtitle</w:t>
            </w:r>
          </w:p>
        </w:tc>
        <w:tc>
          <w:tcPr>
            <w:tcW w:w="2412" w:type="dxa"/>
            <w:shd w:val="clear" w:color="auto" w:fill="DBE5F1" w:themeFill="accent1" w:themeFillTint="33"/>
          </w:tcPr>
          <w:p w14:paraId="07C33F25" w14:textId="77777777" w:rsidR="0017705A" w:rsidRPr="006C78E4" w:rsidRDefault="0017705A" w:rsidP="00F56738">
            <w:pPr>
              <w:rPr>
                <w:b/>
              </w:rPr>
            </w:pPr>
            <w:r w:rsidRPr="006C78E4">
              <w:rPr>
                <w:b/>
              </w:rPr>
              <w:t>Title on page</w:t>
            </w:r>
          </w:p>
        </w:tc>
        <w:tc>
          <w:tcPr>
            <w:tcW w:w="3078" w:type="dxa"/>
            <w:shd w:val="clear" w:color="auto" w:fill="DBE5F1" w:themeFill="accent1" w:themeFillTint="33"/>
          </w:tcPr>
          <w:p w14:paraId="07C33F26" w14:textId="77777777" w:rsidR="0017705A" w:rsidRPr="006C78E4" w:rsidRDefault="0017705A" w:rsidP="00F56738">
            <w:pPr>
              <w:rPr>
                <w:b/>
              </w:rPr>
            </w:pPr>
            <w:r w:rsidRPr="006C78E4">
              <w:rPr>
                <w:b/>
              </w:rPr>
              <w:t>Description</w:t>
            </w:r>
          </w:p>
        </w:tc>
      </w:tr>
      <w:tr w:rsidR="0017705A" w14:paraId="07C33F2C" w14:textId="77777777" w:rsidTr="0017705A">
        <w:trPr>
          <w:trHeight w:val="679"/>
        </w:trPr>
        <w:tc>
          <w:tcPr>
            <w:tcW w:w="2718" w:type="dxa"/>
            <w:tcBorders>
              <w:bottom w:val="single" w:sz="4" w:space="0" w:color="auto"/>
            </w:tcBorders>
          </w:tcPr>
          <w:sdt>
            <w:sdtPr>
              <w:id w:val="982506995"/>
              <w:placeholder>
                <w:docPart w:val="2369332471E84A6A9ED470AE56E050B1"/>
              </w:placeholder>
              <w:text/>
            </w:sdtPr>
            <w:sdtEndPr/>
            <w:sdtContent>
              <w:p w14:paraId="07C33F28" w14:textId="77777777" w:rsidR="0017705A" w:rsidRDefault="0017705A" w:rsidP="00F56738">
                <w:r>
                  <w:t>Why rely on a groundhog?</w:t>
                </w:r>
              </w:p>
            </w:sdtContent>
          </w:sdt>
        </w:tc>
        <w:tc>
          <w:tcPr>
            <w:tcW w:w="2160" w:type="dxa"/>
            <w:tcBorders>
              <w:bottom w:val="single" w:sz="4" w:space="0" w:color="auto"/>
            </w:tcBorders>
          </w:tcPr>
          <w:sdt>
            <w:sdtPr>
              <w:id w:val="520440819"/>
              <w:placeholder>
                <w:docPart w:val="67AC89390A5847AD9016EC89A0341205"/>
              </w:placeholder>
              <w:text/>
            </w:sdtPr>
            <w:sdtEndPr/>
            <w:sdtContent>
              <w:p w14:paraId="07C33F29" w14:textId="77777777" w:rsidR="0017705A" w:rsidRDefault="0017705A" w:rsidP="00F56738">
                <w:r w:rsidRPr="00843B70">
                  <w:t>Know your weather forecast</w:t>
                </w:r>
              </w:p>
            </w:sdtContent>
          </w:sdt>
        </w:tc>
        <w:sdt>
          <w:sdtPr>
            <w:id w:val="258334616"/>
            <w:placeholder>
              <w:docPart w:val="5081CB37718740FC85DD4E00F6976318"/>
            </w:placeholder>
            <w:text/>
          </w:sdtPr>
          <w:sdtEndPr/>
          <w:sdtContent>
            <w:tc>
              <w:tcPr>
                <w:tcW w:w="2412" w:type="dxa"/>
                <w:vMerge w:val="restart"/>
              </w:tcPr>
              <w:p w14:paraId="07C33F2A" w14:textId="77777777" w:rsidR="0017705A" w:rsidRDefault="0017705A" w:rsidP="00F56738">
                <w:r>
                  <w:t>More reliable than a groundhog’s shadow</w:t>
                </w:r>
              </w:p>
            </w:tc>
          </w:sdtContent>
        </w:sdt>
        <w:sdt>
          <w:sdtPr>
            <w:id w:val="745698407"/>
            <w:placeholder>
              <w:docPart w:val="7F1213930D7C475DBE4324BDE43144BC"/>
            </w:placeholder>
            <w:text/>
          </w:sdtPr>
          <w:sdtEndPr/>
          <w:sdtContent>
            <w:tc>
              <w:tcPr>
                <w:tcW w:w="3078" w:type="dxa"/>
                <w:vMerge w:val="restart"/>
              </w:tcPr>
              <w:p w14:paraId="07C33F2B" w14:textId="77777777" w:rsidR="0017705A" w:rsidRDefault="0017705A" w:rsidP="00F56738">
                <w:r>
                  <w:t>Why count on a groundhog to tell you if there’ll be six more weeks of winter? Get up-to-date info on whether it’ll stay cold or warm up.</w:t>
                </w:r>
              </w:p>
            </w:tc>
          </w:sdtContent>
        </w:sdt>
      </w:tr>
      <w:tr w:rsidR="0017705A" w14:paraId="07C33F31" w14:textId="77777777" w:rsidTr="0017705A">
        <w:trPr>
          <w:trHeight w:val="679"/>
        </w:trPr>
        <w:sdt>
          <w:sdtPr>
            <w:id w:val="-519471993"/>
            <w:placeholder>
              <w:docPart w:val="714E55F09A5F41D2979DE3E671E9BCAD"/>
            </w:placeholder>
          </w:sdtPr>
          <w:sdtEndPr/>
          <w:sdtContent>
            <w:tc>
              <w:tcPr>
                <w:tcW w:w="2718" w:type="dxa"/>
                <w:shd w:val="clear" w:color="auto" w:fill="FDE9D9" w:themeFill="accent6" w:themeFillTint="33"/>
              </w:tcPr>
              <w:p w14:paraId="07C33F2D" w14:textId="77777777" w:rsidR="0017705A" w:rsidRDefault="0017705A" w:rsidP="00F56738">
                <w:r>
                  <w:t>Why rely on a groundhog?</w:t>
                </w:r>
              </w:p>
            </w:tc>
          </w:sdtContent>
        </w:sdt>
        <w:sdt>
          <w:sdtPr>
            <w:id w:val="-1347636878"/>
            <w:placeholder>
              <w:docPart w:val="D35D0D17AB3448DE803161A6BB8B6B40"/>
            </w:placeholder>
          </w:sdtPr>
          <w:sdtEndPr/>
          <w:sdtContent>
            <w:tc>
              <w:tcPr>
                <w:tcW w:w="2160" w:type="dxa"/>
                <w:shd w:val="clear" w:color="auto" w:fill="FDE9D9" w:themeFill="accent6" w:themeFillTint="33"/>
              </w:tcPr>
              <w:p w14:paraId="07C33F2E" w14:textId="77777777" w:rsidR="0017705A" w:rsidRDefault="0017705A" w:rsidP="00F56738">
                <w:r>
                  <w:t>Know your weather forecast</w:t>
                </w:r>
              </w:p>
            </w:tc>
          </w:sdtContent>
        </w:sdt>
        <w:tc>
          <w:tcPr>
            <w:tcW w:w="2412" w:type="dxa"/>
            <w:vMerge/>
          </w:tcPr>
          <w:p w14:paraId="07C33F2F" w14:textId="77777777" w:rsidR="0017705A" w:rsidRDefault="0017705A" w:rsidP="00F56738"/>
        </w:tc>
        <w:tc>
          <w:tcPr>
            <w:tcW w:w="3078" w:type="dxa"/>
            <w:vMerge/>
          </w:tcPr>
          <w:p w14:paraId="07C33F30" w14:textId="77777777" w:rsidR="0017705A" w:rsidRDefault="0017705A" w:rsidP="00F56738"/>
        </w:tc>
      </w:tr>
    </w:tbl>
    <w:p w14:paraId="07C33F32" w14:textId="77777777" w:rsidR="0017705A" w:rsidRPr="00A96C2C" w:rsidRDefault="0017705A" w:rsidP="00A96C2C"/>
    <w:p w14:paraId="07C33F33" w14:textId="77777777" w:rsidR="00D925AC" w:rsidRDefault="00D925AC" w:rsidP="00D925AC">
      <w:pPr>
        <w:pStyle w:val="Heading1"/>
      </w:pPr>
      <w:r>
        <w:t>January 25</w:t>
      </w:r>
      <w:r w:rsidR="00742F9B">
        <w:t>, 2013</w:t>
      </w:r>
    </w:p>
    <w:p w14:paraId="07C33F34" w14:textId="77777777" w:rsidR="00D925AC" w:rsidRPr="00D925AC" w:rsidRDefault="00D925AC" w:rsidP="00D925AC"/>
    <w:p w14:paraId="07C33F35" w14:textId="77777777" w:rsidR="00D925AC" w:rsidRDefault="00D925AC">
      <w:r>
        <w:rPr>
          <w:noProof/>
        </w:rPr>
        <w:drawing>
          <wp:inline distT="0" distB="0" distL="0" distR="0" wp14:anchorId="07C33FCF" wp14:editId="07C33FD0">
            <wp:extent cx="5400675" cy="3143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400675" cy="3143250"/>
                    </a:xfrm>
                    <a:prstGeom prst="rect">
                      <a:avLst/>
                    </a:prstGeom>
                  </pic:spPr>
                </pic:pic>
              </a:graphicData>
            </a:graphic>
          </wp:inline>
        </w:drawing>
      </w:r>
    </w:p>
    <w:tbl>
      <w:tblPr>
        <w:tblStyle w:val="TableGrid"/>
        <w:tblW w:w="9540" w:type="dxa"/>
        <w:tblInd w:w="18" w:type="dxa"/>
        <w:tblLayout w:type="fixed"/>
        <w:tblLook w:val="04A0" w:firstRow="1" w:lastRow="0" w:firstColumn="1" w:lastColumn="0" w:noHBand="0" w:noVBand="1"/>
      </w:tblPr>
      <w:tblGrid>
        <w:gridCol w:w="1800"/>
        <w:gridCol w:w="2700"/>
        <w:gridCol w:w="1800"/>
        <w:gridCol w:w="3240"/>
      </w:tblGrid>
      <w:tr w:rsidR="001F60F9" w14:paraId="07C33F3A" w14:textId="77777777" w:rsidTr="00FF0FA9">
        <w:tc>
          <w:tcPr>
            <w:tcW w:w="1800" w:type="dxa"/>
            <w:shd w:val="clear" w:color="auto" w:fill="DBE5F1" w:themeFill="accent1" w:themeFillTint="33"/>
          </w:tcPr>
          <w:p w14:paraId="07C33F36" w14:textId="77777777" w:rsidR="001F60F9" w:rsidRPr="006C78E4" w:rsidRDefault="001F60F9" w:rsidP="00F56738">
            <w:pPr>
              <w:rPr>
                <w:b/>
              </w:rPr>
            </w:pPr>
            <w:r w:rsidRPr="006C78E4">
              <w:rPr>
                <w:b/>
              </w:rPr>
              <w:t>Title</w:t>
            </w:r>
          </w:p>
        </w:tc>
        <w:tc>
          <w:tcPr>
            <w:tcW w:w="2700" w:type="dxa"/>
            <w:shd w:val="clear" w:color="auto" w:fill="DBE5F1" w:themeFill="accent1" w:themeFillTint="33"/>
          </w:tcPr>
          <w:p w14:paraId="07C33F37" w14:textId="77777777" w:rsidR="001F60F9" w:rsidRPr="006C78E4" w:rsidRDefault="001F60F9" w:rsidP="00F56738">
            <w:pPr>
              <w:rPr>
                <w:b/>
              </w:rPr>
            </w:pPr>
            <w:r w:rsidRPr="006C78E4">
              <w:rPr>
                <w:b/>
              </w:rPr>
              <w:t>Subtitle</w:t>
            </w:r>
          </w:p>
        </w:tc>
        <w:tc>
          <w:tcPr>
            <w:tcW w:w="1800" w:type="dxa"/>
            <w:shd w:val="clear" w:color="auto" w:fill="DBE5F1" w:themeFill="accent1" w:themeFillTint="33"/>
          </w:tcPr>
          <w:p w14:paraId="07C33F38" w14:textId="77777777" w:rsidR="001F60F9" w:rsidRPr="006C78E4" w:rsidRDefault="001F60F9" w:rsidP="00F56738">
            <w:pPr>
              <w:rPr>
                <w:b/>
              </w:rPr>
            </w:pPr>
            <w:r w:rsidRPr="006C78E4">
              <w:rPr>
                <w:b/>
              </w:rPr>
              <w:t>Title on page</w:t>
            </w:r>
          </w:p>
        </w:tc>
        <w:tc>
          <w:tcPr>
            <w:tcW w:w="3240" w:type="dxa"/>
            <w:shd w:val="clear" w:color="auto" w:fill="DBE5F1" w:themeFill="accent1" w:themeFillTint="33"/>
          </w:tcPr>
          <w:p w14:paraId="07C33F39" w14:textId="77777777" w:rsidR="001F60F9" w:rsidRPr="006C78E4" w:rsidRDefault="001F60F9" w:rsidP="00F56738">
            <w:pPr>
              <w:rPr>
                <w:b/>
              </w:rPr>
            </w:pPr>
            <w:r w:rsidRPr="006C78E4">
              <w:rPr>
                <w:b/>
              </w:rPr>
              <w:t>Description</w:t>
            </w:r>
          </w:p>
        </w:tc>
      </w:tr>
      <w:tr w:rsidR="001F60F9" w14:paraId="07C33F3F" w14:textId="77777777" w:rsidTr="00FF0FA9">
        <w:trPr>
          <w:trHeight w:val="679"/>
        </w:trPr>
        <w:tc>
          <w:tcPr>
            <w:tcW w:w="1800" w:type="dxa"/>
            <w:tcBorders>
              <w:bottom w:val="single" w:sz="4" w:space="0" w:color="auto"/>
            </w:tcBorders>
          </w:tcPr>
          <w:sdt>
            <w:sdtPr>
              <w:id w:val="-1972354234"/>
              <w:placeholder>
                <w:docPart w:val="46302630A62F4E9F9DB9CDCEE0F4F8E0"/>
              </w:placeholder>
              <w:text/>
            </w:sdtPr>
            <w:sdtEndPr/>
            <w:sdtContent>
              <w:p w14:paraId="07C33F3B" w14:textId="77777777" w:rsidR="001F60F9" w:rsidRDefault="001F60F9" w:rsidP="00F56738">
                <w:r>
                  <w:t>Play. Create. Learn.</w:t>
                </w:r>
              </w:p>
            </w:sdtContent>
          </w:sdt>
        </w:tc>
        <w:tc>
          <w:tcPr>
            <w:tcW w:w="2700" w:type="dxa"/>
            <w:tcBorders>
              <w:bottom w:val="single" w:sz="4" w:space="0" w:color="auto"/>
            </w:tcBorders>
          </w:tcPr>
          <w:sdt>
            <w:sdtPr>
              <w:rPr>
                <w:rFonts w:ascii="Calibri" w:hAnsi="Calibri" w:cs="Calibri"/>
              </w:rPr>
              <w:id w:val="466705229"/>
              <w:placeholder>
                <w:docPart w:val="BD2AD1663A7C4F549B93F0C04178421C"/>
              </w:placeholder>
              <w:text/>
            </w:sdtPr>
            <w:sdtEndPr/>
            <w:sdtContent>
              <w:p w14:paraId="07C33F3C" w14:textId="77777777" w:rsidR="001F60F9" w:rsidRDefault="001F60F9" w:rsidP="00F56738">
                <w:r w:rsidRPr="009F2389">
                  <w:rPr>
                    <w:rFonts w:ascii="Calibri" w:hAnsi="Calibri" w:cs="Calibri"/>
                  </w:rPr>
                  <w:t>Keep the kids entertained</w:t>
                </w:r>
              </w:p>
            </w:sdtContent>
          </w:sdt>
        </w:tc>
        <w:sdt>
          <w:sdtPr>
            <w:id w:val="-496418643"/>
            <w:placeholder>
              <w:docPart w:val="D5AB1FD455124ED69AEEB92F394F0AFB"/>
            </w:placeholder>
            <w:text/>
          </w:sdtPr>
          <w:sdtEndPr/>
          <w:sdtContent>
            <w:tc>
              <w:tcPr>
                <w:tcW w:w="1800" w:type="dxa"/>
                <w:vMerge w:val="restart"/>
              </w:tcPr>
              <w:p w14:paraId="07C33F3D" w14:textId="77777777" w:rsidR="001F60F9" w:rsidRDefault="001F60F9" w:rsidP="00F56738">
                <w:r>
                  <w:t>Apps for kids</w:t>
                </w:r>
              </w:p>
            </w:tc>
          </w:sdtContent>
        </w:sdt>
        <w:sdt>
          <w:sdtPr>
            <w:id w:val="2104146488"/>
            <w:placeholder>
              <w:docPart w:val="B730264475314D62B749D7EFCB463E61"/>
            </w:placeholder>
            <w:text/>
          </w:sdtPr>
          <w:sdtEndPr/>
          <w:sdtContent>
            <w:tc>
              <w:tcPr>
                <w:tcW w:w="3240" w:type="dxa"/>
                <w:vMerge w:val="restart"/>
              </w:tcPr>
              <w:p w14:paraId="07C33F3E" w14:textId="77777777" w:rsidR="001F60F9" w:rsidRDefault="001F60F9" w:rsidP="00F56738">
                <w:r>
                  <w:t>Need help keeping the kids busy while they’re stuck indoors? There won’t be any time for boredom once they get their hands on these apps.</w:t>
                </w:r>
              </w:p>
            </w:tc>
          </w:sdtContent>
        </w:sdt>
      </w:tr>
      <w:tr w:rsidR="001F60F9" w14:paraId="07C33F44" w14:textId="77777777" w:rsidTr="00FF0FA9">
        <w:trPr>
          <w:trHeight w:val="679"/>
        </w:trPr>
        <w:sdt>
          <w:sdtPr>
            <w:id w:val="1428223673"/>
            <w:placeholder>
              <w:docPart w:val="E9676AF024434F5B9415820F3745A2EF"/>
            </w:placeholder>
          </w:sdtPr>
          <w:sdtEndPr/>
          <w:sdtContent>
            <w:tc>
              <w:tcPr>
                <w:tcW w:w="1800" w:type="dxa"/>
                <w:shd w:val="clear" w:color="auto" w:fill="FDE9D9" w:themeFill="accent6" w:themeFillTint="33"/>
              </w:tcPr>
              <w:p w14:paraId="07C33F40" w14:textId="77777777" w:rsidR="001F60F9" w:rsidRDefault="001F60F9" w:rsidP="00F56738">
                <w:r>
                  <w:t>Play. Create. Learn.</w:t>
                </w:r>
              </w:p>
            </w:tc>
          </w:sdtContent>
        </w:sdt>
        <w:sdt>
          <w:sdtPr>
            <w:id w:val="2140538658"/>
            <w:placeholder>
              <w:docPart w:val="013189D50A154B3B8E5D98C83EC9B6E9"/>
            </w:placeholder>
          </w:sdtPr>
          <w:sdtEndPr/>
          <w:sdtContent>
            <w:tc>
              <w:tcPr>
                <w:tcW w:w="2700" w:type="dxa"/>
                <w:shd w:val="clear" w:color="auto" w:fill="FDE9D9" w:themeFill="accent6" w:themeFillTint="33"/>
              </w:tcPr>
              <w:p w14:paraId="07C33F41" w14:textId="77777777" w:rsidR="001F60F9" w:rsidRDefault="001F60F9" w:rsidP="00F56738">
                <w:r w:rsidRPr="009F2389">
                  <w:t>Keep the kids entertained</w:t>
                </w:r>
              </w:p>
            </w:tc>
          </w:sdtContent>
        </w:sdt>
        <w:tc>
          <w:tcPr>
            <w:tcW w:w="1800" w:type="dxa"/>
            <w:vMerge/>
          </w:tcPr>
          <w:p w14:paraId="07C33F42" w14:textId="77777777" w:rsidR="001F60F9" w:rsidRDefault="001F60F9" w:rsidP="00F56738"/>
        </w:tc>
        <w:tc>
          <w:tcPr>
            <w:tcW w:w="3240" w:type="dxa"/>
            <w:vMerge/>
          </w:tcPr>
          <w:p w14:paraId="07C33F43" w14:textId="77777777" w:rsidR="001F60F9" w:rsidRDefault="001F60F9" w:rsidP="00F56738"/>
        </w:tc>
      </w:tr>
    </w:tbl>
    <w:p w14:paraId="07C33F45" w14:textId="77777777" w:rsidR="00D925AC" w:rsidRDefault="00D925AC"/>
    <w:tbl>
      <w:tblPr>
        <w:tblStyle w:val="TableGrid"/>
        <w:tblW w:w="9540" w:type="dxa"/>
        <w:tblInd w:w="18" w:type="dxa"/>
        <w:tblLayout w:type="fixed"/>
        <w:tblLook w:val="04A0" w:firstRow="1" w:lastRow="0" w:firstColumn="1" w:lastColumn="0" w:noHBand="0" w:noVBand="1"/>
      </w:tblPr>
      <w:tblGrid>
        <w:gridCol w:w="1710"/>
        <w:gridCol w:w="2790"/>
        <w:gridCol w:w="2160"/>
        <w:gridCol w:w="2880"/>
      </w:tblGrid>
      <w:tr w:rsidR="001F60F9" w14:paraId="07C33F4A" w14:textId="77777777" w:rsidTr="00FF0FA9">
        <w:tc>
          <w:tcPr>
            <w:tcW w:w="1710" w:type="dxa"/>
            <w:shd w:val="clear" w:color="auto" w:fill="DBE5F1" w:themeFill="accent1" w:themeFillTint="33"/>
          </w:tcPr>
          <w:p w14:paraId="07C33F46" w14:textId="77777777" w:rsidR="001F60F9" w:rsidRPr="006C78E4" w:rsidRDefault="001F60F9" w:rsidP="00F56738">
            <w:pPr>
              <w:rPr>
                <w:b/>
              </w:rPr>
            </w:pPr>
            <w:r w:rsidRPr="006C78E4">
              <w:rPr>
                <w:b/>
              </w:rPr>
              <w:t>Title</w:t>
            </w:r>
          </w:p>
        </w:tc>
        <w:tc>
          <w:tcPr>
            <w:tcW w:w="2790" w:type="dxa"/>
            <w:shd w:val="clear" w:color="auto" w:fill="DBE5F1" w:themeFill="accent1" w:themeFillTint="33"/>
          </w:tcPr>
          <w:p w14:paraId="07C33F47" w14:textId="77777777" w:rsidR="001F60F9" w:rsidRPr="006C78E4" w:rsidRDefault="001F60F9" w:rsidP="00F56738">
            <w:pPr>
              <w:rPr>
                <w:b/>
              </w:rPr>
            </w:pPr>
            <w:r w:rsidRPr="006C78E4">
              <w:rPr>
                <w:b/>
              </w:rPr>
              <w:t>Subtitle</w:t>
            </w:r>
          </w:p>
        </w:tc>
        <w:tc>
          <w:tcPr>
            <w:tcW w:w="2160" w:type="dxa"/>
            <w:shd w:val="clear" w:color="auto" w:fill="DBE5F1" w:themeFill="accent1" w:themeFillTint="33"/>
          </w:tcPr>
          <w:p w14:paraId="07C33F48" w14:textId="77777777" w:rsidR="001F60F9" w:rsidRPr="006C78E4" w:rsidRDefault="001F60F9" w:rsidP="00F56738">
            <w:pPr>
              <w:rPr>
                <w:b/>
              </w:rPr>
            </w:pPr>
            <w:r w:rsidRPr="006C78E4">
              <w:rPr>
                <w:b/>
              </w:rPr>
              <w:t>Title on page</w:t>
            </w:r>
          </w:p>
        </w:tc>
        <w:tc>
          <w:tcPr>
            <w:tcW w:w="2880" w:type="dxa"/>
            <w:shd w:val="clear" w:color="auto" w:fill="DBE5F1" w:themeFill="accent1" w:themeFillTint="33"/>
          </w:tcPr>
          <w:p w14:paraId="07C33F49" w14:textId="77777777" w:rsidR="001F60F9" w:rsidRPr="006C78E4" w:rsidRDefault="001F60F9" w:rsidP="00F56738">
            <w:pPr>
              <w:rPr>
                <w:b/>
              </w:rPr>
            </w:pPr>
            <w:r w:rsidRPr="006C78E4">
              <w:rPr>
                <w:b/>
              </w:rPr>
              <w:t>Description</w:t>
            </w:r>
          </w:p>
        </w:tc>
      </w:tr>
      <w:tr w:rsidR="001F60F9" w14:paraId="07C33F51" w14:textId="77777777" w:rsidTr="00FF0FA9">
        <w:trPr>
          <w:trHeight w:val="679"/>
        </w:trPr>
        <w:tc>
          <w:tcPr>
            <w:tcW w:w="1710" w:type="dxa"/>
            <w:tcBorders>
              <w:bottom w:val="single" w:sz="4" w:space="0" w:color="auto"/>
            </w:tcBorders>
          </w:tcPr>
          <w:sdt>
            <w:sdtPr>
              <w:id w:val="-721741602"/>
              <w:placeholder>
                <w:docPart w:val="D564A84EA77D46DD9B4C9A46A31F9215"/>
              </w:placeholder>
              <w:text/>
            </w:sdtPr>
            <w:sdtEndPr/>
            <w:sdtContent>
              <w:p w14:paraId="07C33F4B" w14:textId="77777777" w:rsidR="001F60F9" w:rsidRDefault="001F60F9" w:rsidP="00F56738">
                <w:r>
                  <w:t>Great offers on apps</w:t>
                </w:r>
              </w:p>
            </w:sdtContent>
          </w:sdt>
        </w:tc>
        <w:tc>
          <w:tcPr>
            <w:tcW w:w="2790" w:type="dxa"/>
            <w:tcBorders>
              <w:bottom w:val="single" w:sz="4" w:space="0" w:color="auto"/>
            </w:tcBorders>
          </w:tcPr>
          <w:sdt>
            <w:sdtPr>
              <w:id w:val="1382289964"/>
              <w:placeholder>
                <w:docPart w:val="297AACC96C7C44CDA327ADA4025D2FAF"/>
              </w:placeholder>
              <w:text/>
            </w:sdtPr>
            <w:sdtEndPr/>
            <w:sdtContent>
              <w:p w14:paraId="07C33F4C" w14:textId="77777777" w:rsidR="001F60F9" w:rsidRDefault="001F60F9" w:rsidP="00F56738">
                <w:r>
                  <w:t>Limited time only</w:t>
                </w:r>
              </w:p>
            </w:sdtContent>
          </w:sdt>
        </w:tc>
        <w:sdt>
          <w:sdtPr>
            <w:id w:val="1758091749"/>
            <w:placeholder>
              <w:docPart w:val="658654EF65E241DBB3167C8683F58F1E"/>
            </w:placeholder>
            <w:text/>
          </w:sdtPr>
          <w:sdtEndPr/>
          <w:sdtContent>
            <w:tc>
              <w:tcPr>
                <w:tcW w:w="2160" w:type="dxa"/>
                <w:vMerge w:val="restart"/>
              </w:tcPr>
              <w:p w14:paraId="07C33F4D" w14:textId="77777777" w:rsidR="001F60F9" w:rsidRDefault="001F60F9" w:rsidP="00F56738">
                <w:r>
                  <w:t>Great offers for a limited time</w:t>
                </w:r>
              </w:p>
            </w:tc>
          </w:sdtContent>
        </w:sdt>
        <w:tc>
          <w:tcPr>
            <w:tcW w:w="2880" w:type="dxa"/>
            <w:vMerge w:val="restart"/>
          </w:tcPr>
          <w:p w14:paraId="07C33F4E" w14:textId="77777777" w:rsidR="001F60F9" w:rsidRDefault="001F60F9" w:rsidP="00F56738">
            <w:r w:rsidRPr="0079627D">
              <w:t xml:space="preserve">Check out these offers and save some money. </w:t>
            </w:r>
            <w:r w:rsidRPr="00D94ACF">
              <w:t>You’ll find great apps, subscriptions, and premium services for a reduced price or, in some cases, for free!</w:t>
            </w:r>
          </w:p>
          <w:p w14:paraId="07C33F4F" w14:textId="77777777" w:rsidR="001F60F9" w:rsidRDefault="001F60F9" w:rsidP="00F56738"/>
          <w:p w14:paraId="07C33F50" w14:textId="77777777" w:rsidR="001F60F9" w:rsidRDefault="001F60F9" w:rsidP="00F56738">
            <w:r>
              <w:t xml:space="preserve">The fine print: </w:t>
            </w:r>
            <w:r w:rsidRPr="0079627D">
              <w:t>Offers valid through January 31, 2013</w:t>
            </w:r>
            <w:r>
              <w:t>,</w:t>
            </w:r>
            <w:r w:rsidRPr="0079627D">
              <w:t xml:space="preserve"> </w:t>
            </w:r>
            <w:r>
              <w:t>in</w:t>
            </w:r>
            <w:r w:rsidRPr="0079627D">
              <w:t xml:space="preserve"> the Windows Store</w:t>
            </w:r>
            <w:r>
              <w:t>,</w:t>
            </w:r>
            <w:r w:rsidRPr="0079627D">
              <w:t xml:space="preserve"> in </w:t>
            </w:r>
            <w:r>
              <w:t xml:space="preserve">the United States </w:t>
            </w:r>
            <w:r w:rsidRPr="0079627D">
              <w:t>only</w:t>
            </w:r>
            <w:r>
              <w:t>,</w:t>
            </w:r>
            <w:r w:rsidRPr="0079627D">
              <w:t xml:space="preserve"> and made available by the app publishers, not Microsoft.</w:t>
            </w:r>
          </w:p>
        </w:tc>
      </w:tr>
      <w:tr w:rsidR="001F60F9" w14:paraId="07C33F57" w14:textId="77777777" w:rsidTr="00FF0FA9">
        <w:trPr>
          <w:trHeight w:val="679"/>
        </w:trPr>
        <w:sdt>
          <w:sdtPr>
            <w:id w:val="116196821"/>
            <w:placeholder>
              <w:docPart w:val="1C44083DA5C24A8BADF966EF0581A346"/>
            </w:placeholder>
          </w:sdtPr>
          <w:sdtEndPr/>
          <w:sdtContent>
            <w:tc>
              <w:tcPr>
                <w:tcW w:w="1710" w:type="dxa"/>
                <w:shd w:val="clear" w:color="auto" w:fill="FDE9D9" w:themeFill="accent6" w:themeFillTint="33"/>
              </w:tcPr>
              <w:sdt>
                <w:sdtPr>
                  <w:id w:val="337508045"/>
                  <w:placeholder>
                    <w:docPart w:val="FCB301D298214298ABB625A94C7D9E1A"/>
                  </w:placeholder>
                  <w:text/>
                </w:sdtPr>
                <w:sdtEndPr/>
                <w:sdtContent>
                  <w:p w14:paraId="07C33F52" w14:textId="77777777" w:rsidR="001F60F9" w:rsidRDefault="001F60F9" w:rsidP="00F56738">
                    <w:r>
                      <w:t>Great offers on apps</w:t>
                    </w:r>
                  </w:p>
                </w:sdtContent>
              </w:sdt>
              <w:p w14:paraId="07C33F53" w14:textId="77777777" w:rsidR="001F60F9" w:rsidRDefault="001F60F9" w:rsidP="00F56738"/>
            </w:tc>
          </w:sdtContent>
        </w:sdt>
        <w:sdt>
          <w:sdtPr>
            <w:id w:val="-143431088"/>
            <w:placeholder>
              <w:docPart w:val="B649BD14EC214779AE163F773CB7A812"/>
            </w:placeholder>
          </w:sdtPr>
          <w:sdtEndPr/>
          <w:sdtContent>
            <w:tc>
              <w:tcPr>
                <w:tcW w:w="2790" w:type="dxa"/>
                <w:shd w:val="clear" w:color="auto" w:fill="FDE9D9" w:themeFill="accent6" w:themeFillTint="33"/>
              </w:tcPr>
              <w:sdt>
                <w:sdtPr>
                  <w:id w:val="1238524515"/>
                  <w:placeholder>
                    <w:docPart w:val="F1D708185CF74E01BF789BFE047669F6"/>
                  </w:placeholder>
                  <w:text/>
                </w:sdtPr>
                <w:sdtEndPr/>
                <w:sdtContent>
                  <w:p w14:paraId="07C33F54" w14:textId="77777777" w:rsidR="001F60F9" w:rsidRDefault="001F60F9" w:rsidP="00F56738">
                    <w:r>
                      <w:t>Limited time only</w:t>
                    </w:r>
                  </w:p>
                </w:sdtContent>
              </w:sdt>
            </w:tc>
          </w:sdtContent>
        </w:sdt>
        <w:tc>
          <w:tcPr>
            <w:tcW w:w="2160" w:type="dxa"/>
            <w:vMerge/>
          </w:tcPr>
          <w:p w14:paraId="07C33F55" w14:textId="77777777" w:rsidR="001F60F9" w:rsidRDefault="001F60F9" w:rsidP="00F56738"/>
        </w:tc>
        <w:tc>
          <w:tcPr>
            <w:tcW w:w="2880" w:type="dxa"/>
            <w:vMerge/>
          </w:tcPr>
          <w:p w14:paraId="07C33F56" w14:textId="77777777" w:rsidR="001F60F9" w:rsidRDefault="001F60F9" w:rsidP="00F56738"/>
        </w:tc>
      </w:tr>
    </w:tbl>
    <w:p w14:paraId="07C33F58" w14:textId="77777777" w:rsidR="00FF0FA9" w:rsidRDefault="00FF0FA9"/>
    <w:p w14:paraId="07C33F59" w14:textId="77777777" w:rsidR="00FF0FA9" w:rsidRDefault="00FF0FA9" w:rsidP="00FF0FA9">
      <w:r>
        <w:br w:type="page"/>
      </w:r>
    </w:p>
    <w:p w14:paraId="07C33F5A" w14:textId="77777777" w:rsidR="001F60F9" w:rsidRDefault="00FF0FA9" w:rsidP="00FF0FA9">
      <w:pPr>
        <w:pStyle w:val="Heading1"/>
      </w:pPr>
      <w:r>
        <w:t>January 9</w:t>
      </w:r>
      <w:r w:rsidR="00742F9B">
        <w:t>, 2013</w:t>
      </w:r>
    </w:p>
    <w:p w14:paraId="07C33F5B" w14:textId="77777777" w:rsidR="00FF0FA9" w:rsidRDefault="00FF0FA9">
      <w:r>
        <w:rPr>
          <w:noProof/>
        </w:rPr>
        <w:drawing>
          <wp:inline distT="0" distB="0" distL="0" distR="0" wp14:anchorId="07C33FD1" wp14:editId="07C33FD2">
            <wp:extent cx="4562475" cy="2724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562475" cy="2724150"/>
                    </a:xfrm>
                    <a:prstGeom prst="rect">
                      <a:avLst/>
                    </a:prstGeom>
                  </pic:spPr>
                </pic:pic>
              </a:graphicData>
            </a:graphic>
          </wp:inline>
        </w:drawing>
      </w:r>
    </w:p>
    <w:tbl>
      <w:tblPr>
        <w:tblStyle w:val="TableGrid"/>
        <w:tblW w:w="10368" w:type="dxa"/>
        <w:tblLayout w:type="fixed"/>
        <w:tblLook w:val="04A0" w:firstRow="1" w:lastRow="0" w:firstColumn="1" w:lastColumn="0" w:noHBand="0" w:noVBand="1"/>
      </w:tblPr>
      <w:tblGrid>
        <w:gridCol w:w="3150"/>
        <w:gridCol w:w="1980"/>
        <w:gridCol w:w="1818"/>
        <w:gridCol w:w="3420"/>
      </w:tblGrid>
      <w:tr w:rsidR="00FF0FA9" w14:paraId="07C33F60" w14:textId="77777777" w:rsidTr="00FF0FA9">
        <w:tc>
          <w:tcPr>
            <w:tcW w:w="3150" w:type="dxa"/>
            <w:shd w:val="clear" w:color="auto" w:fill="DBE5F1" w:themeFill="accent1" w:themeFillTint="33"/>
          </w:tcPr>
          <w:p w14:paraId="07C33F5C" w14:textId="77777777" w:rsidR="00FF0FA9" w:rsidRPr="006C78E4" w:rsidRDefault="00FF0FA9" w:rsidP="00F56738">
            <w:pPr>
              <w:rPr>
                <w:b/>
              </w:rPr>
            </w:pPr>
            <w:r w:rsidRPr="006C78E4">
              <w:rPr>
                <w:b/>
              </w:rPr>
              <w:t>Title</w:t>
            </w:r>
          </w:p>
        </w:tc>
        <w:tc>
          <w:tcPr>
            <w:tcW w:w="1980" w:type="dxa"/>
            <w:shd w:val="clear" w:color="auto" w:fill="DBE5F1" w:themeFill="accent1" w:themeFillTint="33"/>
          </w:tcPr>
          <w:p w14:paraId="07C33F5D" w14:textId="77777777" w:rsidR="00FF0FA9" w:rsidRPr="006C78E4" w:rsidRDefault="00FF0FA9" w:rsidP="00F56738">
            <w:pPr>
              <w:rPr>
                <w:b/>
              </w:rPr>
            </w:pPr>
            <w:r w:rsidRPr="006C78E4">
              <w:rPr>
                <w:b/>
              </w:rPr>
              <w:t>Subtitle</w:t>
            </w:r>
          </w:p>
        </w:tc>
        <w:tc>
          <w:tcPr>
            <w:tcW w:w="1818" w:type="dxa"/>
            <w:shd w:val="clear" w:color="auto" w:fill="DBE5F1" w:themeFill="accent1" w:themeFillTint="33"/>
          </w:tcPr>
          <w:p w14:paraId="07C33F5E" w14:textId="77777777" w:rsidR="00FF0FA9" w:rsidRPr="006C78E4" w:rsidRDefault="00FF0FA9" w:rsidP="00F56738">
            <w:pPr>
              <w:rPr>
                <w:b/>
              </w:rPr>
            </w:pPr>
            <w:r w:rsidRPr="006C78E4">
              <w:rPr>
                <w:b/>
              </w:rPr>
              <w:t>Title on page</w:t>
            </w:r>
          </w:p>
        </w:tc>
        <w:tc>
          <w:tcPr>
            <w:tcW w:w="3420" w:type="dxa"/>
            <w:shd w:val="clear" w:color="auto" w:fill="DBE5F1" w:themeFill="accent1" w:themeFillTint="33"/>
          </w:tcPr>
          <w:p w14:paraId="07C33F5F" w14:textId="77777777" w:rsidR="00FF0FA9" w:rsidRPr="006C78E4" w:rsidRDefault="00FF0FA9" w:rsidP="00F56738">
            <w:pPr>
              <w:rPr>
                <w:b/>
              </w:rPr>
            </w:pPr>
            <w:r w:rsidRPr="006C78E4">
              <w:rPr>
                <w:b/>
              </w:rPr>
              <w:t>Description</w:t>
            </w:r>
          </w:p>
        </w:tc>
      </w:tr>
      <w:tr w:rsidR="00FF0FA9" w14:paraId="07C33F65" w14:textId="77777777" w:rsidTr="00FF0FA9">
        <w:trPr>
          <w:trHeight w:val="679"/>
        </w:trPr>
        <w:tc>
          <w:tcPr>
            <w:tcW w:w="3150" w:type="dxa"/>
            <w:tcBorders>
              <w:bottom w:val="single" w:sz="4" w:space="0" w:color="auto"/>
            </w:tcBorders>
          </w:tcPr>
          <w:sdt>
            <w:sdtPr>
              <w:id w:val="-64646388"/>
              <w:placeholder>
                <w:docPart w:val="AB7E245A17574C4AB50A580D2F001637"/>
              </w:placeholder>
              <w:text/>
            </w:sdtPr>
            <w:sdtEndPr/>
            <w:sdtContent>
              <w:p w14:paraId="07C33F61" w14:textId="77777777" w:rsidR="00FF0FA9" w:rsidRDefault="00FF0FA9" w:rsidP="00F56738">
                <w:r>
                  <w:t>Go beyond the console</w:t>
                </w:r>
              </w:p>
            </w:sdtContent>
          </w:sdt>
        </w:tc>
        <w:tc>
          <w:tcPr>
            <w:tcW w:w="1980" w:type="dxa"/>
            <w:tcBorders>
              <w:bottom w:val="single" w:sz="4" w:space="0" w:color="auto"/>
            </w:tcBorders>
          </w:tcPr>
          <w:sdt>
            <w:sdtPr>
              <w:id w:val="-1739856822"/>
              <w:placeholder>
                <w:docPart w:val="B5027188E04F4287B281BAD129ED38CC"/>
              </w:placeholder>
              <w:text/>
            </w:sdtPr>
            <w:sdtEndPr/>
            <w:sdtContent>
              <w:p w14:paraId="07C33F62" w14:textId="77777777" w:rsidR="00FF0FA9" w:rsidRDefault="00FF0FA9" w:rsidP="00F56738">
                <w:r>
                  <w:t>Xbox games for Windows</w:t>
                </w:r>
              </w:p>
            </w:sdtContent>
          </w:sdt>
        </w:tc>
        <w:sdt>
          <w:sdtPr>
            <w:id w:val="1651251739"/>
            <w:placeholder>
              <w:docPart w:val="0842ADC785AD4B658105F64023D579F8"/>
            </w:placeholder>
            <w:text/>
          </w:sdtPr>
          <w:sdtEndPr/>
          <w:sdtContent>
            <w:tc>
              <w:tcPr>
                <w:tcW w:w="1818" w:type="dxa"/>
                <w:vMerge w:val="restart"/>
              </w:tcPr>
              <w:p w14:paraId="07C33F63" w14:textId="77777777" w:rsidR="00FF0FA9" w:rsidRDefault="00FF0FA9" w:rsidP="00F56738">
                <w:r>
                  <w:t>Xbox games for Windows</w:t>
                </w:r>
              </w:p>
            </w:tc>
          </w:sdtContent>
        </w:sdt>
        <w:sdt>
          <w:sdtPr>
            <w:id w:val="-859350887"/>
            <w:placeholder>
              <w:docPart w:val="B29BD719EF5A4D08B4A32CB33DE384E5"/>
            </w:placeholder>
            <w:text/>
          </w:sdtPr>
          <w:sdtEndPr/>
          <w:sdtContent>
            <w:tc>
              <w:tcPr>
                <w:tcW w:w="3420" w:type="dxa"/>
                <w:vMerge w:val="restart"/>
              </w:tcPr>
              <w:p w14:paraId="07C33F64" w14:textId="77777777" w:rsidR="00FF0FA9" w:rsidRDefault="00FF0FA9" w:rsidP="00F56738">
                <w:r>
                  <w:t>Take a closer look at some of the great Xbox games currently available, including action, adventure, puzzle, and word games.</w:t>
                </w:r>
              </w:p>
            </w:tc>
          </w:sdtContent>
        </w:sdt>
      </w:tr>
      <w:tr w:rsidR="00FF0FA9" w14:paraId="07C33F6A" w14:textId="77777777" w:rsidTr="00FF0FA9">
        <w:trPr>
          <w:trHeight w:val="679"/>
        </w:trPr>
        <w:tc>
          <w:tcPr>
            <w:tcW w:w="3150" w:type="dxa"/>
            <w:shd w:val="clear" w:color="auto" w:fill="FDE9D9" w:themeFill="accent6" w:themeFillTint="33"/>
          </w:tcPr>
          <w:sdt>
            <w:sdtPr>
              <w:id w:val="2070146359"/>
              <w:placeholder>
                <w:docPart w:val="230602AF20B84EACADE5D5AE8479008F"/>
              </w:placeholder>
              <w:text/>
            </w:sdtPr>
            <w:sdtEndPr/>
            <w:sdtContent>
              <w:p w14:paraId="07C33F66" w14:textId="77777777" w:rsidR="00FF0FA9" w:rsidRDefault="00FF0FA9" w:rsidP="00F56738">
                <w:r>
                  <w:t>Go beyond the console</w:t>
                </w:r>
              </w:p>
            </w:sdtContent>
          </w:sdt>
        </w:tc>
        <w:tc>
          <w:tcPr>
            <w:tcW w:w="1980" w:type="dxa"/>
            <w:shd w:val="clear" w:color="auto" w:fill="FDE9D9" w:themeFill="accent6" w:themeFillTint="33"/>
          </w:tcPr>
          <w:sdt>
            <w:sdtPr>
              <w:id w:val="-1829902053"/>
              <w:placeholder>
                <w:docPart w:val="2067D3CF7FD943E486C7636498A33C5A"/>
              </w:placeholder>
              <w:text/>
            </w:sdtPr>
            <w:sdtEndPr/>
            <w:sdtContent>
              <w:p w14:paraId="07C33F67" w14:textId="77777777" w:rsidR="00FF0FA9" w:rsidRDefault="00FF0FA9" w:rsidP="00F56738">
                <w:r>
                  <w:t>Xbox games for Windows</w:t>
                </w:r>
              </w:p>
            </w:sdtContent>
          </w:sdt>
        </w:tc>
        <w:tc>
          <w:tcPr>
            <w:tcW w:w="1818" w:type="dxa"/>
            <w:vMerge/>
          </w:tcPr>
          <w:p w14:paraId="07C33F68" w14:textId="77777777" w:rsidR="00FF0FA9" w:rsidRDefault="00FF0FA9" w:rsidP="00F56738"/>
        </w:tc>
        <w:tc>
          <w:tcPr>
            <w:tcW w:w="3420" w:type="dxa"/>
            <w:vMerge/>
          </w:tcPr>
          <w:p w14:paraId="07C33F69" w14:textId="77777777" w:rsidR="00FF0FA9" w:rsidRDefault="00FF0FA9" w:rsidP="00F56738"/>
        </w:tc>
      </w:tr>
    </w:tbl>
    <w:p w14:paraId="07C33F6B" w14:textId="77777777" w:rsidR="00742F9B" w:rsidRDefault="00742F9B" w:rsidP="00FF0FA9"/>
    <w:p w14:paraId="07C33F6C" w14:textId="77777777" w:rsidR="00742F9B" w:rsidRDefault="00742F9B" w:rsidP="00742F9B">
      <w:r>
        <w:br w:type="page"/>
      </w:r>
    </w:p>
    <w:p w14:paraId="07C33F6D" w14:textId="77777777" w:rsidR="00A64962" w:rsidRDefault="00A64962" w:rsidP="002A1D01">
      <w:pPr>
        <w:pStyle w:val="Heading1"/>
      </w:pPr>
      <w:r>
        <w:t>December 27, 2012</w:t>
      </w:r>
    </w:p>
    <w:p w14:paraId="07C33F6E" w14:textId="3F30D864" w:rsidR="00A64962" w:rsidRPr="00A64962" w:rsidRDefault="00BC66E2" w:rsidP="00A64962">
      <w:pPr>
        <w:rPr>
          <w:color w:val="FF0000"/>
        </w:rPr>
      </w:pPr>
      <w:r>
        <w:rPr>
          <w:noProof/>
        </w:rPr>
        <w:drawing>
          <wp:inline distT="0" distB="0" distL="0" distR="0" wp14:anchorId="18709345" wp14:editId="6FFFB0DC">
            <wp:extent cx="4114800" cy="2959100"/>
            <wp:effectExtent l="0" t="0" r="0" b="0"/>
            <wp:docPr id="9" name="Picture 9" descr="cid:image011.jpg@01CDE510.A79F6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1.jpg@01CDE510.A79F6110"/>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4114800" cy="2959100"/>
                    </a:xfrm>
                    <a:prstGeom prst="rect">
                      <a:avLst/>
                    </a:prstGeom>
                    <a:noFill/>
                    <a:ln>
                      <a:noFill/>
                    </a:ln>
                  </pic:spPr>
                </pic:pic>
              </a:graphicData>
            </a:graphic>
          </wp:inline>
        </w:drawing>
      </w:r>
    </w:p>
    <w:tbl>
      <w:tblPr>
        <w:tblStyle w:val="TableGrid"/>
        <w:tblW w:w="10368" w:type="dxa"/>
        <w:tblLayout w:type="fixed"/>
        <w:tblLook w:val="04A0" w:firstRow="1" w:lastRow="0" w:firstColumn="1" w:lastColumn="0" w:noHBand="0" w:noVBand="1"/>
      </w:tblPr>
      <w:tblGrid>
        <w:gridCol w:w="2718"/>
        <w:gridCol w:w="2412"/>
        <w:gridCol w:w="2160"/>
        <w:gridCol w:w="3078"/>
      </w:tblGrid>
      <w:tr w:rsidR="00A64962" w14:paraId="07C33F73" w14:textId="77777777" w:rsidTr="00A64962">
        <w:tc>
          <w:tcPr>
            <w:tcW w:w="2718" w:type="dxa"/>
            <w:shd w:val="clear" w:color="auto" w:fill="DBE5F1" w:themeFill="accent1" w:themeFillTint="33"/>
          </w:tcPr>
          <w:p w14:paraId="07C33F6F" w14:textId="77777777" w:rsidR="00A64962" w:rsidRPr="006C78E4" w:rsidRDefault="00A64962" w:rsidP="00F56738">
            <w:pPr>
              <w:rPr>
                <w:b/>
              </w:rPr>
            </w:pPr>
            <w:r w:rsidRPr="006C78E4">
              <w:rPr>
                <w:b/>
              </w:rPr>
              <w:t>Title</w:t>
            </w:r>
          </w:p>
        </w:tc>
        <w:tc>
          <w:tcPr>
            <w:tcW w:w="2412" w:type="dxa"/>
            <w:shd w:val="clear" w:color="auto" w:fill="DBE5F1" w:themeFill="accent1" w:themeFillTint="33"/>
          </w:tcPr>
          <w:p w14:paraId="07C33F70" w14:textId="77777777" w:rsidR="00A64962" w:rsidRPr="006C78E4" w:rsidRDefault="00A64962" w:rsidP="00F56738">
            <w:pPr>
              <w:rPr>
                <w:b/>
              </w:rPr>
            </w:pPr>
            <w:r w:rsidRPr="006C78E4">
              <w:rPr>
                <w:b/>
              </w:rPr>
              <w:t>Subtitle</w:t>
            </w:r>
          </w:p>
        </w:tc>
        <w:tc>
          <w:tcPr>
            <w:tcW w:w="2160" w:type="dxa"/>
            <w:shd w:val="clear" w:color="auto" w:fill="DBE5F1" w:themeFill="accent1" w:themeFillTint="33"/>
          </w:tcPr>
          <w:p w14:paraId="07C33F71" w14:textId="77777777" w:rsidR="00A64962" w:rsidRPr="006C78E4" w:rsidRDefault="00A64962" w:rsidP="00F56738">
            <w:pPr>
              <w:rPr>
                <w:b/>
              </w:rPr>
            </w:pPr>
            <w:r w:rsidRPr="006C78E4">
              <w:rPr>
                <w:b/>
              </w:rPr>
              <w:t>Title on page</w:t>
            </w:r>
          </w:p>
        </w:tc>
        <w:tc>
          <w:tcPr>
            <w:tcW w:w="3078" w:type="dxa"/>
            <w:shd w:val="clear" w:color="auto" w:fill="DBE5F1" w:themeFill="accent1" w:themeFillTint="33"/>
          </w:tcPr>
          <w:p w14:paraId="07C33F72" w14:textId="77777777" w:rsidR="00A64962" w:rsidRPr="006C78E4" w:rsidRDefault="00A64962" w:rsidP="00F56738">
            <w:pPr>
              <w:rPr>
                <w:b/>
              </w:rPr>
            </w:pPr>
            <w:r w:rsidRPr="006C78E4">
              <w:rPr>
                <w:b/>
              </w:rPr>
              <w:t>Description</w:t>
            </w:r>
          </w:p>
        </w:tc>
      </w:tr>
      <w:tr w:rsidR="00A64962" w14:paraId="07C33F78" w14:textId="77777777" w:rsidTr="00A64962">
        <w:trPr>
          <w:trHeight w:val="679"/>
        </w:trPr>
        <w:tc>
          <w:tcPr>
            <w:tcW w:w="2718" w:type="dxa"/>
            <w:tcBorders>
              <w:bottom w:val="single" w:sz="4" w:space="0" w:color="auto"/>
            </w:tcBorders>
          </w:tcPr>
          <w:sdt>
            <w:sdtPr>
              <w:id w:val="238687063"/>
              <w:placeholder>
                <w:docPart w:val="2173B9F2B12749BFB3F1970F62AFFDE5"/>
              </w:placeholder>
              <w:text/>
            </w:sdtPr>
            <w:sdtEndPr/>
            <w:sdtContent>
              <w:p w14:paraId="07C33F74" w14:textId="77777777" w:rsidR="00A64962" w:rsidRPr="006371D4" w:rsidRDefault="00A64962" w:rsidP="00F56738">
                <w:r w:rsidRPr="006371D4">
                  <w:t>New Year’s party planning</w:t>
                </w:r>
              </w:p>
            </w:sdtContent>
          </w:sdt>
        </w:tc>
        <w:tc>
          <w:tcPr>
            <w:tcW w:w="2412" w:type="dxa"/>
            <w:tcBorders>
              <w:bottom w:val="single" w:sz="4" w:space="0" w:color="auto"/>
            </w:tcBorders>
          </w:tcPr>
          <w:sdt>
            <w:sdtPr>
              <w:id w:val="1304271991"/>
              <w:placeholder>
                <w:docPart w:val="A27128962E9D474FB8D32F2297D0E9A8"/>
              </w:placeholder>
              <w:text/>
            </w:sdtPr>
            <w:sdtEndPr/>
            <w:sdtContent>
              <w:p w14:paraId="07C33F75" w14:textId="77777777" w:rsidR="00A64962" w:rsidRDefault="00A64962" w:rsidP="00F56738">
                <w:r w:rsidRPr="006371D4">
                  <w:t>Ring in the new year</w:t>
                </w:r>
              </w:p>
            </w:sdtContent>
          </w:sdt>
        </w:tc>
        <w:sdt>
          <w:sdtPr>
            <w:id w:val="-331684847"/>
            <w:placeholder>
              <w:docPart w:val="91EAD82EDA774E2CBAA9108CF1613486"/>
            </w:placeholder>
            <w:text/>
          </w:sdtPr>
          <w:sdtEndPr/>
          <w:sdtContent>
            <w:tc>
              <w:tcPr>
                <w:tcW w:w="2160" w:type="dxa"/>
                <w:vMerge w:val="restart"/>
              </w:tcPr>
              <w:p w14:paraId="07C33F76" w14:textId="77777777" w:rsidR="00A64962" w:rsidRDefault="00A64962" w:rsidP="00F56738">
                <w:r w:rsidRPr="006371D4">
                  <w:t>Plan a fantastic New Year’s party</w:t>
                </w:r>
              </w:p>
            </w:tc>
          </w:sdtContent>
        </w:sdt>
        <w:sdt>
          <w:sdtPr>
            <w:id w:val="-741870986"/>
            <w:placeholder>
              <w:docPart w:val="CE77B0152DEC4D77A3D99FF17F042186"/>
            </w:placeholder>
            <w:text/>
          </w:sdtPr>
          <w:sdtEndPr/>
          <w:sdtContent>
            <w:tc>
              <w:tcPr>
                <w:tcW w:w="3078" w:type="dxa"/>
                <w:vMerge w:val="restart"/>
              </w:tcPr>
              <w:p w14:paraId="07C33F77" w14:textId="77777777" w:rsidR="00A64962" w:rsidRDefault="00A64962" w:rsidP="00F56738">
                <w:r w:rsidRPr="006371D4">
                  <w:t xml:space="preserve">Because no celebration is complete without great food, music, and drinks, here’s a little help to get </w:t>
                </w:r>
                <w:r>
                  <w:t>you</w:t>
                </w:r>
                <w:r w:rsidRPr="006371D4">
                  <w:t xml:space="preserve"> ready for your year-end bash.</w:t>
                </w:r>
              </w:p>
            </w:tc>
          </w:sdtContent>
        </w:sdt>
      </w:tr>
      <w:tr w:rsidR="00A64962" w14:paraId="07C33F7D" w14:textId="77777777" w:rsidTr="00A64962">
        <w:trPr>
          <w:trHeight w:val="679"/>
        </w:trPr>
        <w:sdt>
          <w:sdtPr>
            <w:id w:val="231970983"/>
            <w:placeholder>
              <w:docPart w:val="518099B2E30C4F8CB91A69F123EB5118"/>
            </w:placeholder>
          </w:sdtPr>
          <w:sdtEndPr/>
          <w:sdtContent>
            <w:tc>
              <w:tcPr>
                <w:tcW w:w="2718" w:type="dxa"/>
                <w:shd w:val="clear" w:color="auto" w:fill="FDE9D9" w:themeFill="accent6" w:themeFillTint="33"/>
              </w:tcPr>
              <w:p w14:paraId="07C33F79" w14:textId="77777777" w:rsidR="00A64962" w:rsidRDefault="00A64962" w:rsidP="00F56738">
                <w:r w:rsidRPr="006371D4">
                  <w:t>New Year’s party planning</w:t>
                </w:r>
              </w:p>
            </w:tc>
          </w:sdtContent>
        </w:sdt>
        <w:sdt>
          <w:sdtPr>
            <w:id w:val="-1373995909"/>
            <w:placeholder>
              <w:docPart w:val="1CA3904D9700456A8979285F02148AFD"/>
            </w:placeholder>
          </w:sdtPr>
          <w:sdtEndPr/>
          <w:sdtContent>
            <w:tc>
              <w:tcPr>
                <w:tcW w:w="2412" w:type="dxa"/>
                <w:shd w:val="clear" w:color="auto" w:fill="FDE9D9" w:themeFill="accent6" w:themeFillTint="33"/>
              </w:tcPr>
              <w:p w14:paraId="07C33F7A" w14:textId="77777777" w:rsidR="00A64962" w:rsidRDefault="00A64962" w:rsidP="00F56738">
                <w:r w:rsidRPr="006371D4">
                  <w:t>Ring in the new year</w:t>
                </w:r>
              </w:p>
            </w:tc>
          </w:sdtContent>
        </w:sdt>
        <w:tc>
          <w:tcPr>
            <w:tcW w:w="2160" w:type="dxa"/>
            <w:vMerge/>
          </w:tcPr>
          <w:p w14:paraId="07C33F7B" w14:textId="77777777" w:rsidR="00A64962" w:rsidRDefault="00A64962" w:rsidP="00F56738"/>
        </w:tc>
        <w:tc>
          <w:tcPr>
            <w:tcW w:w="3078" w:type="dxa"/>
            <w:vMerge/>
          </w:tcPr>
          <w:p w14:paraId="07C33F7C" w14:textId="77777777" w:rsidR="00A64962" w:rsidRDefault="00A64962" w:rsidP="00F56738"/>
        </w:tc>
      </w:tr>
    </w:tbl>
    <w:p w14:paraId="07C33F7E" w14:textId="77777777" w:rsidR="00A64962" w:rsidRPr="00A64962" w:rsidRDefault="00A64962" w:rsidP="00A64962"/>
    <w:p w14:paraId="07C33F7F" w14:textId="77777777" w:rsidR="000566EB" w:rsidRDefault="00A64962" w:rsidP="000566EB">
      <w:r>
        <w:br w:type="page"/>
      </w:r>
    </w:p>
    <w:p w14:paraId="07C33F80" w14:textId="77777777" w:rsidR="00A64962" w:rsidRDefault="000566EB" w:rsidP="00A64962">
      <w:pPr>
        <w:rPr>
          <w:rFonts w:asciiTheme="majorHAnsi" w:eastAsiaTheme="majorEastAsia" w:hAnsiTheme="majorHAnsi" w:cstheme="majorBidi"/>
          <w:color w:val="365F91" w:themeColor="accent1" w:themeShade="BF"/>
          <w:sz w:val="28"/>
          <w:szCs w:val="28"/>
        </w:rPr>
      </w:pPr>
      <w:r>
        <w:rPr>
          <w:rFonts w:asciiTheme="majorHAnsi" w:eastAsiaTheme="majorEastAsia" w:hAnsiTheme="majorHAnsi" w:cstheme="majorBidi"/>
          <w:color w:val="365F91" w:themeColor="accent1" w:themeShade="BF"/>
          <w:sz w:val="28"/>
          <w:szCs w:val="28"/>
        </w:rPr>
        <w:t>December 27, 2012</w:t>
      </w:r>
    </w:p>
    <w:p w14:paraId="07C33F81" w14:textId="26E231B5" w:rsidR="000566EB" w:rsidRPr="000566EB" w:rsidRDefault="00977E33" w:rsidP="000566EB">
      <w:pPr>
        <w:rPr>
          <w:color w:val="FF0000"/>
        </w:rPr>
      </w:pPr>
      <w:r>
        <w:rPr>
          <w:noProof/>
          <w:color w:val="000000"/>
        </w:rPr>
        <w:drawing>
          <wp:inline distT="0" distB="0" distL="0" distR="0" wp14:anchorId="15779478" wp14:editId="0BA72925">
            <wp:extent cx="2268855" cy="3019425"/>
            <wp:effectExtent l="0" t="0" r="0" b="9525"/>
            <wp:docPr id="10" name="Picture 10" descr="cid:image001.png@01CDE8E9.D8AB9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DE8E9.D8AB9580"/>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2268855" cy="3019425"/>
                    </a:xfrm>
                    <a:prstGeom prst="rect">
                      <a:avLst/>
                    </a:prstGeom>
                    <a:noFill/>
                    <a:ln>
                      <a:noFill/>
                    </a:ln>
                  </pic:spPr>
                </pic:pic>
              </a:graphicData>
            </a:graphic>
          </wp:inline>
        </w:drawing>
      </w:r>
    </w:p>
    <w:tbl>
      <w:tblPr>
        <w:tblStyle w:val="TableGrid"/>
        <w:tblW w:w="10368" w:type="dxa"/>
        <w:tblLayout w:type="fixed"/>
        <w:tblLook w:val="04A0" w:firstRow="1" w:lastRow="0" w:firstColumn="1" w:lastColumn="0" w:noHBand="0" w:noVBand="1"/>
      </w:tblPr>
      <w:tblGrid>
        <w:gridCol w:w="2178"/>
        <w:gridCol w:w="2952"/>
        <w:gridCol w:w="2160"/>
        <w:gridCol w:w="3078"/>
      </w:tblGrid>
      <w:tr w:rsidR="000566EB" w14:paraId="07C33F86" w14:textId="77777777" w:rsidTr="000566EB">
        <w:tc>
          <w:tcPr>
            <w:tcW w:w="2178" w:type="dxa"/>
            <w:shd w:val="clear" w:color="auto" w:fill="DBE5F1" w:themeFill="accent1" w:themeFillTint="33"/>
          </w:tcPr>
          <w:p w14:paraId="07C33F82" w14:textId="77777777" w:rsidR="000566EB" w:rsidRPr="006C78E4" w:rsidRDefault="000566EB" w:rsidP="00F56738">
            <w:pPr>
              <w:rPr>
                <w:b/>
              </w:rPr>
            </w:pPr>
            <w:r w:rsidRPr="006C78E4">
              <w:rPr>
                <w:b/>
              </w:rPr>
              <w:t>Title</w:t>
            </w:r>
          </w:p>
        </w:tc>
        <w:tc>
          <w:tcPr>
            <w:tcW w:w="2952" w:type="dxa"/>
            <w:shd w:val="clear" w:color="auto" w:fill="DBE5F1" w:themeFill="accent1" w:themeFillTint="33"/>
          </w:tcPr>
          <w:p w14:paraId="07C33F83" w14:textId="77777777" w:rsidR="000566EB" w:rsidRPr="006C78E4" w:rsidRDefault="000566EB" w:rsidP="00F56738">
            <w:pPr>
              <w:rPr>
                <w:b/>
              </w:rPr>
            </w:pPr>
            <w:r w:rsidRPr="006C78E4">
              <w:rPr>
                <w:b/>
              </w:rPr>
              <w:t>Subtitle</w:t>
            </w:r>
          </w:p>
        </w:tc>
        <w:tc>
          <w:tcPr>
            <w:tcW w:w="2160" w:type="dxa"/>
            <w:shd w:val="clear" w:color="auto" w:fill="DBE5F1" w:themeFill="accent1" w:themeFillTint="33"/>
          </w:tcPr>
          <w:p w14:paraId="07C33F84" w14:textId="77777777" w:rsidR="000566EB" w:rsidRPr="006C78E4" w:rsidRDefault="000566EB" w:rsidP="00F56738">
            <w:pPr>
              <w:rPr>
                <w:b/>
              </w:rPr>
            </w:pPr>
            <w:r w:rsidRPr="006C78E4">
              <w:rPr>
                <w:b/>
              </w:rPr>
              <w:t>Title on page</w:t>
            </w:r>
          </w:p>
        </w:tc>
        <w:tc>
          <w:tcPr>
            <w:tcW w:w="3078" w:type="dxa"/>
            <w:shd w:val="clear" w:color="auto" w:fill="DBE5F1" w:themeFill="accent1" w:themeFillTint="33"/>
          </w:tcPr>
          <w:p w14:paraId="07C33F85" w14:textId="77777777" w:rsidR="000566EB" w:rsidRPr="006C78E4" w:rsidRDefault="000566EB" w:rsidP="00F56738">
            <w:pPr>
              <w:rPr>
                <w:b/>
              </w:rPr>
            </w:pPr>
            <w:r w:rsidRPr="006C78E4">
              <w:rPr>
                <w:b/>
              </w:rPr>
              <w:t>Description</w:t>
            </w:r>
          </w:p>
        </w:tc>
      </w:tr>
      <w:tr w:rsidR="000566EB" w14:paraId="07C33F8B" w14:textId="77777777" w:rsidTr="000566EB">
        <w:trPr>
          <w:trHeight w:val="679"/>
        </w:trPr>
        <w:tc>
          <w:tcPr>
            <w:tcW w:w="2178" w:type="dxa"/>
            <w:tcBorders>
              <w:bottom w:val="single" w:sz="4" w:space="0" w:color="auto"/>
            </w:tcBorders>
          </w:tcPr>
          <w:sdt>
            <w:sdtPr>
              <w:id w:val="-1513748402"/>
              <w:placeholder>
                <w:docPart w:val="E022F947B40849BBA74CA68DC71AD2D9"/>
              </w:placeholder>
              <w:text/>
            </w:sdtPr>
            <w:sdtEndPr/>
            <w:sdtContent>
              <w:p w14:paraId="07C33F87" w14:textId="77777777" w:rsidR="000566EB" w:rsidRPr="006371D4" w:rsidRDefault="000566EB" w:rsidP="00F56738">
                <w:r>
                  <w:t>Get ready for 2013</w:t>
                </w:r>
              </w:p>
            </w:sdtContent>
          </w:sdt>
        </w:tc>
        <w:tc>
          <w:tcPr>
            <w:tcW w:w="2952" w:type="dxa"/>
            <w:tcBorders>
              <w:bottom w:val="single" w:sz="4" w:space="0" w:color="auto"/>
            </w:tcBorders>
          </w:tcPr>
          <w:sdt>
            <w:sdtPr>
              <w:id w:val="-330142692"/>
              <w:placeholder>
                <w:docPart w:val="DC0D758F46C14F48A15092C78BBC1187"/>
              </w:placeholder>
              <w:text/>
            </w:sdtPr>
            <w:sdtEndPr/>
            <w:sdtContent>
              <w:p w14:paraId="07C33F88" w14:textId="77777777" w:rsidR="000566EB" w:rsidRDefault="000566EB" w:rsidP="00F56738">
                <w:r>
                  <w:t>Make it the best year ever</w:t>
                </w:r>
              </w:p>
            </w:sdtContent>
          </w:sdt>
        </w:tc>
        <w:sdt>
          <w:sdtPr>
            <w:id w:val="-932594352"/>
            <w:placeholder>
              <w:docPart w:val="D50834C77CEC46AA9D856D9DC5FFED88"/>
            </w:placeholder>
            <w:text/>
          </w:sdtPr>
          <w:sdtEndPr/>
          <w:sdtContent>
            <w:tc>
              <w:tcPr>
                <w:tcW w:w="2160" w:type="dxa"/>
                <w:vMerge w:val="restart"/>
              </w:tcPr>
              <w:p w14:paraId="07C33F89" w14:textId="77777777" w:rsidR="000566EB" w:rsidRDefault="000566EB" w:rsidP="00F56738">
                <w:r>
                  <w:t>Make 2013 your best year</w:t>
                </w:r>
              </w:p>
            </w:tc>
          </w:sdtContent>
        </w:sdt>
        <w:sdt>
          <w:sdtPr>
            <w:id w:val="341823734"/>
            <w:placeholder>
              <w:docPart w:val="7AB67B380BD24576858D6EDBDB44B510"/>
            </w:placeholder>
            <w:text/>
          </w:sdtPr>
          <w:sdtEndPr/>
          <w:sdtContent>
            <w:tc>
              <w:tcPr>
                <w:tcW w:w="3078" w:type="dxa"/>
                <w:vMerge w:val="restart"/>
              </w:tcPr>
              <w:p w14:paraId="07C33F8A" w14:textId="77777777" w:rsidR="000566EB" w:rsidRDefault="000566EB" w:rsidP="00F56738">
                <w:r>
                  <w:t>Now is the</w:t>
                </w:r>
                <w:r w:rsidRPr="007B1729">
                  <w:t xml:space="preserve"> time to start thinking about how to make </w:t>
                </w:r>
                <w:r>
                  <w:t>this</w:t>
                </w:r>
                <w:r w:rsidRPr="007B1729">
                  <w:t xml:space="preserve"> year your best year! Whether you want to commit to a healthier</w:t>
                </w:r>
                <w:r>
                  <w:t>, productive,</w:t>
                </w:r>
                <w:r w:rsidRPr="007B1729">
                  <w:t xml:space="preserve"> or more organized life, these apps will </w:t>
                </w:r>
                <w:r>
                  <w:t>get you</w:t>
                </w:r>
                <w:r w:rsidRPr="007B1729">
                  <w:t xml:space="preserve"> started.</w:t>
                </w:r>
              </w:p>
            </w:tc>
          </w:sdtContent>
        </w:sdt>
      </w:tr>
      <w:tr w:rsidR="000566EB" w14:paraId="07C33F90" w14:textId="77777777" w:rsidTr="000566EB">
        <w:trPr>
          <w:trHeight w:val="679"/>
        </w:trPr>
        <w:tc>
          <w:tcPr>
            <w:tcW w:w="2178" w:type="dxa"/>
            <w:shd w:val="clear" w:color="auto" w:fill="FDE9D9" w:themeFill="accent6" w:themeFillTint="33"/>
          </w:tcPr>
          <w:sdt>
            <w:sdtPr>
              <w:id w:val="-828208985"/>
              <w:placeholder>
                <w:docPart w:val="E9BA5994E713440D92BE8A0223222E66"/>
              </w:placeholder>
              <w:text/>
            </w:sdtPr>
            <w:sdtEndPr/>
            <w:sdtContent>
              <w:p w14:paraId="07C33F8C" w14:textId="77777777" w:rsidR="000566EB" w:rsidRDefault="000566EB" w:rsidP="00F56738">
                <w:r>
                  <w:t>Get ready for 2013</w:t>
                </w:r>
              </w:p>
            </w:sdtContent>
          </w:sdt>
        </w:tc>
        <w:sdt>
          <w:sdtPr>
            <w:id w:val="-784266742"/>
            <w:placeholder>
              <w:docPart w:val="A9D7EC098DAA425A8B70139E0D22C0B1"/>
            </w:placeholder>
          </w:sdtPr>
          <w:sdtEndPr/>
          <w:sdtContent>
            <w:tc>
              <w:tcPr>
                <w:tcW w:w="2952" w:type="dxa"/>
                <w:shd w:val="clear" w:color="auto" w:fill="FDE9D9" w:themeFill="accent6" w:themeFillTint="33"/>
              </w:tcPr>
              <w:p w14:paraId="07C33F8D" w14:textId="77777777" w:rsidR="000566EB" w:rsidRDefault="000566EB" w:rsidP="00F56738">
                <w:r>
                  <w:t>Make it the best year ever</w:t>
                </w:r>
              </w:p>
            </w:tc>
          </w:sdtContent>
        </w:sdt>
        <w:tc>
          <w:tcPr>
            <w:tcW w:w="2160" w:type="dxa"/>
            <w:vMerge/>
          </w:tcPr>
          <w:p w14:paraId="07C33F8E" w14:textId="77777777" w:rsidR="000566EB" w:rsidRDefault="000566EB" w:rsidP="00F56738"/>
        </w:tc>
        <w:tc>
          <w:tcPr>
            <w:tcW w:w="3078" w:type="dxa"/>
            <w:vMerge/>
          </w:tcPr>
          <w:p w14:paraId="07C33F8F" w14:textId="77777777" w:rsidR="000566EB" w:rsidRDefault="000566EB" w:rsidP="00F56738"/>
        </w:tc>
      </w:tr>
    </w:tbl>
    <w:p w14:paraId="07C33F91" w14:textId="77777777" w:rsidR="000566EB" w:rsidRDefault="000566EB" w:rsidP="000566EB"/>
    <w:p w14:paraId="07C33F92" w14:textId="77777777" w:rsidR="00FF0FA9" w:rsidRDefault="00742F9B" w:rsidP="002A1D01">
      <w:pPr>
        <w:pStyle w:val="Heading1"/>
      </w:pPr>
      <w:r>
        <w:t>December 20, 2012</w:t>
      </w:r>
    </w:p>
    <w:p w14:paraId="07C33F93" w14:textId="77777777" w:rsidR="00742F9B" w:rsidRDefault="00742F9B" w:rsidP="00FF0FA9">
      <w:r>
        <w:rPr>
          <w:rFonts w:ascii="Calibri" w:hAnsi="Calibri"/>
          <w:noProof/>
          <w:color w:val="000000"/>
        </w:rPr>
        <w:drawing>
          <wp:inline distT="0" distB="0" distL="0" distR="0" wp14:anchorId="07C33FD3" wp14:editId="07C33FD4">
            <wp:extent cx="5799122" cy="4149306"/>
            <wp:effectExtent l="0" t="0" r="0" b="3810"/>
            <wp:docPr id="4" name="Picture 4" descr="Machine generated alternative text:&#10;Food &amp; Dining&gt;&#10;Top paid&#10;. •;&#10;. .. .&#10;.&#10;r iCookb&#10;Holiday cooking apps&#10;Get ready for the holidays&#10;Top free&#10;EVERYDAY&#10;FOOD &#10;Great Food Fast ‘&#10;Everyday Food&#10;Free * * * ‘ *&#10;j&#10;New&#10;rel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hine generated alternative text:&#10;Food &amp; Dining&gt;&#10;Top paid&#10;. •;&#10;. .. .&#10;.&#10;r iCookb&#10;Holiday cooking apps&#10;Get ready for the holidays&#10;Top free&#10;EVERYDAY&#10;FOOD &#10;Great Food Fast ‘&#10;Everyday Food&#10;Free * * * ‘ *&#10;j&#10;New&#10;releases"/>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5799138" cy="4149317"/>
                    </a:xfrm>
                    <a:prstGeom prst="rect">
                      <a:avLst/>
                    </a:prstGeom>
                    <a:noFill/>
                    <a:ln>
                      <a:noFill/>
                    </a:ln>
                  </pic:spPr>
                </pic:pic>
              </a:graphicData>
            </a:graphic>
          </wp:inline>
        </w:drawing>
      </w:r>
    </w:p>
    <w:tbl>
      <w:tblPr>
        <w:tblStyle w:val="TableGrid"/>
        <w:tblW w:w="10368" w:type="dxa"/>
        <w:tblLayout w:type="fixed"/>
        <w:tblLook w:val="04A0" w:firstRow="1" w:lastRow="0" w:firstColumn="1" w:lastColumn="0" w:noHBand="0" w:noVBand="1"/>
      </w:tblPr>
      <w:tblGrid>
        <w:gridCol w:w="2358"/>
        <w:gridCol w:w="2772"/>
        <w:gridCol w:w="2160"/>
        <w:gridCol w:w="3078"/>
      </w:tblGrid>
      <w:tr w:rsidR="002A1D01" w14:paraId="07C33F98" w14:textId="77777777" w:rsidTr="002A1D01">
        <w:tc>
          <w:tcPr>
            <w:tcW w:w="2358" w:type="dxa"/>
            <w:shd w:val="clear" w:color="auto" w:fill="DBE5F1" w:themeFill="accent1" w:themeFillTint="33"/>
          </w:tcPr>
          <w:p w14:paraId="07C33F94" w14:textId="77777777" w:rsidR="002A1D01" w:rsidRPr="006C78E4" w:rsidRDefault="002A1D01" w:rsidP="00F56738">
            <w:pPr>
              <w:rPr>
                <w:b/>
              </w:rPr>
            </w:pPr>
            <w:r w:rsidRPr="006C78E4">
              <w:rPr>
                <w:b/>
              </w:rPr>
              <w:t>Title</w:t>
            </w:r>
          </w:p>
        </w:tc>
        <w:tc>
          <w:tcPr>
            <w:tcW w:w="2772" w:type="dxa"/>
            <w:shd w:val="clear" w:color="auto" w:fill="DBE5F1" w:themeFill="accent1" w:themeFillTint="33"/>
          </w:tcPr>
          <w:p w14:paraId="07C33F95" w14:textId="77777777" w:rsidR="002A1D01" w:rsidRPr="006C78E4" w:rsidRDefault="002A1D01" w:rsidP="00F56738">
            <w:pPr>
              <w:rPr>
                <w:b/>
              </w:rPr>
            </w:pPr>
            <w:r w:rsidRPr="006C78E4">
              <w:rPr>
                <w:b/>
              </w:rPr>
              <w:t>Subtitle</w:t>
            </w:r>
          </w:p>
        </w:tc>
        <w:tc>
          <w:tcPr>
            <w:tcW w:w="2160" w:type="dxa"/>
            <w:shd w:val="clear" w:color="auto" w:fill="DBE5F1" w:themeFill="accent1" w:themeFillTint="33"/>
          </w:tcPr>
          <w:p w14:paraId="07C33F96" w14:textId="77777777" w:rsidR="002A1D01" w:rsidRPr="006C78E4" w:rsidRDefault="002A1D01" w:rsidP="00F56738">
            <w:pPr>
              <w:rPr>
                <w:b/>
              </w:rPr>
            </w:pPr>
            <w:r w:rsidRPr="006C78E4">
              <w:rPr>
                <w:b/>
              </w:rPr>
              <w:t>Title on page</w:t>
            </w:r>
          </w:p>
        </w:tc>
        <w:tc>
          <w:tcPr>
            <w:tcW w:w="3078" w:type="dxa"/>
            <w:shd w:val="clear" w:color="auto" w:fill="DBE5F1" w:themeFill="accent1" w:themeFillTint="33"/>
          </w:tcPr>
          <w:p w14:paraId="07C33F97" w14:textId="77777777" w:rsidR="002A1D01" w:rsidRPr="006C78E4" w:rsidRDefault="002A1D01" w:rsidP="00F56738">
            <w:pPr>
              <w:rPr>
                <w:b/>
              </w:rPr>
            </w:pPr>
            <w:r w:rsidRPr="006C78E4">
              <w:rPr>
                <w:b/>
              </w:rPr>
              <w:t>Description</w:t>
            </w:r>
          </w:p>
        </w:tc>
      </w:tr>
      <w:tr w:rsidR="002A1D01" w14:paraId="07C33F9D" w14:textId="77777777" w:rsidTr="002A1D01">
        <w:trPr>
          <w:trHeight w:val="679"/>
        </w:trPr>
        <w:tc>
          <w:tcPr>
            <w:tcW w:w="2358" w:type="dxa"/>
            <w:tcBorders>
              <w:bottom w:val="single" w:sz="4" w:space="0" w:color="auto"/>
            </w:tcBorders>
          </w:tcPr>
          <w:sdt>
            <w:sdtPr>
              <w:id w:val="1021278025"/>
              <w:placeholder>
                <w:docPart w:val="06F25F3AF4AE4297BC97B66AA9C9D01F"/>
              </w:placeholder>
              <w:text/>
            </w:sdtPr>
            <w:sdtEndPr/>
            <w:sdtContent>
              <w:p w14:paraId="07C33F99" w14:textId="77777777" w:rsidR="002A1D01" w:rsidRDefault="002A1D01" w:rsidP="00F56738">
                <w:r>
                  <w:t>Holiday cooking apps</w:t>
                </w:r>
              </w:p>
            </w:sdtContent>
          </w:sdt>
        </w:tc>
        <w:tc>
          <w:tcPr>
            <w:tcW w:w="2772" w:type="dxa"/>
            <w:tcBorders>
              <w:bottom w:val="single" w:sz="4" w:space="0" w:color="auto"/>
            </w:tcBorders>
          </w:tcPr>
          <w:sdt>
            <w:sdtPr>
              <w:id w:val="-2091300734"/>
              <w:placeholder>
                <w:docPart w:val="435A028297E84026B3A3018559ADEF97"/>
              </w:placeholder>
              <w:text/>
            </w:sdtPr>
            <w:sdtEndPr/>
            <w:sdtContent>
              <w:p w14:paraId="07C33F9A" w14:textId="77777777" w:rsidR="002A1D01" w:rsidRDefault="002A1D01" w:rsidP="00F56738">
                <w:r>
                  <w:t>Get ready for the holidays</w:t>
                </w:r>
              </w:p>
            </w:sdtContent>
          </w:sdt>
        </w:tc>
        <w:sdt>
          <w:sdtPr>
            <w:id w:val="-446692357"/>
            <w:placeholder>
              <w:docPart w:val="B4F706D6467445C6822E9AD513D88722"/>
            </w:placeholder>
            <w:text/>
          </w:sdtPr>
          <w:sdtEndPr/>
          <w:sdtContent>
            <w:tc>
              <w:tcPr>
                <w:tcW w:w="2160" w:type="dxa"/>
                <w:vMerge w:val="restart"/>
              </w:tcPr>
              <w:p w14:paraId="07C33F9B" w14:textId="77777777" w:rsidR="002A1D01" w:rsidRDefault="002A1D01" w:rsidP="00F56738">
                <w:r>
                  <w:t>Cooking apps for the holidays</w:t>
                </w:r>
              </w:p>
            </w:tc>
          </w:sdtContent>
        </w:sdt>
        <w:sdt>
          <w:sdtPr>
            <w:id w:val="-270017171"/>
            <w:placeholder>
              <w:docPart w:val="7233E9B9266148F09DE5C6164148CFD9"/>
            </w:placeholder>
            <w:text/>
          </w:sdtPr>
          <w:sdtEndPr/>
          <w:sdtContent>
            <w:tc>
              <w:tcPr>
                <w:tcW w:w="3078" w:type="dxa"/>
                <w:vMerge w:val="restart"/>
              </w:tcPr>
              <w:p w14:paraId="07C33F9C" w14:textId="77777777" w:rsidR="002A1D01" w:rsidRDefault="002A1D01" w:rsidP="00F56738">
                <w:r w:rsidRPr="0027300E">
                  <w:t>Create the perfect holiday meal to share with family and friends. Find great recipe ideas for main dishes, delicious sides, and decadent desserts.</w:t>
                </w:r>
              </w:p>
            </w:tc>
          </w:sdtContent>
        </w:sdt>
      </w:tr>
      <w:tr w:rsidR="002A1D01" w14:paraId="07C33FA2" w14:textId="77777777" w:rsidTr="002A1D01">
        <w:trPr>
          <w:trHeight w:val="679"/>
        </w:trPr>
        <w:tc>
          <w:tcPr>
            <w:tcW w:w="2358" w:type="dxa"/>
            <w:shd w:val="clear" w:color="auto" w:fill="FDE9D9" w:themeFill="accent6" w:themeFillTint="33"/>
          </w:tcPr>
          <w:sdt>
            <w:sdtPr>
              <w:id w:val="-251209498"/>
              <w:placeholder>
                <w:docPart w:val="6B9E59744DF7475798CD95A3D84F5F44"/>
              </w:placeholder>
              <w:text/>
            </w:sdtPr>
            <w:sdtEndPr/>
            <w:sdtContent>
              <w:p w14:paraId="07C33F9E" w14:textId="77777777" w:rsidR="002A1D01" w:rsidRDefault="002A1D01" w:rsidP="00F56738">
                <w:r>
                  <w:t>Holiday cooking apps</w:t>
                </w:r>
              </w:p>
            </w:sdtContent>
          </w:sdt>
        </w:tc>
        <w:sdt>
          <w:sdtPr>
            <w:id w:val="429782101"/>
            <w:placeholder>
              <w:docPart w:val="F1DB9815EDC241149EB8BD37B1697B48"/>
            </w:placeholder>
          </w:sdtPr>
          <w:sdtEndPr/>
          <w:sdtContent>
            <w:tc>
              <w:tcPr>
                <w:tcW w:w="2772" w:type="dxa"/>
                <w:shd w:val="clear" w:color="auto" w:fill="FDE9D9" w:themeFill="accent6" w:themeFillTint="33"/>
              </w:tcPr>
              <w:p w14:paraId="07C33F9F" w14:textId="77777777" w:rsidR="002A1D01" w:rsidRDefault="002A1D01" w:rsidP="00F56738">
                <w:r>
                  <w:t>Get ready for the holidays</w:t>
                </w:r>
              </w:p>
            </w:tc>
          </w:sdtContent>
        </w:sdt>
        <w:tc>
          <w:tcPr>
            <w:tcW w:w="2160" w:type="dxa"/>
            <w:vMerge/>
          </w:tcPr>
          <w:p w14:paraId="07C33FA0" w14:textId="77777777" w:rsidR="002A1D01" w:rsidRDefault="002A1D01" w:rsidP="00F56738"/>
        </w:tc>
        <w:tc>
          <w:tcPr>
            <w:tcW w:w="3078" w:type="dxa"/>
            <w:vMerge/>
          </w:tcPr>
          <w:p w14:paraId="07C33FA1" w14:textId="77777777" w:rsidR="002A1D01" w:rsidRDefault="002A1D01" w:rsidP="00F56738"/>
        </w:tc>
      </w:tr>
    </w:tbl>
    <w:p w14:paraId="07C33FA3" w14:textId="77777777" w:rsidR="005E7B85" w:rsidRDefault="005E7B85" w:rsidP="005E7B85">
      <w:r>
        <w:br w:type="page"/>
      </w:r>
    </w:p>
    <w:p w14:paraId="07C33FA4" w14:textId="77777777" w:rsidR="005E7B85" w:rsidRDefault="005E7B85" w:rsidP="005E7B85">
      <w:pPr>
        <w:pStyle w:val="Heading1"/>
      </w:pPr>
      <w:r>
        <w:t>December 20, 2012</w:t>
      </w:r>
    </w:p>
    <w:p w14:paraId="07C33FA5" w14:textId="77777777" w:rsidR="00FF0FA9" w:rsidRDefault="005E7B85">
      <w:r>
        <w:rPr>
          <w:rFonts w:ascii="Calibri" w:hAnsi="Calibri"/>
          <w:noProof/>
          <w:color w:val="000000"/>
        </w:rPr>
        <w:drawing>
          <wp:inline distT="0" distB="0" distL="0" distR="0" wp14:anchorId="07C33FD5" wp14:editId="07C33FD6">
            <wp:extent cx="5338465" cy="3812875"/>
            <wp:effectExtent l="0" t="0" r="0" b="0"/>
            <wp:docPr id="5" name="Picture 5" descr="Machine generated alternative text:&#10;Shopping&gt;&#10;Top free&#10;New&#10;rel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ine generated alternative text:&#10;Shopping&gt;&#10;Top free&#10;New&#10;releases"/>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5338673" cy="3813024"/>
                    </a:xfrm>
                    <a:prstGeom prst="rect">
                      <a:avLst/>
                    </a:prstGeom>
                    <a:noFill/>
                    <a:ln>
                      <a:noFill/>
                    </a:ln>
                  </pic:spPr>
                </pic:pic>
              </a:graphicData>
            </a:graphic>
          </wp:inline>
        </w:drawing>
      </w:r>
    </w:p>
    <w:tbl>
      <w:tblPr>
        <w:tblStyle w:val="TableGrid"/>
        <w:tblW w:w="9558" w:type="dxa"/>
        <w:tblLayout w:type="fixed"/>
        <w:tblLook w:val="04A0" w:firstRow="1" w:lastRow="0" w:firstColumn="1" w:lastColumn="0" w:noHBand="0" w:noVBand="1"/>
      </w:tblPr>
      <w:tblGrid>
        <w:gridCol w:w="2358"/>
        <w:gridCol w:w="2772"/>
        <w:gridCol w:w="2160"/>
        <w:gridCol w:w="2268"/>
      </w:tblGrid>
      <w:tr w:rsidR="005E7B85" w14:paraId="07C33FAA" w14:textId="77777777" w:rsidTr="005E7B85">
        <w:tc>
          <w:tcPr>
            <w:tcW w:w="2358" w:type="dxa"/>
            <w:shd w:val="clear" w:color="auto" w:fill="DBE5F1" w:themeFill="accent1" w:themeFillTint="33"/>
          </w:tcPr>
          <w:p w14:paraId="07C33FA6" w14:textId="77777777" w:rsidR="005E7B85" w:rsidRPr="006C78E4" w:rsidRDefault="005E7B85" w:rsidP="00F56738">
            <w:pPr>
              <w:rPr>
                <w:b/>
              </w:rPr>
            </w:pPr>
            <w:r w:rsidRPr="006C78E4">
              <w:rPr>
                <w:b/>
              </w:rPr>
              <w:t>Title</w:t>
            </w:r>
          </w:p>
        </w:tc>
        <w:tc>
          <w:tcPr>
            <w:tcW w:w="2772" w:type="dxa"/>
            <w:shd w:val="clear" w:color="auto" w:fill="DBE5F1" w:themeFill="accent1" w:themeFillTint="33"/>
          </w:tcPr>
          <w:p w14:paraId="07C33FA7" w14:textId="77777777" w:rsidR="005E7B85" w:rsidRPr="006C78E4" w:rsidRDefault="005E7B85" w:rsidP="00F56738">
            <w:pPr>
              <w:rPr>
                <w:b/>
              </w:rPr>
            </w:pPr>
            <w:r w:rsidRPr="006C78E4">
              <w:rPr>
                <w:b/>
              </w:rPr>
              <w:t>Subtitle</w:t>
            </w:r>
          </w:p>
        </w:tc>
        <w:tc>
          <w:tcPr>
            <w:tcW w:w="2160" w:type="dxa"/>
            <w:shd w:val="clear" w:color="auto" w:fill="DBE5F1" w:themeFill="accent1" w:themeFillTint="33"/>
          </w:tcPr>
          <w:p w14:paraId="07C33FA8" w14:textId="77777777" w:rsidR="005E7B85" w:rsidRPr="006C78E4" w:rsidRDefault="005E7B85" w:rsidP="00F56738">
            <w:pPr>
              <w:rPr>
                <w:b/>
              </w:rPr>
            </w:pPr>
            <w:r w:rsidRPr="006C78E4">
              <w:rPr>
                <w:b/>
              </w:rPr>
              <w:t>Title on page</w:t>
            </w:r>
          </w:p>
        </w:tc>
        <w:tc>
          <w:tcPr>
            <w:tcW w:w="2268" w:type="dxa"/>
            <w:shd w:val="clear" w:color="auto" w:fill="DBE5F1" w:themeFill="accent1" w:themeFillTint="33"/>
          </w:tcPr>
          <w:p w14:paraId="07C33FA9" w14:textId="77777777" w:rsidR="005E7B85" w:rsidRPr="006C78E4" w:rsidRDefault="005E7B85" w:rsidP="00F56738">
            <w:pPr>
              <w:rPr>
                <w:b/>
              </w:rPr>
            </w:pPr>
            <w:r w:rsidRPr="006C78E4">
              <w:rPr>
                <w:b/>
              </w:rPr>
              <w:t>Description</w:t>
            </w:r>
          </w:p>
        </w:tc>
      </w:tr>
      <w:tr w:rsidR="005E7B85" w14:paraId="07C33FAF" w14:textId="77777777" w:rsidTr="005E7B85">
        <w:trPr>
          <w:trHeight w:val="679"/>
        </w:trPr>
        <w:tc>
          <w:tcPr>
            <w:tcW w:w="2358" w:type="dxa"/>
            <w:tcBorders>
              <w:bottom w:val="single" w:sz="4" w:space="0" w:color="auto"/>
            </w:tcBorders>
          </w:tcPr>
          <w:sdt>
            <w:sdtPr>
              <w:id w:val="-1078052748"/>
              <w:placeholder>
                <w:docPart w:val="097EECAAB2FE420E87629A0A2D06B308"/>
              </w:placeholder>
              <w:text/>
            </w:sdtPr>
            <w:sdtEndPr/>
            <w:sdtContent>
              <w:p w14:paraId="07C33FAB" w14:textId="77777777" w:rsidR="005E7B85" w:rsidRDefault="005E7B85" w:rsidP="00F56738">
                <w:r>
                  <w:t>Shop for holiday gifts</w:t>
                </w:r>
              </w:p>
            </w:sdtContent>
          </w:sdt>
        </w:tc>
        <w:tc>
          <w:tcPr>
            <w:tcW w:w="2772" w:type="dxa"/>
            <w:tcBorders>
              <w:bottom w:val="single" w:sz="4" w:space="0" w:color="auto"/>
            </w:tcBorders>
          </w:tcPr>
          <w:sdt>
            <w:sdtPr>
              <w:id w:val="517196449"/>
              <w:placeholder>
                <w:docPart w:val="BC97E3C91A3F4F47AD6C913E1ED8F546"/>
              </w:placeholder>
              <w:text/>
            </w:sdtPr>
            <w:sdtEndPr/>
            <w:sdtContent>
              <w:p w14:paraId="07C33FAC" w14:textId="77777777" w:rsidR="005E7B85" w:rsidRDefault="005E7B85" w:rsidP="00F56738">
                <w:r>
                  <w:t>Shopping made easier</w:t>
                </w:r>
              </w:p>
            </w:sdtContent>
          </w:sdt>
        </w:tc>
        <w:sdt>
          <w:sdtPr>
            <w:id w:val="-543372625"/>
            <w:placeholder>
              <w:docPart w:val="5390A9DB519848578CA7181B26216FA9"/>
            </w:placeholder>
            <w:text/>
          </w:sdtPr>
          <w:sdtEndPr/>
          <w:sdtContent>
            <w:tc>
              <w:tcPr>
                <w:tcW w:w="2160" w:type="dxa"/>
                <w:vMerge w:val="restart"/>
              </w:tcPr>
              <w:p w14:paraId="07C33FAD" w14:textId="77777777" w:rsidR="005E7B85" w:rsidRDefault="005E7B85" w:rsidP="00F56738">
                <w:r>
                  <w:t>Holiday shopping made easier</w:t>
                </w:r>
              </w:p>
            </w:tc>
          </w:sdtContent>
        </w:sdt>
        <w:sdt>
          <w:sdtPr>
            <w:id w:val="225491868"/>
            <w:placeholder>
              <w:docPart w:val="C889B0F57E224662BDEE2D8A7C5B802E"/>
            </w:placeholder>
            <w:text/>
          </w:sdtPr>
          <w:sdtEndPr/>
          <w:sdtContent>
            <w:tc>
              <w:tcPr>
                <w:tcW w:w="2268" w:type="dxa"/>
                <w:vMerge w:val="restart"/>
              </w:tcPr>
              <w:p w14:paraId="07C33FAE" w14:textId="77777777" w:rsidR="005E7B85" w:rsidRDefault="005E7B85" w:rsidP="00F56738">
                <w:r>
                  <w:t>M</w:t>
                </w:r>
                <w:r w:rsidRPr="00B6746C">
                  <w:t>ake shopping for gifts this holiday season a little easier with these helpful apps.</w:t>
                </w:r>
              </w:p>
            </w:tc>
          </w:sdtContent>
        </w:sdt>
      </w:tr>
      <w:tr w:rsidR="005E7B85" w14:paraId="07C33FB4" w14:textId="77777777" w:rsidTr="005E7B85">
        <w:trPr>
          <w:trHeight w:val="679"/>
        </w:trPr>
        <w:tc>
          <w:tcPr>
            <w:tcW w:w="2358" w:type="dxa"/>
            <w:shd w:val="clear" w:color="auto" w:fill="FDE9D9" w:themeFill="accent6" w:themeFillTint="33"/>
          </w:tcPr>
          <w:sdt>
            <w:sdtPr>
              <w:id w:val="-1373990817"/>
              <w:placeholder>
                <w:docPart w:val="1BFEBC0CF8774525B952D4174C4040A8"/>
              </w:placeholder>
              <w:text/>
            </w:sdtPr>
            <w:sdtEndPr/>
            <w:sdtContent>
              <w:p w14:paraId="07C33FB0" w14:textId="77777777" w:rsidR="005E7B85" w:rsidRDefault="005E7B85" w:rsidP="00F56738">
                <w:r>
                  <w:t>Shop for holiday gifts</w:t>
                </w:r>
              </w:p>
            </w:sdtContent>
          </w:sdt>
        </w:tc>
        <w:tc>
          <w:tcPr>
            <w:tcW w:w="2772" w:type="dxa"/>
            <w:shd w:val="clear" w:color="auto" w:fill="FDE9D9" w:themeFill="accent6" w:themeFillTint="33"/>
          </w:tcPr>
          <w:sdt>
            <w:sdtPr>
              <w:id w:val="-564328670"/>
              <w:placeholder>
                <w:docPart w:val="2B6B445FFBCD430CA2FFA1418FFBAA9C"/>
              </w:placeholder>
              <w:text/>
            </w:sdtPr>
            <w:sdtEndPr/>
            <w:sdtContent>
              <w:p w14:paraId="07C33FB1" w14:textId="77777777" w:rsidR="005E7B85" w:rsidRDefault="005E7B85" w:rsidP="00F56738">
                <w:r>
                  <w:t>Shopping made easier</w:t>
                </w:r>
              </w:p>
            </w:sdtContent>
          </w:sdt>
        </w:tc>
        <w:tc>
          <w:tcPr>
            <w:tcW w:w="2160" w:type="dxa"/>
            <w:vMerge/>
          </w:tcPr>
          <w:p w14:paraId="07C33FB2" w14:textId="77777777" w:rsidR="005E7B85" w:rsidRDefault="005E7B85" w:rsidP="00F56738"/>
        </w:tc>
        <w:tc>
          <w:tcPr>
            <w:tcW w:w="2268" w:type="dxa"/>
            <w:vMerge/>
          </w:tcPr>
          <w:p w14:paraId="07C33FB3" w14:textId="77777777" w:rsidR="005E7B85" w:rsidRDefault="005E7B85" w:rsidP="00F56738"/>
        </w:tc>
      </w:tr>
    </w:tbl>
    <w:p w14:paraId="07C33FB5" w14:textId="77777777" w:rsidR="0082528E" w:rsidRDefault="0082528E"/>
    <w:p w14:paraId="07C33FB6" w14:textId="77777777" w:rsidR="0082528E" w:rsidRDefault="0082528E" w:rsidP="0082528E">
      <w:r>
        <w:br w:type="page"/>
      </w:r>
    </w:p>
    <w:p w14:paraId="07C33FB7" w14:textId="77777777" w:rsidR="00BC22EE" w:rsidRDefault="002C56F0" w:rsidP="002C56F0">
      <w:pPr>
        <w:pStyle w:val="Heading1"/>
      </w:pPr>
      <w:r>
        <w:t>December 20, 2012</w:t>
      </w:r>
    </w:p>
    <w:p w14:paraId="07C33FB8" w14:textId="12A3C2B6" w:rsidR="002C56F0" w:rsidRPr="002C56F0" w:rsidRDefault="00511918">
      <w:pPr>
        <w:rPr>
          <w:color w:val="FF0000"/>
        </w:rPr>
      </w:pPr>
      <w:r>
        <w:rPr>
          <w:noProof/>
        </w:rPr>
        <w:drawing>
          <wp:inline distT="0" distB="0" distL="0" distR="0" wp14:anchorId="2F718B0C" wp14:editId="1B1D284A">
            <wp:extent cx="3148642" cy="3543170"/>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150218" cy="3544943"/>
                    </a:xfrm>
                    <a:prstGeom prst="rect">
                      <a:avLst/>
                    </a:prstGeom>
                  </pic:spPr>
                </pic:pic>
              </a:graphicData>
            </a:graphic>
          </wp:inline>
        </w:drawing>
      </w:r>
    </w:p>
    <w:tbl>
      <w:tblPr>
        <w:tblStyle w:val="TableGrid"/>
        <w:tblW w:w="10368" w:type="dxa"/>
        <w:tblLayout w:type="fixed"/>
        <w:tblLook w:val="04A0" w:firstRow="1" w:lastRow="0" w:firstColumn="1" w:lastColumn="0" w:noHBand="0" w:noVBand="1"/>
      </w:tblPr>
      <w:tblGrid>
        <w:gridCol w:w="1998"/>
        <w:gridCol w:w="3132"/>
        <w:gridCol w:w="2160"/>
        <w:gridCol w:w="3078"/>
      </w:tblGrid>
      <w:tr w:rsidR="002C56F0" w14:paraId="07C33FBD" w14:textId="77777777" w:rsidTr="002C56F0">
        <w:tc>
          <w:tcPr>
            <w:tcW w:w="1998" w:type="dxa"/>
            <w:shd w:val="clear" w:color="auto" w:fill="DBE5F1" w:themeFill="accent1" w:themeFillTint="33"/>
          </w:tcPr>
          <w:p w14:paraId="07C33FB9" w14:textId="77777777" w:rsidR="002C56F0" w:rsidRPr="006C78E4" w:rsidRDefault="002C56F0" w:rsidP="00F56738">
            <w:pPr>
              <w:rPr>
                <w:b/>
              </w:rPr>
            </w:pPr>
            <w:r w:rsidRPr="006C78E4">
              <w:rPr>
                <w:b/>
              </w:rPr>
              <w:t>Title</w:t>
            </w:r>
          </w:p>
        </w:tc>
        <w:tc>
          <w:tcPr>
            <w:tcW w:w="3132" w:type="dxa"/>
            <w:shd w:val="clear" w:color="auto" w:fill="DBE5F1" w:themeFill="accent1" w:themeFillTint="33"/>
          </w:tcPr>
          <w:p w14:paraId="07C33FBA" w14:textId="77777777" w:rsidR="002C56F0" w:rsidRPr="006C78E4" w:rsidRDefault="002C56F0" w:rsidP="00F56738">
            <w:pPr>
              <w:rPr>
                <w:b/>
              </w:rPr>
            </w:pPr>
            <w:r w:rsidRPr="006C78E4">
              <w:rPr>
                <w:b/>
              </w:rPr>
              <w:t>Subtitle</w:t>
            </w:r>
          </w:p>
        </w:tc>
        <w:tc>
          <w:tcPr>
            <w:tcW w:w="2160" w:type="dxa"/>
            <w:shd w:val="clear" w:color="auto" w:fill="DBE5F1" w:themeFill="accent1" w:themeFillTint="33"/>
          </w:tcPr>
          <w:p w14:paraId="07C33FBB" w14:textId="77777777" w:rsidR="002C56F0" w:rsidRPr="006C78E4" w:rsidRDefault="002C56F0" w:rsidP="00F56738">
            <w:pPr>
              <w:rPr>
                <w:b/>
              </w:rPr>
            </w:pPr>
            <w:r w:rsidRPr="006C78E4">
              <w:rPr>
                <w:b/>
              </w:rPr>
              <w:t>Title on page</w:t>
            </w:r>
          </w:p>
        </w:tc>
        <w:tc>
          <w:tcPr>
            <w:tcW w:w="3078" w:type="dxa"/>
            <w:shd w:val="clear" w:color="auto" w:fill="DBE5F1" w:themeFill="accent1" w:themeFillTint="33"/>
          </w:tcPr>
          <w:p w14:paraId="07C33FBC" w14:textId="77777777" w:rsidR="002C56F0" w:rsidRPr="006C78E4" w:rsidRDefault="002C56F0" w:rsidP="00F56738">
            <w:pPr>
              <w:rPr>
                <w:b/>
              </w:rPr>
            </w:pPr>
            <w:r w:rsidRPr="006C78E4">
              <w:rPr>
                <w:b/>
              </w:rPr>
              <w:t>Description</w:t>
            </w:r>
          </w:p>
        </w:tc>
      </w:tr>
      <w:tr w:rsidR="002C56F0" w14:paraId="07C33FC2" w14:textId="77777777" w:rsidTr="002C56F0">
        <w:trPr>
          <w:trHeight w:val="679"/>
        </w:trPr>
        <w:tc>
          <w:tcPr>
            <w:tcW w:w="1998" w:type="dxa"/>
            <w:tcBorders>
              <w:bottom w:val="single" w:sz="4" w:space="0" w:color="auto"/>
            </w:tcBorders>
          </w:tcPr>
          <w:sdt>
            <w:sdtPr>
              <w:id w:val="1311597567"/>
              <w:placeholder>
                <w:docPart w:val="602F7FBC7ECB40E38AA9EAFB1C2DC7CA"/>
              </w:placeholder>
              <w:text/>
            </w:sdtPr>
            <w:sdtEndPr/>
            <w:sdtContent>
              <w:p w14:paraId="07C33FBE" w14:textId="77777777" w:rsidR="002C56F0" w:rsidRDefault="002C56F0" w:rsidP="00F56738">
                <w:r w:rsidRPr="00387013">
                  <w:t>Explore. Discover.</w:t>
                </w:r>
              </w:p>
            </w:sdtContent>
          </w:sdt>
        </w:tc>
        <w:tc>
          <w:tcPr>
            <w:tcW w:w="3132" w:type="dxa"/>
            <w:tcBorders>
              <w:bottom w:val="single" w:sz="4" w:space="0" w:color="auto"/>
            </w:tcBorders>
          </w:tcPr>
          <w:sdt>
            <w:sdtPr>
              <w:id w:val="-2038965247"/>
              <w:placeholder>
                <w:docPart w:val="FCCCB734968541CD857DDA94D9CF6E6F"/>
              </w:placeholder>
              <w:text/>
            </w:sdtPr>
            <w:sdtEndPr/>
            <w:sdtContent>
              <w:p w14:paraId="07C33FBF" w14:textId="77777777" w:rsidR="002C56F0" w:rsidRDefault="002C56F0" w:rsidP="00F56738">
                <w:r w:rsidRPr="00387013">
                  <w:t>Apps to get you started</w:t>
                </w:r>
              </w:p>
            </w:sdtContent>
          </w:sdt>
        </w:tc>
        <w:tc>
          <w:tcPr>
            <w:tcW w:w="2160" w:type="dxa"/>
            <w:vMerge w:val="restart"/>
          </w:tcPr>
          <w:sdt>
            <w:sdtPr>
              <w:id w:val="-207408253"/>
              <w:placeholder>
                <w:docPart w:val="9664984D79D24F15A6D835CD5617C719"/>
              </w:placeholder>
              <w:text/>
            </w:sdtPr>
            <w:sdtEndPr/>
            <w:sdtContent>
              <w:p w14:paraId="07C33FC0" w14:textId="77777777" w:rsidR="002C56F0" w:rsidRDefault="002C56F0" w:rsidP="00F56738">
                <w:r w:rsidRPr="00387013">
                  <w:t>Apps to get you started</w:t>
                </w:r>
              </w:p>
            </w:sdtContent>
          </w:sdt>
        </w:tc>
        <w:sdt>
          <w:sdtPr>
            <w:id w:val="1902642914"/>
            <w:placeholder>
              <w:docPart w:val="96196DF28C0B4CE584272F21C570FFBB"/>
            </w:placeholder>
            <w:text/>
          </w:sdtPr>
          <w:sdtEndPr/>
          <w:sdtContent>
            <w:tc>
              <w:tcPr>
                <w:tcW w:w="3078" w:type="dxa"/>
                <w:vMerge w:val="restart"/>
              </w:tcPr>
              <w:p w14:paraId="07C33FC1" w14:textId="77777777" w:rsidR="002C56F0" w:rsidRDefault="002C56F0" w:rsidP="00F56738">
                <w:r w:rsidRPr="00387013">
                  <w:t>Unsure about which apps to install? Start with these apps and discover how apps work better together in Windows.</w:t>
                </w:r>
              </w:p>
            </w:tc>
          </w:sdtContent>
        </w:sdt>
      </w:tr>
      <w:tr w:rsidR="002C56F0" w14:paraId="07C33FC7" w14:textId="77777777" w:rsidTr="002C56F0">
        <w:trPr>
          <w:trHeight w:val="679"/>
        </w:trPr>
        <w:tc>
          <w:tcPr>
            <w:tcW w:w="1998" w:type="dxa"/>
            <w:shd w:val="clear" w:color="auto" w:fill="FDE9D9" w:themeFill="accent6" w:themeFillTint="33"/>
          </w:tcPr>
          <w:sdt>
            <w:sdtPr>
              <w:id w:val="-972673866"/>
              <w:placeholder>
                <w:docPart w:val="E10B67E266974C178F13540364E3A544"/>
              </w:placeholder>
              <w:text/>
            </w:sdtPr>
            <w:sdtEndPr/>
            <w:sdtContent>
              <w:p w14:paraId="07C33FC3" w14:textId="77777777" w:rsidR="002C56F0" w:rsidRDefault="002C56F0" w:rsidP="00F56738">
                <w:r w:rsidRPr="00387013">
                  <w:t>Explore. Discover.</w:t>
                </w:r>
              </w:p>
            </w:sdtContent>
          </w:sdt>
        </w:tc>
        <w:tc>
          <w:tcPr>
            <w:tcW w:w="3132" w:type="dxa"/>
            <w:shd w:val="clear" w:color="auto" w:fill="FDE9D9" w:themeFill="accent6" w:themeFillTint="33"/>
          </w:tcPr>
          <w:sdt>
            <w:sdtPr>
              <w:id w:val="-504667322"/>
              <w:placeholder>
                <w:docPart w:val="E20B6E0228DE49E78649847E3D043691"/>
              </w:placeholder>
              <w:text/>
            </w:sdtPr>
            <w:sdtEndPr/>
            <w:sdtContent>
              <w:p w14:paraId="07C33FC4" w14:textId="77777777" w:rsidR="002C56F0" w:rsidRDefault="002C56F0" w:rsidP="00F56738">
                <w:r w:rsidRPr="00387013">
                  <w:t>Apps to get you started</w:t>
                </w:r>
              </w:p>
            </w:sdtContent>
          </w:sdt>
        </w:tc>
        <w:tc>
          <w:tcPr>
            <w:tcW w:w="2160" w:type="dxa"/>
            <w:vMerge/>
          </w:tcPr>
          <w:p w14:paraId="07C33FC5" w14:textId="77777777" w:rsidR="002C56F0" w:rsidRDefault="002C56F0" w:rsidP="00F56738"/>
        </w:tc>
        <w:tc>
          <w:tcPr>
            <w:tcW w:w="3078" w:type="dxa"/>
            <w:vMerge/>
          </w:tcPr>
          <w:p w14:paraId="07C33FC6" w14:textId="77777777" w:rsidR="002C56F0" w:rsidRDefault="002C56F0" w:rsidP="00F56738"/>
        </w:tc>
      </w:tr>
    </w:tbl>
    <w:p w14:paraId="07C33FC8" w14:textId="77777777" w:rsidR="002C56F0" w:rsidRDefault="002C56F0"/>
    <w:sectPr w:rsidR="002C56F0" w:rsidSect="00FF0FA9">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hideGrammaticalErrors/>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EFA"/>
    <w:rsid w:val="000566EB"/>
    <w:rsid w:val="000C5FAD"/>
    <w:rsid w:val="00160A99"/>
    <w:rsid w:val="0017705A"/>
    <w:rsid w:val="001F60F9"/>
    <w:rsid w:val="00201FB8"/>
    <w:rsid w:val="00247698"/>
    <w:rsid w:val="002903A7"/>
    <w:rsid w:val="002A1D01"/>
    <w:rsid w:val="002C56F0"/>
    <w:rsid w:val="002F187F"/>
    <w:rsid w:val="00415320"/>
    <w:rsid w:val="00473847"/>
    <w:rsid w:val="00511918"/>
    <w:rsid w:val="00592774"/>
    <w:rsid w:val="005E7B85"/>
    <w:rsid w:val="00703EFA"/>
    <w:rsid w:val="0071268F"/>
    <w:rsid w:val="00742F9B"/>
    <w:rsid w:val="007B0BF6"/>
    <w:rsid w:val="00805D47"/>
    <w:rsid w:val="0082528E"/>
    <w:rsid w:val="00872D66"/>
    <w:rsid w:val="00881336"/>
    <w:rsid w:val="009077B5"/>
    <w:rsid w:val="00911A62"/>
    <w:rsid w:val="0091236D"/>
    <w:rsid w:val="00936C9D"/>
    <w:rsid w:val="00941AFA"/>
    <w:rsid w:val="00977E33"/>
    <w:rsid w:val="00A64962"/>
    <w:rsid w:val="00A96C2C"/>
    <w:rsid w:val="00B63BFD"/>
    <w:rsid w:val="00BC22EE"/>
    <w:rsid w:val="00BC66E2"/>
    <w:rsid w:val="00C4267D"/>
    <w:rsid w:val="00D925AC"/>
    <w:rsid w:val="00DD5E40"/>
    <w:rsid w:val="00E01ACD"/>
    <w:rsid w:val="00EE1AAF"/>
    <w:rsid w:val="00F0430D"/>
    <w:rsid w:val="00F52319"/>
    <w:rsid w:val="00F727E7"/>
    <w:rsid w:val="00F86ED2"/>
    <w:rsid w:val="00FF0950"/>
    <w:rsid w:val="00FF0F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33EE8"/>
  <w15:docId w15:val="{05EC1E4D-501B-499F-915A-8A4223F55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925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25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25AC"/>
    <w:rPr>
      <w:rFonts w:ascii="Tahoma" w:hAnsi="Tahoma" w:cs="Tahoma"/>
      <w:sz w:val="16"/>
      <w:szCs w:val="16"/>
    </w:rPr>
  </w:style>
  <w:style w:type="table" w:styleId="TableGrid">
    <w:name w:val="Table Grid"/>
    <w:basedOn w:val="TableNormal"/>
    <w:uiPriority w:val="59"/>
    <w:rsid w:val="00D925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925AC"/>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D925A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925AC"/>
    <w:rPr>
      <w:rFonts w:asciiTheme="majorHAnsi" w:eastAsiaTheme="majorEastAsia" w:hAnsiTheme="majorHAnsi" w:cstheme="majorBidi"/>
      <w:color w:val="17365D" w:themeColor="text2" w:themeShade="BF"/>
      <w:spacing w:val="5"/>
      <w:kern w:val="28"/>
      <w:sz w:val="52"/>
      <w:szCs w:val="52"/>
    </w:rPr>
  </w:style>
  <w:style w:type="character" w:styleId="PlaceholderText">
    <w:name w:val="Placeholder Text"/>
    <w:basedOn w:val="DefaultParagraphFont"/>
    <w:uiPriority w:val="99"/>
    <w:semiHidden/>
    <w:rsid w:val="00415320"/>
    <w:rPr>
      <w:color w:val="808080"/>
    </w:rPr>
  </w:style>
  <w:style w:type="character" w:styleId="CommentReference">
    <w:name w:val="annotation reference"/>
    <w:basedOn w:val="DefaultParagraphFont"/>
    <w:uiPriority w:val="99"/>
    <w:semiHidden/>
    <w:unhideWhenUsed/>
    <w:rsid w:val="00415320"/>
    <w:rPr>
      <w:sz w:val="16"/>
      <w:szCs w:val="16"/>
    </w:rPr>
  </w:style>
  <w:style w:type="paragraph" w:styleId="CommentText">
    <w:name w:val="annotation text"/>
    <w:basedOn w:val="Normal"/>
    <w:link w:val="CommentTextChar"/>
    <w:uiPriority w:val="99"/>
    <w:semiHidden/>
    <w:unhideWhenUsed/>
    <w:rsid w:val="00415320"/>
    <w:pPr>
      <w:spacing w:line="240" w:lineRule="auto"/>
    </w:pPr>
    <w:rPr>
      <w:sz w:val="20"/>
      <w:szCs w:val="20"/>
    </w:rPr>
  </w:style>
  <w:style w:type="character" w:customStyle="1" w:styleId="CommentTextChar">
    <w:name w:val="Comment Text Char"/>
    <w:basedOn w:val="DefaultParagraphFont"/>
    <w:link w:val="CommentText"/>
    <w:uiPriority w:val="99"/>
    <w:semiHidden/>
    <w:rsid w:val="0041532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cid:image002.jpg@01CE772F.2CD83C20" TargetMode="External"/><Relationship Id="rId26" Type="http://schemas.openxmlformats.org/officeDocument/2006/relationships/image" Target="cid:image002.jpg@01CE5BB3.ECB15000" TargetMode="External"/><Relationship Id="rId39" Type="http://schemas.openxmlformats.org/officeDocument/2006/relationships/image" Target="media/image18.png"/><Relationship Id="rId21" Type="http://schemas.openxmlformats.org/officeDocument/2006/relationships/image" Target="media/image8.jpeg"/><Relationship Id="rId34" Type="http://schemas.openxmlformats.org/officeDocument/2006/relationships/image" Target="cid:image005.jpg@01CE376C.0AF706C0" TargetMode="External"/><Relationship Id="rId42" Type="http://schemas.openxmlformats.org/officeDocument/2006/relationships/image" Target="cid:image005.jpg@01CE2DA6.CD0745B0" TargetMode="External"/><Relationship Id="rId47" Type="http://schemas.openxmlformats.org/officeDocument/2006/relationships/image" Target="media/image22.png"/><Relationship Id="rId50" Type="http://schemas.openxmlformats.org/officeDocument/2006/relationships/image" Target="media/image25.jpeg"/><Relationship Id="rId55" Type="http://schemas.openxmlformats.org/officeDocument/2006/relationships/image" Target="cid:image008.jpg@01CE00AD.3B691E10" TargetMode="External"/><Relationship Id="rId63" Type="http://schemas.openxmlformats.org/officeDocument/2006/relationships/image" Target="cid:image020.jpg@01CDDC62.7C8180A0" TargetMode="External"/><Relationship Id="rId68" Type="http://schemas.openxmlformats.org/officeDocument/2006/relationships/glossaryDocument" Target="glossary/document.xml"/><Relationship Id="rId7"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image" Target="cid:image002.jpg@01CE89EE.62B194F0" TargetMode="External"/><Relationship Id="rId29" Type="http://schemas.openxmlformats.org/officeDocument/2006/relationships/image" Target="cid:image007.jpg@01CE47F9.5363C7C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cid:image002.jpg@01CE63C9.86675BA0" TargetMode="External"/><Relationship Id="rId32" Type="http://schemas.openxmlformats.org/officeDocument/2006/relationships/image" Target="cid:image003.jpg@01CE3CD1.77949260" TargetMode="External"/><Relationship Id="rId37" Type="http://schemas.openxmlformats.org/officeDocument/2006/relationships/image" Target="media/image17.jpeg"/><Relationship Id="rId40" Type="http://schemas.openxmlformats.org/officeDocument/2006/relationships/image" Target="cid:image005.png@01CE3020.87BB5150" TargetMode="External"/><Relationship Id="rId45" Type="http://schemas.openxmlformats.org/officeDocument/2006/relationships/image" Target="media/image21.jpeg"/><Relationship Id="rId53" Type="http://schemas.openxmlformats.org/officeDocument/2006/relationships/image" Target="cid:image001.jpg@01CE0F8F.A3C68740" TargetMode="External"/><Relationship Id="rId58" Type="http://schemas.openxmlformats.org/officeDocument/2006/relationships/image" Target="media/image30.jpeg"/><Relationship Id="rId66"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cid:image007.jpg@01CE34F5.62373460" TargetMode="External"/><Relationship Id="rId49" Type="http://schemas.openxmlformats.org/officeDocument/2006/relationships/image" Target="media/image24.png"/><Relationship Id="rId57" Type="http://schemas.openxmlformats.org/officeDocument/2006/relationships/image" Target="media/image29.png"/><Relationship Id="rId61" Type="http://schemas.openxmlformats.org/officeDocument/2006/relationships/image" Target="cid:image001.png@01CDE8E9.D8AB9580" TargetMode="External"/><Relationship Id="rId10" Type="http://schemas.openxmlformats.org/officeDocument/2006/relationships/image" Target="cid:image007.jpg@01CEA405.2BAEA2A0" TargetMode="External"/><Relationship Id="rId19" Type="http://schemas.openxmlformats.org/officeDocument/2006/relationships/image" Target="media/image7.jpeg"/><Relationship Id="rId31" Type="http://schemas.openxmlformats.org/officeDocument/2006/relationships/image" Target="media/image14.jpeg"/><Relationship Id="rId44" Type="http://schemas.openxmlformats.org/officeDocument/2006/relationships/image" Target="cid:image007.jpg@01CE2703.F25EB040" TargetMode="External"/><Relationship Id="rId52" Type="http://schemas.openxmlformats.org/officeDocument/2006/relationships/image" Target="media/image26.jpeg"/><Relationship Id="rId60" Type="http://schemas.openxmlformats.org/officeDocument/2006/relationships/image" Target="media/image31.png"/><Relationship Id="rId65" Type="http://schemas.openxmlformats.org/officeDocument/2006/relationships/image" Target="cid:image021.jpg@01CDDC62.7C8180A0" TargetMode="Externa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cid:image007.jpg@01CE9A6E.6229A6E0" TargetMode="External"/><Relationship Id="rId22" Type="http://schemas.openxmlformats.org/officeDocument/2006/relationships/image" Target="cid:image006.jpg@01CE68D3.6992A750" TargetMode="External"/><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image" Target="media/image23.png"/><Relationship Id="rId56" Type="http://schemas.openxmlformats.org/officeDocument/2006/relationships/image" Target="media/image28.png"/><Relationship Id="rId64" Type="http://schemas.openxmlformats.org/officeDocument/2006/relationships/image" Target="media/image33.jpeg"/><Relationship Id="rId69" Type="http://schemas.openxmlformats.org/officeDocument/2006/relationships/theme" Target="theme/theme1.xml"/><Relationship Id="rId8" Type="http://schemas.openxmlformats.org/officeDocument/2006/relationships/image" Target="cid:image002.jpg@01CEA63E.71657220" TargetMode="External"/><Relationship Id="rId51" Type="http://schemas.openxmlformats.org/officeDocument/2006/relationships/image" Target="cid:image001.jpg@01CE0F8F.741C8850" TargetMode="External"/><Relationship Id="rId3" Type="http://schemas.openxmlformats.org/officeDocument/2006/relationships/customXml" Target="../customXml/item3.xml"/><Relationship Id="rId12" Type="http://schemas.openxmlformats.org/officeDocument/2006/relationships/image" Target="cid:image002.jpg@01CE9FDB.B2CC22E0"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image" Target="cid:image009.jpg@01CE34F5.62373460" TargetMode="External"/><Relationship Id="rId46" Type="http://schemas.openxmlformats.org/officeDocument/2006/relationships/image" Target="cid:image002.jpg@01CE22E5.EEF5BBA0" TargetMode="External"/><Relationship Id="rId59" Type="http://schemas.openxmlformats.org/officeDocument/2006/relationships/image" Target="cid:image011.jpg@01CDE510.A79F6110" TargetMode="External"/><Relationship Id="rId67" Type="http://schemas.openxmlformats.org/officeDocument/2006/relationships/fontTable" Target="fontTable.xml"/><Relationship Id="rId20" Type="http://schemas.openxmlformats.org/officeDocument/2006/relationships/image" Target="cid:image005.jpg@01CE6E7E.64683A50" TargetMode="External"/><Relationship Id="rId41" Type="http://schemas.openxmlformats.org/officeDocument/2006/relationships/image" Target="media/image19.jpeg"/><Relationship Id="rId54" Type="http://schemas.openxmlformats.org/officeDocument/2006/relationships/image" Target="media/image27.jpeg"/><Relationship Id="rId62" Type="http://schemas.openxmlformats.org/officeDocument/2006/relationships/image" Target="media/image3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6302630A62F4E9F9DB9CDCEE0F4F8E0"/>
        <w:category>
          <w:name w:val="General"/>
          <w:gallery w:val="placeholder"/>
        </w:category>
        <w:types>
          <w:type w:val="bbPlcHdr"/>
        </w:types>
        <w:behaviors>
          <w:behavior w:val="content"/>
        </w:behaviors>
        <w:guid w:val="{4961A910-4AED-4D97-AA06-7F39B18B8CD6}"/>
      </w:docPartPr>
      <w:docPartBody>
        <w:p w:rsidR="00E94D59" w:rsidRDefault="004D5E5A" w:rsidP="004D5E5A">
          <w:pPr>
            <w:pStyle w:val="46302630A62F4E9F9DB9CDCEE0F4F8E0"/>
          </w:pPr>
          <w:r w:rsidRPr="001C2191">
            <w:rPr>
              <w:rStyle w:val="PlaceholderText"/>
            </w:rPr>
            <w:t xml:space="preserve">40-character </w:t>
          </w:r>
          <w:r>
            <w:rPr>
              <w:rStyle w:val="PlaceholderText"/>
            </w:rPr>
            <w:t>title</w:t>
          </w:r>
        </w:p>
      </w:docPartBody>
    </w:docPart>
    <w:docPart>
      <w:docPartPr>
        <w:name w:val="BD2AD1663A7C4F549B93F0C04178421C"/>
        <w:category>
          <w:name w:val="General"/>
          <w:gallery w:val="placeholder"/>
        </w:category>
        <w:types>
          <w:type w:val="bbPlcHdr"/>
        </w:types>
        <w:behaviors>
          <w:behavior w:val="content"/>
        </w:behaviors>
        <w:guid w:val="{AD3E60EB-41FD-4F3B-B49E-CEE930749631}"/>
      </w:docPartPr>
      <w:docPartBody>
        <w:p w:rsidR="00E94D59" w:rsidRDefault="004D5E5A" w:rsidP="004D5E5A">
          <w:pPr>
            <w:pStyle w:val="BD2AD1663A7C4F549B93F0C04178421C"/>
          </w:pPr>
          <w:r w:rsidRPr="001C2191">
            <w:rPr>
              <w:rStyle w:val="PlaceholderText"/>
            </w:rPr>
            <w:t xml:space="preserve">40-character </w:t>
          </w:r>
          <w:r>
            <w:rPr>
              <w:rStyle w:val="PlaceholderText"/>
            </w:rPr>
            <w:t>subtitle</w:t>
          </w:r>
        </w:p>
      </w:docPartBody>
    </w:docPart>
    <w:docPart>
      <w:docPartPr>
        <w:name w:val="D5AB1FD455124ED69AEEB92F394F0AFB"/>
        <w:category>
          <w:name w:val="General"/>
          <w:gallery w:val="placeholder"/>
        </w:category>
        <w:types>
          <w:type w:val="bbPlcHdr"/>
        </w:types>
        <w:behaviors>
          <w:behavior w:val="content"/>
        </w:behaviors>
        <w:guid w:val="{8E968620-5020-4A43-8962-96FF364D98A2}"/>
      </w:docPartPr>
      <w:docPartBody>
        <w:p w:rsidR="00E94D59" w:rsidRDefault="004D5E5A" w:rsidP="004D5E5A">
          <w:pPr>
            <w:pStyle w:val="D5AB1FD455124ED69AEEB92F394F0AFB"/>
          </w:pPr>
          <w:r>
            <w:rPr>
              <w:rStyle w:val="PlaceholderText"/>
            </w:rPr>
            <w:t>40-character title on page</w:t>
          </w:r>
        </w:p>
      </w:docPartBody>
    </w:docPart>
    <w:docPart>
      <w:docPartPr>
        <w:name w:val="B730264475314D62B749D7EFCB463E61"/>
        <w:category>
          <w:name w:val="General"/>
          <w:gallery w:val="placeholder"/>
        </w:category>
        <w:types>
          <w:type w:val="bbPlcHdr"/>
        </w:types>
        <w:behaviors>
          <w:behavior w:val="content"/>
        </w:behaviors>
        <w:guid w:val="{17BBDBBE-202B-49CD-B6B6-422A4E36137B}"/>
      </w:docPartPr>
      <w:docPartBody>
        <w:p w:rsidR="00E94D59" w:rsidRDefault="004D5E5A" w:rsidP="004D5E5A">
          <w:pPr>
            <w:pStyle w:val="B730264475314D62B749D7EFCB463E61"/>
          </w:pPr>
          <w:r>
            <w:rPr>
              <w:rStyle w:val="PlaceholderText"/>
            </w:rPr>
            <w:t>350- character description</w:t>
          </w:r>
        </w:p>
      </w:docPartBody>
    </w:docPart>
    <w:docPart>
      <w:docPartPr>
        <w:name w:val="E9676AF024434F5B9415820F3745A2EF"/>
        <w:category>
          <w:name w:val="General"/>
          <w:gallery w:val="placeholder"/>
        </w:category>
        <w:types>
          <w:type w:val="bbPlcHdr"/>
        </w:types>
        <w:behaviors>
          <w:behavior w:val="content"/>
        </w:behaviors>
        <w:guid w:val="{2817CA99-A66E-4F5F-B6B8-AADF4B194DCB}"/>
      </w:docPartPr>
      <w:docPartBody>
        <w:p w:rsidR="00E94D59" w:rsidRDefault="004D5E5A" w:rsidP="004D5E5A">
          <w:pPr>
            <w:pStyle w:val="E9676AF024434F5B9415820F3745A2EF"/>
          </w:pPr>
          <w:r>
            <w:rPr>
              <w:rStyle w:val="PlaceholderText"/>
            </w:rPr>
            <w:t>25-character title</w:t>
          </w:r>
        </w:p>
      </w:docPartBody>
    </w:docPart>
    <w:docPart>
      <w:docPartPr>
        <w:name w:val="013189D50A154B3B8E5D98C83EC9B6E9"/>
        <w:category>
          <w:name w:val="General"/>
          <w:gallery w:val="placeholder"/>
        </w:category>
        <w:types>
          <w:type w:val="bbPlcHdr"/>
        </w:types>
        <w:behaviors>
          <w:behavior w:val="content"/>
        </w:behaviors>
        <w:guid w:val="{4026EAF6-C288-4302-B532-212667C27B6B}"/>
      </w:docPartPr>
      <w:docPartBody>
        <w:p w:rsidR="00E94D59" w:rsidRDefault="004D5E5A" w:rsidP="004D5E5A">
          <w:pPr>
            <w:pStyle w:val="013189D50A154B3B8E5D98C83EC9B6E9"/>
          </w:pPr>
          <w:r>
            <w:rPr>
              <w:rStyle w:val="PlaceholderText"/>
            </w:rPr>
            <w:t>25-character subtitle</w:t>
          </w:r>
        </w:p>
      </w:docPartBody>
    </w:docPart>
    <w:docPart>
      <w:docPartPr>
        <w:name w:val="D564A84EA77D46DD9B4C9A46A31F9215"/>
        <w:category>
          <w:name w:val="General"/>
          <w:gallery w:val="placeholder"/>
        </w:category>
        <w:types>
          <w:type w:val="bbPlcHdr"/>
        </w:types>
        <w:behaviors>
          <w:behavior w:val="content"/>
        </w:behaviors>
        <w:guid w:val="{0C5BE71E-BF04-49C0-85C8-728DC081EA12}"/>
      </w:docPartPr>
      <w:docPartBody>
        <w:p w:rsidR="00E94D59" w:rsidRDefault="004D5E5A" w:rsidP="004D5E5A">
          <w:pPr>
            <w:pStyle w:val="D564A84EA77D46DD9B4C9A46A31F9215"/>
          </w:pPr>
          <w:r w:rsidRPr="001C2191">
            <w:rPr>
              <w:rStyle w:val="PlaceholderText"/>
            </w:rPr>
            <w:t xml:space="preserve">40-character </w:t>
          </w:r>
          <w:r>
            <w:rPr>
              <w:rStyle w:val="PlaceholderText"/>
            </w:rPr>
            <w:t>title</w:t>
          </w:r>
        </w:p>
      </w:docPartBody>
    </w:docPart>
    <w:docPart>
      <w:docPartPr>
        <w:name w:val="297AACC96C7C44CDA327ADA4025D2FAF"/>
        <w:category>
          <w:name w:val="General"/>
          <w:gallery w:val="placeholder"/>
        </w:category>
        <w:types>
          <w:type w:val="bbPlcHdr"/>
        </w:types>
        <w:behaviors>
          <w:behavior w:val="content"/>
        </w:behaviors>
        <w:guid w:val="{65538DA9-6FAE-4C33-A312-66DC1084FED6}"/>
      </w:docPartPr>
      <w:docPartBody>
        <w:p w:rsidR="00E94D59" w:rsidRDefault="004D5E5A" w:rsidP="004D5E5A">
          <w:pPr>
            <w:pStyle w:val="297AACC96C7C44CDA327ADA4025D2FAF"/>
          </w:pPr>
          <w:r w:rsidRPr="001C2191">
            <w:rPr>
              <w:rStyle w:val="PlaceholderText"/>
            </w:rPr>
            <w:t xml:space="preserve">40-character </w:t>
          </w:r>
          <w:r>
            <w:rPr>
              <w:rStyle w:val="PlaceholderText"/>
            </w:rPr>
            <w:t>subtitle</w:t>
          </w:r>
        </w:p>
      </w:docPartBody>
    </w:docPart>
    <w:docPart>
      <w:docPartPr>
        <w:name w:val="658654EF65E241DBB3167C8683F58F1E"/>
        <w:category>
          <w:name w:val="General"/>
          <w:gallery w:val="placeholder"/>
        </w:category>
        <w:types>
          <w:type w:val="bbPlcHdr"/>
        </w:types>
        <w:behaviors>
          <w:behavior w:val="content"/>
        </w:behaviors>
        <w:guid w:val="{77C9C1BA-62C4-4252-8E94-03FD02BC56E4}"/>
      </w:docPartPr>
      <w:docPartBody>
        <w:p w:rsidR="00E94D59" w:rsidRDefault="004D5E5A" w:rsidP="004D5E5A">
          <w:pPr>
            <w:pStyle w:val="658654EF65E241DBB3167C8683F58F1E"/>
          </w:pPr>
          <w:r>
            <w:rPr>
              <w:rStyle w:val="PlaceholderText"/>
            </w:rPr>
            <w:t>40-character title on page</w:t>
          </w:r>
        </w:p>
      </w:docPartBody>
    </w:docPart>
    <w:docPart>
      <w:docPartPr>
        <w:name w:val="1C44083DA5C24A8BADF966EF0581A346"/>
        <w:category>
          <w:name w:val="General"/>
          <w:gallery w:val="placeholder"/>
        </w:category>
        <w:types>
          <w:type w:val="bbPlcHdr"/>
        </w:types>
        <w:behaviors>
          <w:behavior w:val="content"/>
        </w:behaviors>
        <w:guid w:val="{94283990-B5E7-4787-92F7-A10B5E4DD58C}"/>
      </w:docPartPr>
      <w:docPartBody>
        <w:p w:rsidR="00E94D59" w:rsidRDefault="004D5E5A" w:rsidP="004D5E5A">
          <w:pPr>
            <w:pStyle w:val="1C44083DA5C24A8BADF966EF0581A346"/>
          </w:pPr>
          <w:r>
            <w:rPr>
              <w:rStyle w:val="PlaceholderText"/>
            </w:rPr>
            <w:t>25-character title</w:t>
          </w:r>
        </w:p>
      </w:docPartBody>
    </w:docPart>
    <w:docPart>
      <w:docPartPr>
        <w:name w:val="FCB301D298214298ABB625A94C7D9E1A"/>
        <w:category>
          <w:name w:val="General"/>
          <w:gallery w:val="placeholder"/>
        </w:category>
        <w:types>
          <w:type w:val="bbPlcHdr"/>
        </w:types>
        <w:behaviors>
          <w:behavior w:val="content"/>
        </w:behaviors>
        <w:guid w:val="{49D5948E-015A-4E30-AD81-D60AAD12431F}"/>
      </w:docPartPr>
      <w:docPartBody>
        <w:p w:rsidR="00E94D59" w:rsidRDefault="004D5E5A" w:rsidP="004D5E5A">
          <w:pPr>
            <w:pStyle w:val="FCB301D298214298ABB625A94C7D9E1A"/>
          </w:pPr>
          <w:r w:rsidRPr="001C2191">
            <w:rPr>
              <w:rStyle w:val="PlaceholderText"/>
            </w:rPr>
            <w:t xml:space="preserve">40-character </w:t>
          </w:r>
          <w:r>
            <w:rPr>
              <w:rStyle w:val="PlaceholderText"/>
            </w:rPr>
            <w:t>title</w:t>
          </w:r>
        </w:p>
      </w:docPartBody>
    </w:docPart>
    <w:docPart>
      <w:docPartPr>
        <w:name w:val="B649BD14EC214779AE163F773CB7A812"/>
        <w:category>
          <w:name w:val="General"/>
          <w:gallery w:val="placeholder"/>
        </w:category>
        <w:types>
          <w:type w:val="bbPlcHdr"/>
        </w:types>
        <w:behaviors>
          <w:behavior w:val="content"/>
        </w:behaviors>
        <w:guid w:val="{9CE79006-5271-40C4-A29C-2EEFD1E95A3E}"/>
      </w:docPartPr>
      <w:docPartBody>
        <w:p w:rsidR="00E94D59" w:rsidRDefault="004D5E5A" w:rsidP="004D5E5A">
          <w:pPr>
            <w:pStyle w:val="B649BD14EC214779AE163F773CB7A812"/>
          </w:pPr>
          <w:r>
            <w:rPr>
              <w:rStyle w:val="PlaceholderText"/>
            </w:rPr>
            <w:t>25-character subtitle</w:t>
          </w:r>
        </w:p>
      </w:docPartBody>
    </w:docPart>
    <w:docPart>
      <w:docPartPr>
        <w:name w:val="F1D708185CF74E01BF789BFE047669F6"/>
        <w:category>
          <w:name w:val="General"/>
          <w:gallery w:val="placeholder"/>
        </w:category>
        <w:types>
          <w:type w:val="bbPlcHdr"/>
        </w:types>
        <w:behaviors>
          <w:behavior w:val="content"/>
        </w:behaviors>
        <w:guid w:val="{7C962696-CF43-487C-BE51-11833F64BADB}"/>
      </w:docPartPr>
      <w:docPartBody>
        <w:p w:rsidR="00E94D59" w:rsidRDefault="004D5E5A" w:rsidP="004D5E5A">
          <w:pPr>
            <w:pStyle w:val="F1D708185CF74E01BF789BFE047669F6"/>
          </w:pPr>
          <w:r w:rsidRPr="001C2191">
            <w:rPr>
              <w:rStyle w:val="PlaceholderText"/>
            </w:rPr>
            <w:t xml:space="preserve">40-character </w:t>
          </w:r>
          <w:r>
            <w:rPr>
              <w:rStyle w:val="PlaceholderText"/>
            </w:rPr>
            <w:t>subtitle</w:t>
          </w:r>
        </w:p>
      </w:docPartBody>
    </w:docPart>
    <w:docPart>
      <w:docPartPr>
        <w:name w:val="B368E2FCA52449319BAEEF82358B18D6"/>
        <w:category>
          <w:name w:val="General"/>
          <w:gallery w:val="placeholder"/>
        </w:category>
        <w:types>
          <w:type w:val="bbPlcHdr"/>
        </w:types>
        <w:behaviors>
          <w:behavior w:val="content"/>
        </w:behaviors>
        <w:guid w:val="{F5D39A45-120F-4557-ABAF-6DE52EE0C662}"/>
      </w:docPartPr>
      <w:docPartBody>
        <w:p w:rsidR="00E94D59" w:rsidRDefault="004D5E5A" w:rsidP="004D5E5A">
          <w:pPr>
            <w:pStyle w:val="B368E2FCA52449319BAEEF82358B18D6"/>
          </w:pPr>
          <w:r w:rsidRPr="001C2191">
            <w:rPr>
              <w:rStyle w:val="PlaceholderText"/>
            </w:rPr>
            <w:t xml:space="preserve">40-character </w:t>
          </w:r>
          <w:r>
            <w:rPr>
              <w:rStyle w:val="PlaceholderText"/>
            </w:rPr>
            <w:t>title</w:t>
          </w:r>
        </w:p>
      </w:docPartBody>
    </w:docPart>
    <w:docPart>
      <w:docPartPr>
        <w:name w:val="BB487196626D4C9B9AEDE0284D395214"/>
        <w:category>
          <w:name w:val="General"/>
          <w:gallery w:val="placeholder"/>
        </w:category>
        <w:types>
          <w:type w:val="bbPlcHdr"/>
        </w:types>
        <w:behaviors>
          <w:behavior w:val="content"/>
        </w:behaviors>
        <w:guid w:val="{182C9B41-2DD6-4768-8F57-0F3D4A24ADFD}"/>
      </w:docPartPr>
      <w:docPartBody>
        <w:p w:rsidR="00E94D59" w:rsidRDefault="004D5E5A" w:rsidP="004D5E5A">
          <w:pPr>
            <w:pStyle w:val="BB487196626D4C9B9AEDE0284D395214"/>
          </w:pPr>
          <w:r w:rsidRPr="001C2191">
            <w:rPr>
              <w:rStyle w:val="PlaceholderText"/>
            </w:rPr>
            <w:t xml:space="preserve">40-character </w:t>
          </w:r>
          <w:r>
            <w:rPr>
              <w:rStyle w:val="PlaceholderText"/>
            </w:rPr>
            <w:t>subtitle</w:t>
          </w:r>
        </w:p>
      </w:docPartBody>
    </w:docPart>
    <w:docPart>
      <w:docPartPr>
        <w:name w:val="D0B540A71B0E49B7808F26A85A33CAEA"/>
        <w:category>
          <w:name w:val="General"/>
          <w:gallery w:val="placeholder"/>
        </w:category>
        <w:types>
          <w:type w:val="bbPlcHdr"/>
        </w:types>
        <w:behaviors>
          <w:behavior w:val="content"/>
        </w:behaviors>
        <w:guid w:val="{1007DEBD-AB9B-4C82-BB7A-D77E3A157D0A}"/>
      </w:docPartPr>
      <w:docPartBody>
        <w:p w:rsidR="00E94D59" w:rsidRDefault="004D5E5A" w:rsidP="004D5E5A">
          <w:pPr>
            <w:pStyle w:val="D0B540A71B0E49B7808F26A85A33CAEA"/>
          </w:pPr>
          <w:r>
            <w:rPr>
              <w:rStyle w:val="PlaceholderText"/>
            </w:rPr>
            <w:t>40-character title on page</w:t>
          </w:r>
        </w:p>
      </w:docPartBody>
    </w:docPart>
    <w:docPart>
      <w:docPartPr>
        <w:name w:val="192EC360FBFF404CB9CAE71281B4DAD0"/>
        <w:category>
          <w:name w:val="General"/>
          <w:gallery w:val="placeholder"/>
        </w:category>
        <w:types>
          <w:type w:val="bbPlcHdr"/>
        </w:types>
        <w:behaviors>
          <w:behavior w:val="content"/>
        </w:behaviors>
        <w:guid w:val="{FA5839B1-E77D-493A-B553-413E279844AA}"/>
      </w:docPartPr>
      <w:docPartBody>
        <w:p w:rsidR="00E94D59" w:rsidRDefault="004D5E5A" w:rsidP="004D5E5A">
          <w:pPr>
            <w:pStyle w:val="192EC360FBFF404CB9CAE71281B4DAD0"/>
          </w:pPr>
          <w:r>
            <w:rPr>
              <w:rStyle w:val="PlaceholderText"/>
            </w:rPr>
            <w:t>350- character description</w:t>
          </w:r>
        </w:p>
      </w:docPartBody>
    </w:docPart>
    <w:docPart>
      <w:docPartPr>
        <w:name w:val="209EBD0D0F3C45D79B908C3AB150D161"/>
        <w:category>
          <w:name w:val="General"/>
          <w:gallery w:val="placeholder"/>
        </w:category>
        <w:types>
          <w:type w:val="bbPlcHdr"/>
        </w:types>
        <w:behaviors>
          <w:behavior w:val="content"/>
        </w:behaviors>
        <w:guid w:val="{0A9CDF82-C330-43D3-810D-4EBD4F2663FB}"/>
      </w:docPartPr>
      <w:docPartBody>
        <w:p w:rsidR="00E94D59" w:rsidRDefault="004D5E5A" w:rsidP="004D5E5A">
          <w:pPr>
            <w:pStyle w:val="209EBD0D0F3C45D79B908C3AB150D161"/>
          </w:pPr>
          <w:r>
            <w:rPr>
              <w:rStyle w:val="PlaceholderText"/>
            </w:rPr>
            <w:t>25-character title</w:t>
          </w:r>
        </w:p>
      </w:docPartBody>
    </w:docPart>
    <w:docPart>
      <w:docPartPr>
        <w:name w:val="7AC1D28CA83D4FA58068D77F28F2FF2D"/>
        <w:category>
          <w:name w:val="General"/>
          <w:gallery w:val="placeholder"/>
        </w:category>
        <w:types>
          <w:type w:val="bbPlcHdr"/>
        </w:types>
        <w:behaviors>
          <w:behavior w:val="content"/>
        </w:behaviors>
        <w:guid w:val="{4A71B05E-B414-4410-A594-A7FFFC0EFD48}"/>
      </w:docPartPr>
      <w:docPartBody>
        <w:p w:rsidR="00E94D59" w:rsidRDefault="004D5E5A" w:rsidP="004D5E5A">
          <w:pPr>
            <w:pStyle w:val="7AC1D28CA83D4FA58068D77F28F2FF2D"/>
          </w:pPr>
          <w:r>
            <w:rPr>
              <w:rStyle w:val="PlaceholderText"/>
            </w:rPr>
            <w:t>25-character subtitle</w:t>
          </w:r>
        </w:p>
      </w:docPartBody>
    </w:docPart>
    <w:docPart>
      <w:docPartPr>
        <w:name w:val="AB7E245A17574C4AB50A580D2F001637"/>
        <w:category>
          <w:name w:val="General"/>
          <w:gallery w:val="placeholder"/>
        </w:category>
        <w:types>
          <w:type w:val="bbPlcHdr"/>
        </w:types>
        <w:behaviors>
          <w:behavior w:val="content"/>
        </w:behaviors>
        <w:guid w:val="{3257813A-AC71-4A15-9C11-3DC197240B73}"/>
      </w:docPartPr>
      <w:docPartBody>
        <w:p w:rsidR="00E94D59" w:rsidRDefault="004D5E5A" w:rsidP="004D5E5A">
          <w:pPr>
            <w:pStyle w:val="AB7E245A17574C4AB50A580D2F001637"/>
          </w:pPr>
          <w:r w:rsidRPr="001C2191">
            <w:rPr>
              <w:rStyle w:val="PlaceholderText"/>
            </w:rPr>
            <w:t xml:space="preserve">40-character </w:t>
          </w:r>
          <w:r>
            <w:rPr>
              <w:rStyle w:val="PlaceholderText"/>
            </w:rPr>
            <w:t>title</w:t>
          </w:r>
        </w:p>
      </w:docPartBody>
    </w:docPart>
    <w:docPart>
      <w:docPartPr>
        <w:name w:val="B5027188E04F4287B281BAD129ED38CC"/>
        <w:category>
          <w:name w:val="General"/>
          <w:gallery w:val="placeholder"/>
        </w:category>
        <w:types>
          <w:type w:val="bbPlcHdr"/>
        </w:types>
        <w:behaviors>
          <w:behavior w:val="content"/>
        </w:behaviors>
        <w:guid w:val="{E5D5B064-1617-4AF7-8294-F6E062CDFFC3}"/>
      </w:docPartPr>
      <w:docPartBody>
        <w:p w:rsidR="00E94D59" w:rsidRDefault="004D5E5A" w:rsidP="004D5E5A">
          <w:pPr>
            <w:pStyle w:val="B5027188E04F4287B281BAD129ED38CC"/>
          </w:pPr>
          <w:r w:rsidRPr="001C2191">
            <w:rPr>
              <w:rStyle w:val="PlaceholderText"/>
            </w:rPr>
            <w:t xml:space="preserve">40-character </w:t>
          </w:r>
          <w:r>
            <w:rPr>
              <w:rStyle w:val="PlaceholderText"/>
            </w:rPr>
            <w:t>subtitle</w:t>
          </w:r>
        </w:p>
      </w:docPartBody>
    </w:docPart>
    <w:docPart>
      <w:docPartPr>
        <w:name w:val="0842ADC785AD4B658105F64023D579F8"/>
        <w:category>
          <w:name w:val="General"/>
          <w:gallery w:val="placeholder"/>
        </w:category>
        <w:types>
          <w:type w:val="bbPlcHdr"/>
        </w:types>
        <w:behaviors>
          <w:behavior w:val="content"/>
        </w:behaviors>
        <w:guid w:val="{4BAEA5C3-5FFA-42FA-8409-AADB42499937}"/>
      </w:docPartPr>
      <w:docPartBody>
        <w:p w:rsidR="00E94D59" w:rsidRDefault="004D5E5A" w:rsidP="004D5E5A">
          <w:pPr>
            <w:pStyle w:val="0842ADC785AD4B658105F64023D579F8"/>
          </w:pPr>
          <w:r>
            <w:rPr>
              <w:rStyle w:val="PlaceholderText"/>
            </w:rPr>
            <w:t>40-character title on page</w:t>
          </w:r>
        </w:p>
      </w:docPartBody>
    </w:docPart>
    <w:docPart>
      <w:docPartPr>
        <w:name w:val="B29BD719EF5A4D08B4A32CB33DE384E5"/>
        <w:category>
          <w:name w:val="General"/>
          <w:gallery w:val="placeholder"/>
        </w:category>
        <w:types>
          <w:type w:val="bbPlcHdr"/>
        </w:types>
        <w:behaviors>
          <w:behavior w:val="content"/>
        </w:behaviors>
        <w:guid w:val="{87B97B79-0927-4239-B90B-36FB2FEC1691}"/>
      </w:docPartPr>
      <w:docPartBody>
        <w:p w:rsidR="00E94D59" w:rsidRDefault="004D5E5A" w:rsidP="004D5E5A">
          <w:pPr>
            <w:pStyle w:val="B29BD719EF5A4D08B4A32CB33DE384E5"/>
          </w:pPr>
          <w:r>
            <w:rPr>
              <w:rStyle w:val="PlaceholderText"/>
            </w:rPr>
            <w:t>350- character description</w:t>
          </w:r>
        </w:p>
      </w:docPartBody>
    </w:docPart>
    <w:docPart>
      <w:docPartPr>
        <w:name w:val="230602AF20B84EACADE5D5AE8479008F"/>
        <w:category>
          <w:name w:val="General"/>
          <w:gallery w:val="placeholder"/>
        </w:category>
        <w:types>
          <w:type w:val="bbPlcHdr"/>
        </w:types>
        <w:behaviors>
          <w:behavior w:val="content"/>
        </w:behaviors>
        <w:guid w:val="{687E3E86-2F20-4258-98F3-2D008253C679}"/>
      </w:docPartPr>
      <w:docPartBody>
        <w:p w:rsidR="00E94D59" w:rsidRDefault="004D5E5A" w:rsidP="004D5E5A">
          <w:pPr>
            <w:pStyle w:val="230602AF20B84EACADE5D5AE8479008F"/>
          </w:pPr>
          <w:r w:rsidRPr="001C2191">
            <w:rPr>
              <w:rStyle w:val="PlaceholderText"/>
            </w:rPr>
            <w:t xml:space="preserve">40-character </w:t>
          </w:r>
          <w:r>
            <w:rPr>
              <w:rStyle w:val="PlaceholderText"/>
            </w:rPr>
            <w:t>title</w:t>
          </w:r>
        </w:p>
      </w:docPartBody>
    </w:docPart>
    <w:docPart>
      <w:docPartPr>
        <w:name w:val="2067D3CF7FD943E486C7636498A33C5A"/>
        <w:category>
          <w:name w:val="General"/>
          <w:gallery w:val="placeholder"/>
        </w:category>
        <w:types>
          <w:type w:val="bbPlcHdr"/>
        </w:types>
        <w:behaviors>
          <w:behavior w:val="content"/>
        </w:behaviors>
        <w:guid w:val="{7C21DBAE-FDF8-4622-8535-FE23EC475E8E}"/>
      </w:docPartPr>
      <w:docPartBody>
        <w:p w:rsidR="00E94D59" w:rsidRDefault="004D5E5A" w:rsidP="004D5E5A">
          <w:pPr>
            <w:pStyle w:val="2067D3CF7FD943E486C7636498A33C5A"/>
          </w:pPr>
          <w:r w:rsidRPr="001C2191">
            <w:rPr>
              <w:rStyle w:val="PlaceholderText"/>
            </w:rPr>
            <w:t xml:space="preserve">40-character </w:t>
          </w:r>
          <w:r>
            <w:rPr>
              <w:rStyle w:val="PlaceholderText"/>
            </w:rPr>
            <w:t>subtitle</w:t>
          </w:r>
        </w:p>
      </w:docPartBody>
    </w:docPart>
    <w:docPart>
      <w:docPartPr>
        <w:name w:val="06F25F3AF4AE4297BC97B66AA9C9D01F"/>
        <w:category>
          <w:name w:val="General"/>
          <w:gallery w:val="placeholder"/>
        </w:category>
        <w:types>
          <w:type w:val="bbPlcHdr"/>
        </w:types>
        <w:behaviors>
          <w:behavior w:val="content"/>
        </w:behaviors>
        <w:guid w:val="{60CFA3F0-A0D5-4DE2-B459-52DE75DB8651}"/>
      </w:docPartPr>
      <w:docPartBody>
        <w:p w:rsidR="00E94D59" w:rsidRDefault="004D5E5A" w:rsidP="004D5E5A">
          <w:pPr>
            <w:pStyle w:val="06F25F3AF4AE4297BC97B66AA9C9D01F"/>
          </w:pPr>
          <w:r w:rsidRPr="001C2191">
            <w:rPr>
              <w:rStyle w:val="PlaceholderText"/>
            </w:rPr>
            <w:t xml:space="preserve">40-character </w:t>
          </w:r>
          <w:r>
            <w:rPr>
              <w:rStyle w:val="PlaceholderText"/>
            </w:rPr>
            <w:t>title</w:t>
          </w:r>
        </w:p>
      </w:docPartBody>
    </w:docPart>
    <w:docPart>
      <w:docPartPr>
        <w:name w:val="435A028297E84026B3A3018559ADEF97"/>
        <w:category>
          <w:name w:val="General"/>
          <w:gallery w:val="placeholder"/>
        </w:category>
        <w:types>
          <w:type w:val="bbPlcHdr"/>
        </w:types>
        <w:behaviors>
          <w:behavior w:val="content"/>
        </w:behaviors>
        <w:guid w:val="{8279955D-2E6E-471E-98AC-58EAE3FAADBC}"/>
      </w:docPartPr>
      <w:docPartBody>
        <w:p w:rsidR="00E94D59" w:rsidRDefault="004D5E5A" w:rsidP="004D5E5A">
          <w:pPr>
            <w:pStyle w:val="435A028297E84026B3A3018559ADEF97"/>
          </w:pPr>
          <w:r w:rsidRPr="001C2191">
            <w:rPr>
              <w:rStyle w:val="PlaceholderText"/>
            </w:rPr>
            <w:t xml:space="preserve">40-character </w:t>
          </w:r>
          <w:r>
            <w:rPr>
              <w:rStyle w:val="PlaceholderText"/>
            </w:rPr>
            <w:t>subtitle</w:t>
          </w:r>
        </w:p>
      </w:docPartBody>
    </w:docPart>
    <w:docPart>
      <w:docPartPr>
        <w:name w:val="B4F706D6467445C6822E9AD513D88722"/>
        <w:category>
          <w:name w:val="General"/>
          <w:gallery w:val="placeholder"/>
        </w:category>
        <w:types>
          <w:type w:val="bbPlcHdr"/>
        </w:types>
        <w:behaviors>
          <w:behavior w:val="content"/>
        </w:behaviors>
        <w:guid w:val="{0A2014AA-BB64-496F-8B7C-4084D6522EEC}"/>
      </w:docPartPr>
      <w:docPartBody>
        <w:p w:rsidR="00E94D59" w:rsidRDefault="004D5E5A" w:rsidP="004D5E5A">
          <w:pPr>
            <w:pStyle w:val="B4F706D6467445C6822E9AD513D88722"/>
          </w:pPr>
          <w:r>
            <w:rPr>
              <w:rStyle w:val="PlaceholderText"/>
            </w:rPr>
            <w:t>40-character title on page</w:t>
          </w:r>
        </w:p>
      </w:docPartBody>
    </w:docPart>
    <w:docPart>
      <w:docPartPr>
        <w:name w:val="7233E9B9266148F09DE5C6164148CFD9"/>
        <w:category>
          <w:name w:val="General"/>
          <w:gallery w:val="placeholder"/>
        </w:category>
        <w:types>
          <w:type w:val="bbPlcHdr"/>
        </w:types>
        <w:behaviors>
          <w:behavior w:val="content"/>
        </w:behaviors>
        <w:guid w:val="{D4605E46-2D22-4842-8274-D894A0762C30}"/>
      </w:docPartPr>
      <w:docPartBody>
        <w:p w:rsidR="00E94D59" w:rsidRDefault="004D5E5A" w:rsidP="004D5E5A">
          <w:pPr>
            <w:pStyle w:val="7233E9B9266148F09DE5C6164148CFD9"/>
          </w:pPr>
          <w:r>
            <w:rPr>
              <w:rStyle w:val="PlaceholderText"/>
            </w:rPr>
            <w:t>350- character description</w:t>
          </w:r>
        </w:p>
      </w:docPartBody>
    </w:docPart>
    <w:docPart>
      <w:docPartPr>
        <w:name w:val="6B9E59744DF7475798CD95A3D84F5F44"/>
        <w:category>
          <w:name w:val="General"/>
          <w:gallery w:val="placeholder"/>
        </w:category>
        <w:types>
          <w:type w:val="bbPlcHdr"/>
        </w:types>
        <w:behaviors>
          <w:behavior w:val="content"/>
        </w:behaviors>
        <w:guid w:val="{1FE4F1CE-E737-4237-9F58-8AAACD7648DC}"/>
      </w:docPartPr>
      <w:docPartBody>
        <w:p w:rsidR="00E94D59" w:rsidRDefault="004D5E5A" w:rsidP="004D5E5A">
          <w:pPr>
            <w:pStyle w:val="6B9E59744DF7475798CD95A3D84F5F44"/>
          </w:pPr>
          <w:r w:rsidRPr="001C2191">
            <w:rPr>
              <w:rStyle w:val="PlaceholderText"/>
            </w:rPr>
            <w:t xml:space="preserve">40-character </w:t>
          </w:r>
          <w:r>
            <w:rPr>
              <w:rStyle w:val="PlaceholderText"/>
            </w:rPr>
            <w:t>title</w:t>
          </w:r>
        </w:p>
      </w:docPartBody>
    </w:docPart>
    <w:docPart>
      <w:docPartPr>
        <w:name w:val="F1DB9815EDC241149EB8BD37B1697B48"/>
        <w:category>
          <w:name w:val="General"/>
          <w:gallery w:val="placeholder"/>
        </w:category>
        <w:types>
          <w:type w:val="bbPlcHdr"/>
        </w:types>
        <w:behaviors>
          <w:behavior w:val="content"/>
        </w:behaviors>
        <w:guid w:val="{E71EE81C-F697-4E36-A22F-55A108F8A286}"/>
      </w:docPartPr>
      <w:docPartBody>
        <w:p w:rsidR="00E94D59" w:rsidRDefault="004D5E5A" w:rsidP="004D5E5A">
          <w:pPr>
            <w:pStyle w:val="F1DB9815EDC241149EB8BD37B1697B48"/>
          </w:pPr>
          <w:r>
            <w:rPr>
              <w:rStyle w:val="PlaceholderText"/>
            </w:rPr>
            <w:t>25-character subtitle</w:t>
          </w:r>
        </w:p>
      </w:docPartBody>
    </w:docPart>
    <w:docPart>
      <w:docPartPr>
        <w:name w:val="097EECAAB2FE420E87629A0A2D06B308"/>
        <w:category>
          <w:name w:val="General"/>
          <w:gallery w:val="placeholder"/>
        </w:category>
        <w:types>
          <w:type w:val="bbPlcHdr"/>
        </w:types>
        <w:behaviors>
          <w:behavior w:val="content"/>
        </w:behaviors>
        <w:guid w:val="{AF0E2677-5BDD-4E62-AED5-7AA4A987BD9C}"/>
      </w:docPartPr>
      <w:docPartBody>
        <w:p w:rsidR="00E94D59" w:rsidRDefault="004D5E5A" w:rsidP="004D5E5A">
          <w:pPr>
            <w:pStyle w:val="097EECAAB2FE420E87629A0A2D06B308"/>
          </w:pPr>
          <w:r w:rsidRPr="001C2191">
            <w:rPr>
              <w:rStyle w:val="PlaceholderText"/>
            </w:rPr>
            <w:t xml:space="preserve">40-character </w:t>
          </w:r>
          <w:r>
            <w:rPr>
              <w:rStyle w:val="PlaceholderText"/>
            </w:rPr>
            <w:t>title</w:t>
          </w:r>
        </w:p>
      </w:docPartBody>
    </w:docPart>
    <w:docPart>
      <w:docPartPr>
        <w:name w:val="BC97E3C91A3F4F47AD6C913E1ED8F546"/>
        <w:category>
          <w:name w:val="General"/>
          <w:gallery w:val="placeholder"/>
        </w:category>
        <w:types>
          <w:type w:val="bbPlcHdr"/>
        </w:types>
        <w:behaviors>
          <w:behavior w:val="content"/>
        </w:behaviors>
        <w:guid w:val="{1F8B2509-B0F6-4C3C-AC42-BC79DA70C792}"/>
      </w:docPartPr>
      <w:docPartBody>
        <w:p w:rsidR="00E94D59" w:rsidRDefault="004D5E5A" w:rsidP="004D5E5A">
          <w:pPr>
            <w:pStyle w:val="BC97E3C91A3F4F47AD6C913E1ED8F546"/>
          </w:pPr>
          <w:r w:rsidRPr="001C2191">
            <w:rPr>
              <w:rStyle w:val="PlaceholderText"/>
            </w:rPr>
            <w:t xml:space="preserve">40-character </w:t>
          </w:r>
          <w:r>
            <w:rPr>
              <w:rStyle w:val="PlaceholderText"/>
            </w:rPr>
            <w:t>subtitle</w:t>
          </w:r>
        </w:p>
      </w:docPartBody>
    </w:docPart>
    <w:docPart>
      <w:docPartPr>
        <w:name w:val="5390A9DB519848578CA7181B26216FA9"/>
        <w:category>
          <w:name w:val="General"/>
          <w:gallery w:val="placeholder"/>
        </w:category>
        <w:types>
          <w:type w:val="bbPlcHdr"/>
        </w:types>
        <w:behaviors>
          <w:behavior w:val="content"/>
        </w:behaviors>
        <w:guid w:val="{09B25802-1C67-4A47-B1E2-FA2ECF82829C}"/>
      </w:docPartPr>
      <w:docPartBody>
        <w:p w:rsidR="00E94D59" w:rsidRDefault="004D5E5A" w:rsidP="004D5E5A">
          <w:pPr>
            <w:pStyle w:val="5390A9DB519848578CA7181B26216FA9"/>
          </w:pPr>
          <w:r>
            <w:rPr>
              <w:rStyle w:val="PlaceholderText"/>
            </w:rPr>
            <w:t>40-character title on page</w:t>
          </w:r>
        </w:p>
      </w:docPartBody>
    </w:docPart>
    <w:docPart>
      <w:docPartPr>
        <w:name w:val="C889B0F57E224662BDEE2D8A7C5B802E"/>
        <w:category>
          <w:name w:val="General"/>
          <w:gallery w:val="placeholder"/>
        </w:category>
        <w:types>
          <w:type w:val="bbPlcHdr"/>
        </w:types>
        <w:behaviors>
          <w:behavior w:val="content"/>
        </w:behaviors>
        <w:guid w:val="{BDA2A5AD-D1ED-4CF4-AA1B-60C59C3E3D8F}"/>
      </w:docPartPr>
      <w:docPartBody>
        <w:p w:rsidR="00E94D59" w:rsidRDefault="004D5E5A" w:rsidP="004D5E5A">
          <w:pPr>
            <w:pStyle w:val="C889B0F57E224662BDEE2D8A7C5B802E"/>
          </w:pPr>
          <w:r>
            <w:rPr>
              <w:rStyle w:val="PlaceholderText"/>
            </w:rPr>
            <w:t>350- character description</w:t>
          </w:r>
        </w:p>
      </w:docPartBody>
    </w:docPart>
    <w:docPart>
      <w:docPartPr>
        <w:name w:val="1BFEBC0CF8774525B952D4174C4040A8"/>
        <w:category>
          <w:name w:val="General"/>
          <w:gallery w:val="placeholder"/>
        </w:category>
        <w:types>
          <w:type w:val="bbPlcHdr"/>
        </w:types>
        <w:behaviors>
          <w:behavior w:val="content"/>
        </w:behaviors>
        <w:guid w:val="{1DD2C485-FA31-46F2-B8CE-3A29E9994B83}"/>
      </w:docPartPr>
      <w:docPartBody>
        <w:p w:rsidR="00E94D59" w:rsidRDefault="004D5E5A" w:rsidP="004D5E5A">
          <w:pPr>
            <w:pStyle w:val="1BFEBC0CF8774525B952D4174C4040A8"/>
          </w:pPr>
          <w:r w:rsidRPr="001C2191">
            <w:rPr>
              <w:rStyle w:val="PlaceholderText"/>
            </w:rPr>
            <w:t xml:space="preserve">40-character </w:t>
          </w:r>
          <w:r>
            <w:rPr>
              <w:rStyle w:val="PlaceholderText"/>
            </w:rPr>
            <w:t>title</w:t>
          </w:r>
        </w:p>
      </w:docPartBody>
    </w:docPart>
    <w:docPart>
      <w:docPartPr>
        <w:name w:val="2B6B445FFBCD430CA2FFA1418FFBAA9C"/>
        <w:category>
          <w:name w:val="General"/>
          <w:gallery w:val="placeholder"/>
        </w:category>
        <w:types>
          <w:type w:val="bbPlcHdr"/>
        </w:types>
        <w:behaviors>
          <w:behavior w:val="content"/>
        </w:behaviors>
        <w:guid w:val="{2CF6458A-41A2-4505-84C4-30073CDB08A6}"/>
      </w:docPartPr>
      <w:docPartBody>
        <w:p w:rsidR="00E94D59" w:rsidRDefault="004D5E5A" w:rsidP="004D5E5A">
          <w:pPr>
            <w:pStyle w:val="2B6B445FFBCD430CA2FFA1418FFBAA9C"/>
          </w:pPr>
          <w:r w:rsidRPr="001C2191">
            <w:rPr>
              <w:rStyle w:val="PlaceholderText"/>
            </w:rPr>
            <w:t xml:space="preserve">40-character </w:t>
          </w:r>
          <w:r>
            <w:rPr>
              <w:rStyle w:val="PlaceholderText"/>
            </w:rPr>
            <w:t>subtitle</w:t>
          </w:r>
        </w:p>
      </w:docPartBody>
    </w:docPart>
    <w:docPart>
      <w:docPartPr>
        <w:name w:val="2173B9F2B12749BFB3F1970F62AFFDE5"/>
        <w:category>
          <w:name w:val="General"/>
          <w:gallery w:val="placeholder"/>
        </w:category>
        <w:types>
          <w:type w:val="bbPlcHdr"/>
        </w:types>
        <w:behaviors>
          <w:behavior w:val="content"/>
        </w:behaviors>
        <w:guid w:val="{19E0D69F-A595-4020-9A1B-07D9BCCD6FF2}"/>
      </w:docPartPr>
      <w:docPartBody>
        <w:p w:rsidR="00E94D59" w:rsidRDefault="004D5E5A" w:rsidP="004D5E5A">
          <w:pPr>
            <w:pStyle w:val="2173B9F2B12749BFB3F1970F62AFFDE5"/>
          </w:pPr>
          <w:r w:rsidRPr="001C2191">
            <w:rPr>
              <w:rStyle w:val="PlaceholderText"/>
            </w:rPr>
            <w:t xml:space="preserve">40-character </w:t>
          </w:r>
          <w:r>
            <w:rPr>
              <w:rStyle w:val="PlaceholderText"/>
            </w:rPr>
            <w:t>title</w:t>
          </w:r>
        </w:p>
      </w:docPartBody>
    </w:docPart>
    <w:docPart>
      <w:docPartPr>
        <w:name w:val="A27128962E9D474FB8D32F2297D0E9A8"/>
        <w:category>
          <w:name w:val="General"/>
          <w:gallery w:val="placeholder"/>
        </w:category>
        <w:types>
          <w:type w:val="bbPlcHdr"/>
        </w:types>
        <w:behaviors>
          <w:behavior w:val="content"/>
        </w:behaviors>
        <w:guid w:val="{C6D2F1FD-A386-4E18-84BC-025B6E66A1AB}"/>
      </w:docPartPr>
      <w:docPartBody>
        <w:p w:rsidR="00E94D59" w:rsidRDefault="004D5E5A" w:rsidP="004D5E5A">
          <w:pPr>
            <w:pStyle w:val="A27128962E9D474FB8D32F2297D0E9A8"/>
          </w:pPr>
          <w:r w:rsidRPr="001C2191">
            <w:rPr>
              <w:rStyle w:val="PlaceholderText"/>
            </w:rPr>
            <w:t xml:space="preserve">40-character </w:t>
          </w:r>
          <w:r>
            <w:rPr>
              <w:rStyle w:val="PlaceholderText"/>
            </w:rPr>
            <w:t>subtitle</w:t>
          </w:r>
        </w:p>
      </w:docPartBody>
    </w:docPart>
    <w:docPart>
      <w:docPartPr>
        <w:name w:val="91EAD82EDA774E2CBAA9108CF1613486"/>
        <w:category>
          <w:name w:val="General"/>
          <w:gallery w:val="placeholder"/>
        </w:category>
        <w:types>
          <w:type w:val="bbPlcHdr"/>
        </w:types>
        <w:behaviors>
          <w:behavior w:val="content"/>
        </w:behaviors>
        <w:guid w:val="{F151DD5A-977E-4745-B753-98172B276222}"/>
      </w:docPartPr>
      <w:docPartBody>
        <w:p w:rsidR="00E94D59" w:rsidRDefault="004D5E5A" w:rsidP="004D5E5A">
          <w:pPr>
            <w:pStyle w:val="91EAD82EDA774E2CBAA9108CF1613486"/>
          </w:pPr>
          <w:r>
            <w:rPr>
              <w:rStyle w:val="PlaceholderText"/>
            </w:rPr>
            <w:t>40-character title on page</w:t>
          </w:r>
        </w:p>
      </w:docPartBody>
    </w:docPart>
    <w:docPart>
      <w:docPartPr>
        <w:name w:val="CE77B0152DEC4D77A3D99FF17F042186"/>
        <w:category>
          <w:name w:val="General"/>
          <w:gallery w:val="placeholder"/>
        </w:category>
        <w:types>
          <w:type w:val="bbPlcHdr"/>
        </w:types>
        <w:behaviors>
          <w:behavior w:val="content"/>
        </w:behaviors>
        <w:guid w:val="{9DF7A9A4-0935-419C-ADB0-EDE88D3F757D}"/>
      </w:docPartPr>
      <w:docPartBody>
        <w:p w:rsidR="00E94D59" w:rsidRDefault="004D5E5A" w:rsidP="004D5E5A">
          <w:pPr>
            <w:pStyle w:val="CE77B0152DEC4D77A3D99FF17F042186"/>
          </w:pPr>
          <w:r>
            <w:rPr>
              <w:rStyle w:val="PlaceholderText"/>
            </w:rPr>
            <w:t>350- character description</w:t>
          </w:r>
        </w:p>
      </w:docPartBody>
    </w:docPart>
    <w:docPart>
      <w:docPartPr>
        <w:name w:val="518099B2E30C4F8CB91A69F123EB5118"/>
        <w:category>
          <w:name w:val="General"/>
          <w:gallery w:val="placeholder"/>
        </w:category>
        <w:types>
          <w:type w:val="bbPlcHdr"/>
        </w:types>
        <w:behaviors>
          <w:behavior w:val="content"/>
        </w:behaviors>
        <w:guid w:val="{37E24C22-0F59-4D2E-BB89-57FF8C8034E1}"/>
      </w:docPartPr>
      <w:docPartBody>
        <w:p w:rsidR="00E94D59" w:rsidRDefault="004D5E5A" w:rsidP="004D5E5A">
          <w:pPr>
            <w:pStyle w:val="518099B2E30C4F8CB91A69F123EB5118"/>
          </w:pPr>
          <w:r>
            <w:rPr>
              <w:rStyle w:val="PlaceholderText"/>
            </w:rPr>
            <w:t>25-character title</w:t>
          </w:r>
        </w:p>
      </w:docPartBody>
    </w:docPart>
    <w:docPart>
      <w:docPartPr>
        <w:name w:val="1CA3904D9700456A8979285F02148AFD"/>
        <w:category>
          <w:name w:val="General"/>
          <w:gallery w:val="placeholder"/>
        </w:category>
        <w:types>
          <w:type w:val="bbPlcHdr"/>
        </w:types>
        <w:behaviors>
          <w:behavior w:val="content"/>
        </w:behaviors>
        <w:guid w:val="{D44FE5F3-1447-4B88-B9DA-576314802946}"/>
      </w:docPartPr>
      <w:docPartBody>
        <w:p w:rsidR="00E94D59" w:rsidRDefault="004D5E5A" w:rsidP="004D5E5A">
          <w:pPr>
            <w:pStyle w:val="1CA3904D9700456A8979285F02148AFD"/>
          </w:pPr>
          <w:r>
            <w:rPr>
              <w:rStyle w:val="PlaceholderText"/>
            </w:rPr>
            <w:t>25-character subtitle</w:t>
          </w:r>
        </w:p>
      </w:docPartBody>
    </w:docPart>
    <w:docPart>
      <w:docPartPr>
        <w:name w:val="E022F947B40849BBA74CA68DC71AD2D9"/>
        <w:category>
          <w:name w:val="General"/>
          <w:gallery w:val="placeholder"/>
        </w:category>
        <w:types>
          <w:type w:val="bbPlcHdr"/>
        </w:types>
        <w:behaviors>
          <w:behavior w:val="content"/>
        </w:behaviors>
        <w:guid w:val="{78BEEC0D-029F-4A18-969C-6EEB4147B6F0}"/>
      </w:docPartPr>
      <w:docPartBody>
        <w:p w:rsidR="00E94D59" w:rsidRDefault="004D5E5A" w:rsidP="004D5E5A">
          <w:pPr>
            <w:pStyle w:val="E022F947B40849BBA74CA68DC71AD2D9"/>
          </w:pPr>
          <w:r w:rsidRPr="001C2191">
            <w:rPr>
              <w:rStyle w:val="PlaceholderText"/>
            </w:rPr>
            <w:t xml:space="preserve">40-character </w:t>
          </w:r>
          <w:r>
            <w:rPr>
              <w:rStyle w:val="PlaceholderText"/>
            </w:rPr>
            <w:t>title</w:t>
          </w:r>
        </w:p>
      </w:docPartBody>
    </w:docPart>
    <w:docPart>
      <w:docPartPr>
        <w:name w:val="DC0D758F46C14F48A15092C78BBC1187"/>
        <w:category>
          <w:name w:val="General"/>
          <w:gallery w:val="placeholder"/>
        </w:category>
        <w:types>
          <w:type w:val="bbPlcHdr"/>
        </w:types>
        <w:behaviors>
          <w:behavior w:val="content"/>
        </w:behaviors>
        <w:guid w:val="{26BB6F64-157F-4408-A41C-07A3ADD10917}"/>
      </w:docPartPr>
      <w:docPartBody>
        <w:p w:rsidR="00E94D59" w:rsidRDefault="004D5E5A" w:rsidP="004D5E5A">
          <w:pPr>
            <w:pStyle w:val="DC0D758F46C14F48A15092C78BBC1187"/>
          </w:pPr>
          <w:r w:rsidRPr="001C2191">
            <w:rPr>
              <w:rStyle w:val="PlaceholderText"/>
            </w:rPr>
            <w:t xml:space="preserve">40-character </w:t>
          </w:r>
          <w:r>
            <w:rPr>
              <w:rStyle w:val="PlaceholderText"/>
            </w:rPr>
            <w:t>subtitle</w:t>
          </w:r>
        </w:p>
      </w:docPartBody>
    </w:docPart>
    <w:docPart>
      <w:docPartPr>
        <w:name w:val="D50834C77CEC46AA9D856D9DC5FFED88"/>
        <w:category>
          <w:name w:val="General"/>
          <w:gallery w:val="placeholder"/>
        </w:category>
        <w:types>
          <w:type w:val="bbPlcHdr"/>
        </w:types>
        <w:behaviors>
          <w:behavior w:val="content"/>
        </w:behaviors>
        <w:guid w:val="{7F3AE07C-800E-4D46-BB8D-7DEEC9FEB504}"/>
      </w:docPartPr>
      <w:docPartBody>
        <w:p w:rsidR="00E94D59" w:rsidRDefault="004D5E5A" w:rsidP="004D5E5A">
          <w:pPr>
            <w:pStyle w:val="D50834C77CEC46AA9D856D9DC5FFED88"/>
          </w:pPr>
          <w:r>
            <w:rPr>
              <w:rStyle w:val="PlaceholderText"/>
            </w:rPr>
            <w:t>40-character title on page</w:t>
          </w:r>
        </w:p>
      </w:docPartBody>
    </w:docPart>
    <w:docPart>
      <w:docPartPr>
        <w:name w:val="7AB67B380BD24576858D6EDBDB44B510"/>
        <w:category>
          <w:name w:val="General"/>
          <w:gallery w:val="placeholder"/>
        </w:category>
        <w:types>
          <w:type w:val="bbPlcHdr"/>
        </w:types>
        <w:behaviors>
          <w:behavior w:val="content"/>
        </w:behaviors>
        <w:guid w:val="{A12B1BCE-6380-4E7C-BC44-FD546B051FA5}"/>
      </w:docPartPr>
      <w:docPartBody>
        <w:p w:rsidR="00E94D59" w:rsidRDefault="004D5E5A" w:rsidP="004D5E5A">
          <w:pPr>
            <w:pStyle w:val="7AB67B380BD24576858D6EDBDB44B510"/>
          </w:pPr>
          <w:r>
            <w:rPr>
              <w:rStyle w:val="PlaceholderText"/>
            </w:rPr>
            <w:t>350- character description</w:t>
          </w:r>
        </w:p>
      </w:docPartBody>
    </w:docPart>
    <w:docPart>
      <w:docPartPr>
        <w:name w:val="E9BA5994E713440D92BE8A0223222E66"/>
        <w:category>
          <w:name w:val="General"/>
          <w:gallery w:val="placeholder"/>
        </w:category>
        <w:types>
          <w:type w:val="bbPlcHdr"/>
        </w:types>
        <w:behaviors>
          <w:behavior w:val="content"/>
        </w:behaviors>
        <w:guid w:val="{DE281381-AA63-4280-A99B-0E122627F1B1}"/>
      </w:docPartPr>
      <w:docPartBody>
        <w:p w:rsidR="00E94D59" w:rsidRDefault="004D5E5A" w:rsidP="004D5E5A">
          <w:pPr>
            <w:pStyle w:val="E9BA5994E713440D92BE8A0223222E66"/>
          </w:pPr>
          <w:r w:rsidRPr="001C2191">
            <w:rPr>
              <w:rStyle w:val="PlaceholderText"/>
            </w:rPr>
            <w:t xml:space="preserve">40-character </w:t>
          </w:r>
          <w:r>
            <w:rPr>
              <w:rStyle w:val="PlaceholderText"/>
            </w:rPr>
            <w:t>title</w:t>
          </w:r>
        </w:p>
      </w:docPartBody>
    </w:docPart>
    <w:docPart>
      <w:docPartPr>
        <w:name w:val="A9D7EC098DAA425A8B70139E0D22C0B1"/>
        <w:category>
          <w:name w:val="General"/>
          <w:gallery w:val="placeholder"/>
        </w:category>
        <w:types>
          <w:type w:val="bbPlcHdr"/>
        </w:types>
        <w:behaviors>
          <w:behavior w:val="content"/>
        </w:behaviors>
        <w:guid w:val="{4A3BEE3F-782B-4E92-A640-FA6DBF28DBF7}"/>
      </w:docPartPr>
      <w:docPartBody>
        <w:p w:rsidR="00E94D59" w:rsidRDefault="004D5E5A" w:rsidP="004D5E5A">
          <w:pPr>
            <w:pStyle w:val="A9D7EC098DAA425A8B70139E0D22C0B1"/>
          </w:pPr>
          <w:r>
            <w:rPr>
              <w:rStyle w:val="PlaceholderText"/>
            </w:rPr>
            <w:t>25-character subtitle</w:t>
          </w:r>
        </w:p>
      </w:docPartBody>
    </w:docPart>
    <w:docPart>
      <w:docPartPr>
        <w:name w:val="602F7FBC7ECB40E38AA9EAFB1C2DC7CA"/>
        <w:category>
          <w:name w:val="General"/>
          <w:gallery w:val="placeholder"/>
        </w:category>
        <w:types>
          <w:type w:val="bbPlcHdr"/>
        </w:types>
        <w:behaviors>
          <w:behavior w:val="content"/>
        </w:behaviors>
        <w:guid w:val="{707AA262-7471-4F2A-AE9E-4E99818E55F5}"/>
      </w:docPartPr>
      <w:docPartBody>
        <w:p w:rsidR="00E94D59" w:rsidRDefault="004D5E5A" w:rsidP="004D5E5A">
          <w:pPr>
            <w:pStyle w:val="602F7FBC7ECB40E38AA9EAFB1C2DC7CA"/>
          </w:pPr>
          <w:r w:rsidRPr="001C2191">
            <w:rPr>
              <w:rStyle w:val="PlaceholderText"/>
            </w:rPr>
            <w:t xml:space="preserve">40-character </w:t>
          </w:r>
          <w:r>
            <w:rPr>
              <w:rStyle w:val="PlaceholderText"/>
            </w:rPr>
            <w:t>title</w:t>
          </w:r>
        </w:p>
      </w:docPartBody>
    </w:docPart>
    <w:docPart>
      <w:docPartPr>
        <w:name w:val="FCCCB734968541CD857DDA94D9CF6E6F"/>
        <w:category>
          <w:name w:val="General"/>
          <w:gallery w:val="placeholder"/>
        </w:category>
        <w:types>
          <w:type w:val="bbPlcHdr"/>
        </w:types>
        <w:behaviors>
          <w:behavior w:val="content"/>
        </w:behaviors>
        <w:guid w:val="{E1B424D9-51F9-491D-9E2F-9F82AA557B2D}"/>
      </w:docPartPr>
      <w:docPartBody>
        <w:p w:rsidR="00E94D59" w:rsidRDefault="004D5E5A" w:rsidP="004D5E5A">
          <w:pPr>
            <w:pStyle w:val="FCCCB734968541CD857DDA94D9CF6E6F"/>
          </w:pPr>
          <w:r w:rsidRPr="001C2191">
            <w:rPr>
              <w:rStyle w:val="PlaceholderText"/>
            </w:rPr>
            <w:t xml:space="preserve">40-character </w:t>
          </w:r>
          <w:r>
            <w:rPr>
              <w:rStyle w:val="PlaceholderText"/>
            </w:rPr>
            <w:t>subtitle</w:t>
          </w:r>
        </w:p>
      </w:docPartBody>
    </w:docPart>
    <w:docPart>
      <w:docPartPr>
        <w:name w:val="9664984D79D24F15A6D835CD5617C719"/>
        <w:category>
          <w:name w:val="General"/>
          <w:gallery w:val="placeholder"/>
        </w:category>
        <w:types>
          <w:type w:val="bbPlcHdr"/>
        </w:types>
        <w:behaviors>
          <w:behavior w:val="content"/>
        </w:behaviors>
        <w:guid w:val="{6B3AF122-4877-4C13-8236-7AEB829E1C1B}"/>
      </w:docPartPr>
      <w:docPartBody>
        <w:p w:rsidR="00E94D59" w:rsidRDefault="004D5E5A" w:rsidP="004D5E5A">
          <w:pPr>
            <w:pStyle w:val="9664984D79D24F15A6D835CD5617C719"/>
          </w:pPr>
          <w:r w:rsidRPr="001C2191">
            <w:rPr>
              <w:rStyle w:val="PlaceholderText"/>
            </w:rPr>
            <w:t xml:space="preserve">40-character </w:t>
          </w:r>
          <w:r>
            <w:rPr>
              <w:rStyle w:val="PlaceholderText"/>
            </w:rPr>
            <w:t>subtitle</w:t>
          </w:r>
        </w:p>
      </w:docPartBody>
    </w:docPart>
    <w:docPart>
      <w:docPartPr>
        <w:name w:val="96196DF28C0B4CE584272F21C570FFBB"/>
        <w:category>
          <w:name w:val="General"/>
          <w:gallery w:val="placeholder"/>
        </w:category>
        <w:types>
          <w:type w:val="bbPlcHdr"/>
        </w:types>
        <w:behaviors>
          <w:behavior w:val="content"/>
        </w:behaviors>
        <w:guid w:val="{39696C37-1178-4166-9FA5-9144F5C9FA72}"/>
      </w:docPartPr>
      <w:docPartBody>
        <w:p w:rsidR="00E94D59" w:rsidRDefault="004D5E5A" w:rsidP="004D5E5A">
          <w:pPr>
            <w:pStyle w:val="96196DF28C0B4CE584272F21C570FFBB"/>
          </w:pPr>
          <w:r>
            <w:rPr>
              <w:rStyle w:val="PlaceholderText"/>
            </w:rPr>
            <w:t>350- character description</w:t>
          </w:r>
        </w:p>
      </w:docPartBody>
    </w:docPart>
    <w:docPart>
      <w:docPartPr>
        <w:name w:val="E10B67E266974C178F13540364E3A544"/>
        <w:category>
          <w:name w:val="General"/>
          <w:gallery w:val="placeholder"/>
        </w:category>
        <w:types>
          <w:type w:val="bbPlcHdr"/>
        </w:types>
        <w:behaviors>
          <w:behavior w:val="content"/>
        </w:behaviors>
        <w:guid w:val="{2DE60309-5626-4D6E-ACD0-63637517897E}"/>
      </w:docPartPr>
      <w:docPartBody>
        <w:p w:rsidR="00E94D59" w:rsidRDefault="004D5E5A" w:rsidP="004D5E5A">
          <w:pPr>
            <w:pStyle w:val="E10B67E266974C178F13540364E3A544"/>
          </w:pPr>
          <w:r w:rsidRPr="001C2191">
            <w:rPr>
              <w:rStyle w:val="PlaceholderText"/>
            </w:rPr>
            <w:t xml:space="preserve">40-character </w:t>
          </w:r>
          <w:r>
            <w:rPr>
              <w:rStyle w:val="PlaceholderText"/>
            </w:rPr>
            <w:t>title</w:t>
          </w:r>
        </w:p>
      </w:docPartBody>
    </w:docPart>
    <w:docPart>
      <w:docPartPr>
        <w:name w:val="E20B6E0228DE49E78649847E3D043691"/>
        <w:category>
          <w:name w:val="General"/>
          <w:gallery w:val="placeholder"/>
        </w:category>
        <w:types>
          <w:type w:val="bbPlcHdr"/>
        </w:types>
        <w:behaviors>
          <w:behavior w:val="content"/>
        </w:behaviors>
        <w:guid w:val="{B1A1D4B0-4BBD-4B33-93FB-81A26B90E3B0}"/>
      </w:docPartPr>
      <w:docPartBody>
        <w:p w:rsidR="00E94D59" w:rsidRDefault="004D5E5A" w:rsidP="004D5E5A">
          <w:pPr>
            <w:pStyle w:val="E20B6E0228DE49E78649847E3D043691"/>
          </w:pPr>
          <w:r w:rsidRPr="001C2191">
            <w:rPr>
              <w:rStyle w:val="PlaceholderText"/>
            </w:rPr>
            <w:t xml:space="preserve">40-character </w:t>
          </w:r>
          <w:r>
            <w:rPr>
              <w:rStyle w:val="PlaceholderText"/>
            </w:rPr>
            <w:t>subtitle</w:t>
          </w:r>
        </w:p>
      </w:docPartBody>
    </w:docPart>
    <w:docPart>
      <w:docPartPr>
        <w:name w:val="B87A88EE60344BDEB574846BE1D1897F"/>
        <w:category>
          <w:name w:val="General"/>
          <w:gallery w:val="placeholder"/>
        </w:category>
        <w:types>
          <w:type w:val="bbPlcHdr"/>
        </w:types>
        <w:behaviors>
          <w:behavior w:val="content"/>
        </w:behaviors>
        <w:guid w:val="{3FEAC064-EDC9-46A7-83D7-9C14C73B543A}"/>
      </w:docPartPr>
      <w:docPartBody>
        <w:p w:rsidR="00E94D59" w:rsidRDefault="004D5E5A" w:rsidP="004D5E5A">
          <w:pPr>
            <w:pStyle w:val="B87A88EE60344BDEB574846BE1D1897F"/>
          </w:pPr>
          <w:r w:rsidRPr="001C2191">
            <w:rPr>
              <w:rStyle w:val="PlaceholderText"/>
            </w:rPr>
            <w:t xml:space="preserve">40-character </w:t>
          </w:r>
          <w:r>
            <w:rPr>
              <w:rStyle w:val="PlaceholderText"/>
            </w:rPr>
            <w:t>title</w:t>
          </w:r>
        </w:p>
      </w:docPartBody>
    </w:docPart>
    <w:docPart>
      <w:docPartPr>
        <w:name w:val="72516104F8C745AEB937F494A6944518"/>
        <w:category>
          <w:name w:val="General"/>
          <w:gallery w:val="placeholder"/>
        </w:category>
        <w:types>
          <w:type w:val="bbPlcHdr"/>
        </w:types>
        <w:behaviors>
          <w:behavior w:val="content"/>
        </w:behaviors>
        <w:guid w:val="{7D5F07E4-D80F-41F5-80A9-BCAF1A06FC07}"/>
      </w:docPartPr>
      <w:docPartBody>
        <w:p w:rsidR="00E94D59" w:rsidRDefault="004D5E5A" w:rsidP="004D5E5A">
          <w:pPr>
            <w:pStyle w:val="72516104F8C745AEB937F494A6944518"/>
          </w:pPr>
          <w:r w:rsidRPr="001C2191">
            <w:rPr>
              <w:rStyle w:val="PlaceholderText"/>
            </w:rPr>
            <w:t xml:space="preserve">40-character </w:t>
          </w:r>
          <w:r>
            <w:rPr>
              <w:rStyle w:val="PlaceholderText"/>
            </w:rPr>
            <w:t>subtitle</w:t>
          </w:r>
        </w:p>
      </w:docPartBody>
    </w:docPart>
    <w:docPart>
      <w:docPartPr>
        <w:name w:val="2FDE7EADE2214256A458F9AB4907384C"/>
        <w:category>
          <w:name w:val="General"/>
          <w:gallery w:val="placeholder"/>
        </w:category>
        <w:types>
          <w:type w:val="bbPlcHdr"/>
        </w:types>
        <w:behaviors>
          <w:behavior w:val="content"/>
        </w:behaviors>
        <w:guid w:val="{C9C6C43F-36F0-47FF-8D17-68DF01050293}"/>
      </w:docPartPr>
      <w:docPartBody>
        <w:p w:rsidR="00E94D59" w:rsidRDefault="004D5E5A" w:rsidP="004D5E5A">
          <w:pPr>
            <w:pStyle w:val="2FDE7EADE2214256A458F9AB4907384C"/>
          </w:pPr>
          <w:r>
            <w:rPr>
              <w:rStyle w:val="PlaceholderText"/>
            </w:rPr>
            <w:t>40-character title on page</w:t>
          </w:r>
        </w:p>
      </w:docPartBody>
    </w:docPart>
    <w:docPart>
      <w:docPartPr>
        <w:name w:val="25631EB4F63040E29AA9CE047AF29C97"/>
        <w:category>
          <w:name w:val="General"/>
          <w:gallery w:val="placeholder"/>
        </w:category>
        <w:types>
          <w:type w:val="bbPlcHdr"/>
        </w:types>
        <w:behaviors>
          <w:behavior w:val="content"/>
        </w:behaviors>
        <w:guid w:val="{0EAAE4E6-9DF9-40CC-88CF-DB4492B6057F}"/>
      </w:docPartPr>
      <w:docPartBody>
        <w:p w:rsidR="00E94D59" w:rsidRDefault="004D5E5A" w:rsidP="004D5E5A">
          <w:pPr>
            <w:pStyle w:val="25631EB4F63040E29AA9CE047AF29C97"/>
          </w:pPr>
          <w:r>
            <w:rPr>
              <w:rStyle w:val="PlaceholderText"/>
            </w:rPr>
            <w:t>350- character description</w:t>
          </w:r>
        </w:p>
      </w:docPartBody>
    </w:docPart>
    <w:docPart>
      <w:docPartPr>
        <w:name w:val="3CBF7BB421104E69A231ADD9C5AAA9F6"/>
        <w:category>
          <w:name w:val="General"/>
          <w:gallery w:val="placeholder"/>
        </w:category>
        <w:types>
          <w:type w:val="bbPlcHdr"/>
        </w:types>
        <w:behaviors>
          <w:behavior w:val="content"/>
        </w:behaviors>
        <w:guid w:val="{E9FE1BDB-CB12-463D-AAFF-3D1B9F18F366}"/>
      </w:docPartPr>
      <w:docPartBody>
        <w:p w:rsidR="00E94D59" w:rsidRDefault="004D5E5A" w:rsidP="004D5E5A">
          <w:pPr>
            <w:pStyle w:val="3CBF7BB421104E69A231ADD9C5AAA9F6"/>
          </w:pPr>
          <w:r w:rsidRPr="001C2191">
            <w:rPr>
              <w:rStyle w:val="PlaceholderText"/>
            </w:rPr>
            <w:t xml:space="preserve">40-character </w:t>
          </w:r>
          <w:r>
            <w:rPr>
              <w:rStyle w:val="PlaceholderText"/>
            </w:rPr>
            <w:t>title</w:t>
          </w:r>
        </w:p>
      </w:docPartBody>
    </w:docPart>
    <w:docPart>
      <w:docPartPr>
        <w:name w:val="2C0DFC054162472B91C13054ED9081CA"/>
        <w:category>
          <w:name w:val="General"/>
          <w:gallery w:val="placeholder"/>
        </w:category>
        <w:types>
          <w:type w:val="bbPlcHdr"/>
        </w:types>
        <w:behaviors>
          <w:behavior w:val="content"/>
        </w:behaviors>
        <w:guid w:val="{9573A8B6-A819-4953-B6FA-114EA1AA5142}"/>
      </w:docPartPr>
      <w:docPartBody>
        <w:p w:rsidR="00E94D59" w:rsidRDefault="004D5E5A" w:rsidP="004D5E5A">
          <w:pPr>
            <w:pStyle w:val="2C0DFC054162472B91C13054ED9081CA"/>
          </w:pPr>
          <w:r>
            <w:rPr>
              <w:rStyle w:val="PlaceholderText"/>
            </w:rPr>
            <w:t>25-character subtitle</w:t>
          </w:r>
        </w:p>
      </w:docPartBody>
    </w:docPart>
    <w:docPart>
      <w:docPartPr>
        <w:name w:val="5E034D611E2242AD99ED8A86BAA532F0"/>
        <w:category>
          <w:name w:val="General"/>
          <w:gallery w:val="placeholder"/>
        </w:category>
        <w:types>
          <w:type w:val="bbPlcHdr"/>
        </w:types>
        <w:behaviors>
          <w:behavior w:val="content"/>
        </w:behaviors>
        <w:guid w:val="{C2BB0785-C309-4DA6-9BB0-ABBBED02CE89}"/>
      </w:docPartPr>
      <w:docPartBody>
        <w:p w:rsidR="00E94D59" w:rsidRDefault="004D5E5A" w:rsidP="004D5E5A">
          <w:pPr>
            <w:pStyle w:val="5E034D611E2242AD99ED8A86BAA532F0"/>
          </w:pPr>
          <w:r w:rsidRPr="001C2191">
            <w:rPr>
              <w:rStyle w:val="PlaceholderText"/>
            </w:rPr>
            <w:t xml:space="preserve">40-character </w:t>
          </w:r>
          <w:r>
            <w:rPr>
              <w:rStyle w:val="PlaceholderText"/>
            </w:rPr>
            <w:t>title</w:t>
          </w:r>
        </w:p>
      </w:docPartBody>
    </w:docPart>
    <w:docPart>
      <w:docPartPr>
        <w:name w:val="7EE2F737C3D8491D965F2951AF51CB8B"/>
        <w:category>
          <w:name w:val="General"/>
          <w:gallery w:val="placeholder"/>
        </w:category>
        <w:types>
          <w:type w:val="bbPlcHdr"/>
        </w:types>
        <w:behaviors>
          <w:behavior w:val="content"/>
        </w:behaviors>
        <w:guid w:val="{D889990E-7F60-4C54-B6B0-898D3C3CBFE8}"/>
      </w:docPartPr>
      <w:docPartBody>
        <w:p w:rsidR="00E94D59" w:rsidRDefault="004D5E5A" w:rsidP="004D5E5A">
          <w:pPr>
            <w:pStyle w:val="7EE2F737C3D8491D965F2951AF51CB8B"/>
          </w:pPr>
          <w:r w:rsidRPr="001C2191">
            <w:rPr>
              <w:rStyle w:val="PlaceholderText"/>
            </w:rPr>
            <w:t xml:space="preserve">40-character </w:t>
          </w:r>
          <w:r>
            <w:rPr>
              <w:rStyle w:val="PlaceholderText"/>
            </w:rPr>
            <w:t>subtitle</w:t>
          </w:r>
        </w:p>
      </w:docPartBody>
    </w:docPart>
    <w:docPart>
      <w:docPartPr>
        <w:name w:val="256CA7AAA6E246DC8E193474C9839827"/>
        <w:category>
          <w:name w:val="General"/>
          <w:gallery w:val="placeholder"/>
        </w:category>
        <w:types>
          <w:type w:val="bbPlcHdr"/>
        </w:types>
        <w:behaviors>
          <w:behavior w:val="content"/>
        </w:behaviors>
        <w:guid w:val="{9805EAB2-CC81-427B-BB37-4B06F1277A2E}"/>
      </w:docPartPr>
      <w:docPartBody>
        <w:p w:rsidR="00E94D59" w:rsidRDefault="004D5E5A" w:rsidP="004D5E5A">
          <w:pPr>
            <w:pStyle w:val="256CA7AAA6E246DC8E193474C9839827"/>
          </w:pPr>
          <w:r>
            <w:rPr>
              <w:rStyle w:val="PlaceholderText"/>
            </w:rPr>
            <w:t>40-character title on page</w:t>
          </w:r>
        </w:p>
      </w:docPartBody>
    </w:docPart>
    <w:docPart>
      <w:docPartPr>
        <w:name w:val="DBC35151BD674BEFAA11B10AE647E3AA"/>
        <w:category>
          <w:name w:val="General"/>
          <w:gallery w:val="placeholder"/>
        </w:category>
        <w:types>
          <w:type w:val="bbPlcHdr"/>
        </w:types>
        <w:behaviors>
          <w:behavior w:val="content"/>
        </w:behaviors>
        <w:guid w:val="{1731AA44-B568-490F-ABF3-AC48141502C4}"/>
      </w:docPartPr>
      <w:docPartBody>
        <w:p w:rsidR="00E94D59" w:rsidRDefault="004D5E5A" w:rsidP="004D5E5A">
          <w:pPr>
            <w:pStyle w:val="DBC35151BD674BEFAA11B10AE647E3AA"/>
          </w:pPr>
          <w:r>
            <w:rPr>
              <w:rStyle w:val="PlaceholderText"/>
            </w:rPr>
            <w:t>350- character description</w:t>
          </w:r>
        </w:p>
      </w:docPartBody>
    </w:docPart>
    <w:docPart>
      <w:docPartPr>
        <w:name w:val="9C2CB71AEFA34757A6CBA3A98B96AAB0"/>
        <w:category>
          <w:name w:val="General"/>
          <w:gallery w:val="placeholder"/>
        </w:category>
        <w:types>
          <w:type w:val="bbPlcHdr"/>
        </w:types>
        <w:behaviors>
          <w:behavior w:val="content"/>
        </w:behaviors>
        <w:guid w:val="{ED8E3327-3525-4A63-8B93-09C9626C7786}"/>
      </w:docPartPr>
      <w:docPartBody>
        <w:p w:rsidR="00E94D59" w:rsidRDefault="004D5E5A" w:rsidP="004D5E5A">
          <w:pPr>
            <w:pStyle w:val="9C2CB71AEFA34757A6CBA3A98B96AAB0"/>
          </w:pPr>
          <w:r w:rsidRPr="001C2191">
            <w:rPr>
              <w:rStyle w:val="PlaceholderText"/>
            </w:rPr>
            <w:t xml:space="preserve">40-character </w:t>
          </w:r>
          <w:r>
            <w:rPr>
              <w:rStyle w:val="PlaceholderText"/>
            </w:rPr>
            <w:t>title</w:t>
          </w:r>
        </w:p>
      </w:docPartBody>
    </w:docPart>
    <w:docPart>
      <w:docPartPr>
        <w:name w:val="CBB6395952AB4819A6871C2A3E7325F9"/>
        <w:category>
          <w:name w:val="General"/>
          <w:gallery w:val="placeholder"/>
        </w:category>
        <w:types>
          <w:type w:val="bbPlcHdr"/>
        </w:types>
        <w:behaviors>
          <w:behavior w:val="content"/>
        </w:behaviors>
        <w:guid w:val="{0C7A551C-075B-40D3-BC2C-DDFBB07C2CE1}"/>
      </w:docPartPr>
      <w:docPartBody>
        <w:p w:rsidR="00E94D59" w:rsidRDefault="004D5E5A" w:rsidP="004D5E5A">
          <w:pPr>
            <w:pStyle w:val="CBB6395952AB4819A6871C2A3E7325F9"/>
          </w:pPr>
          <w:r>
            <w:rPr>
              <w:rStyle w:val="PlaceholderText"/>
            </w:rPr>
            <w:t>25-character subtitle</w:t>
          </w:r>
        </w:p>
      </w:docPartBody>
    </w:docPart>
    <w:docPart>
      <w:docPartPr>
        <w:name w:val="2369332471E84A6A9ED470AE56E050B1"/>
        <w:category>
          <w:name w:val="General"/>
          <w:gallery w:val="placeholder"/>
        </w:category>
        <w:types>
          <w:type w:val="bbPlcHdr"/>
        </w:types>
        <w:behaviors>
          <w:behavior w:val="content"/>
        </w:behaviors>
        <w:guid w:val="{DCD52AD5-1FEF-4A47-BF8E-950F1F6BC2D3}"/>
      </w:docPartPr>
      <w:docPartBody>
        <w:p w:rsidR="00E94D59" w:rsidRDefault="004D5E5A" w:rsidP="004D5E5A">
          <w:pPr>
            <w:pStyle w:val="2369332471E84A6A9ED470AE56E050B1"/>
          </w:pPr>
          <w:r w:rsidRPr="001C2191">
            <w:rPr>
              <w:rStyle w:val="PlaceholderText"/>
            </w:rPr>
            <w:t xml:space="preserve">40-character </w:t>
          </w:r>
          <w:r>
            <w:rPr>
              <w:rStyle w:val="PlaceholderText"/>
            </w:rPr>
            <w:t>title</w:t>
          </w:r>
        </w:p>
      </w:docPartBody>
    </w:docPart>
    <w:docPart>
      <w:docPartPr>
        <w:name w:val="67AC89390A5847AD9016EC89A0341205"/>
        <w:category>
          <w:name w:val="General"/>
          <w:gallery w:val="placeholder"/>
        </w:category>
        <w:types>
          <w:type w:val="bbPlcHdr"/>
        </w:types>
        <w:behaviors>
          <w:behavior w:val="content"/>
        </w:behaviors>
        <w:guid w:val="{0FB1F41B-C749-4483-9C76-45349666ACAA}"/>
      </w:docPartPr>
      <w:docPartBody>
        <w:p w:rsidR="00E94D59" w:rsidRDefault="004D5E5A" w:rsidP="004D5E5A">
          <w:pPr>
            <w:pStyle w:val="67AC89390A5847AD9016EC89A0341205"/>
          </w:pPr>
          <w:r w:rsidRPr="001C2191">
            <w:rPr>
              <w:rStyle w:val="PlaceholderText"/>
            </w:rPr>
            <w:t xml:space="preserve">40-character </w:t>
          </w:r>
          <w:r>
            <w:rPr>
              <w:rStyle w:val="PlaceholderText"/>
            </w:rPr>
            <w:t>subtitle</w:t>
          </w:r>
        </w:p>
      </w:docPartBody>
    </w:docPart>
    <w:docPart>
      <w:docPartPr>
        <w:name w:val="5081CB37718740FC85DD4E00F6976318"/>
        <w:category>
          <w:name w:val="General"/>
          <w:gallery w:val="placeholder"/>
        </w:category>
        <w:types>
          <w:type w:val="bbPlcHdr"/>
        </w:types>
        <w:behaviors>
          <w:behavior w:val="content"/>
        </w:behaviors>
        <w:guid w:val="{E36B69C9-8FEA-4338-A8E4-71E1FC4A764C}"/>
      </w:docPartPr>
      <w:docPartBody>
        <w:p w:rsidR="00E94D59" w:rsidRDefault="004D5E5A" w:rsidP="004D5E5A">
          <w:pPr>
            <w:pStyle w:val="5081CB37718740FC85DD4E00F6976318"/>
          </w:pPr>
          <w:r>
            <w:rPr>
              <w:rStyle w:val="PlaceholderText"/>
            </w:rPr>
            <w:t>40-character title on page</w:t>
          </w:r>
        </w:p>
      </w:docPartBody>
    </w:docPart>
    <w:docPart>
      <w:docPartPr>
        <w:name w:val="7F1213930D7C475DBE4324BDE43144BC"/>
        <w:category>
          <w:name w:val="General"/>
          <w:gallery w:val="placeholder"/>
        </w:category>
        <w:types>
          <w:type w:val="bbPlcHdr"/>
        </w:types>
        <w:behaviors>
          <w:behavior w:val="content"/>
        </w:behaviors>
        <w:guid w:val="{27C41EDA-AB31-4043-A148-7EE96B5D6ADE}"/>
      </w:docPartPr>
      <w:docPartBody>
        <w:p w:rsidR="00E94D59" w:rsidRDefault="004D5E5A" w:rsidP="004D5E5A">
          <w:pPr>
            <w:pStyle w:val="7F1213930D7C475DBE4324BDE43144BC"/>
          </w:pPr>
          <w:r>
            <w:rPr>
              <w:rStyle w:val="PlaceholderText"/>
            </w:rPr>
            <w:t>350- character description</w:t>
          </w:r>
        </w:p>
      </w:docPartBody>
    </w:docPart>
    <w:docPart>
      <w:docPartPr>
        <w:name w:val="714E55F09A5F41D2979DE3E671E9BCAD"/>
        <w:category>
          <w:name w:val="General"/>
          <w:gallery w:val="placeholder"/>
        </w:category>
        <w:types>
          <w:type w:val="bbPlcHdr"/>
        </w:types>
        <w:behaviors>
          <w:behavior w:val="content"/>
        </w:behaviors>
        <w:guid w:val="{42A31F55-6B7F-4112-A7AA-44A735172E37}"/>
      </w:docPartPr>
      <w:docPartBody>
        <w:p w:rsidR="00E94D59" w:rsidRDefault="004D5E5A" w:rsidP="004D5E5A">
          <w:pPr>
            <w:pStyle w:val="714E55F09A5F41D2979DE3E671E9BCAD"/>
          </w:pPr>
          <w:r>
            <w:rPr>
              <w:rStyle w:val="PlaceholderText"/>
            </w:rPr>
            <w:t>25-character title</w:t>
          </w:r>
        </w:p>
      </w:docPartBody>
    </w:docPart>
    <w:docPart>
      <w:docPartPr>
        <w:name w:val="D35D0D17AB3448DE803161A6BB8B6B40"/>
        <w:category>
          <w:name w:val="General"/>
          <w:gallery w:val="placeholder"/>
        </w:category>
        <w:types>
          <w:type w:val="bbPlcHdr"/>
        </w:types>
        <w:behaviors>
          <w:behavior w:val="content"/>
        </w:behaviors>
        <w:guid w:val="{787B292E-E6A8-4410-BA6A-0AFC7FD17DEE}"/>
      </w:docPartPr>
      <w:docPartBody>
        <w:p w:rsidR="00E94D59" w:rsidRDefault="004D5E5A" w:rsidP="004D5E5A">
          <w:pPr>
            <w:pStyle w:val="D35D0D17AB3448DE803161A6BB8B6B40"/>
          </w:pPr>
          <w:r>
            <w:rPr>
              <w:rStyle w:val="PlaceholderText"/>
            </w:rPr>
            <w:t>25-character subtitle</w:t>
          </w:r>
        </w:p>
      </w:docPartBody>
    </w:docPart>
    <w:docPart>
      <w:docPartPr>
        <w:name w:val="480396E14D164B0587D8452AFF561F44"/>
        <w:category>
          <w:name w:val="General"/>
          <w:gallery w:val="placeholder"/>
        </w:category>
        <w:types>
          <w:type w:val="bbPlcHdr"/>
        </w:types>
        <w:behaviors>
          <w:behavior w:val="content"/>
        </w:behaviors>
        <w:guid w:val="{C9226DDA-1B37-4751-8AA0-C225415C8405}"/>
      </w:docPartPr>
      <w:docPartBody>
        <w:p w:rsidR="00763F77" w:rsidRDefault="006A3C21" w:rsidP="006A3C21">
          <w:pPr>
            <w:pStyle w:val="480396E14D164B0587D8452AFF561F44"/>
          </w:pPr>
          <w:r w:rsidRPr="001C2191">
            <w:rPr>
              <w:rStyle w:val="PlaceholderText"/>
            </w:rPr>
            <w:t xml:space="preserve">40-character </w:t>
          </w:r>
          <w:r>
            <w:rPr>
              <w:rStyle w:val="PlaceholderText"/>
            </w:rPr>
            <w:t>title</w:t>
          </w:r>
        </w:p>
      </w:docPartBody>
    </w:docPart>
    <w:docPart>
      <w:docPartPr>
        <w:name w:val="FCA38DD13E5C401A9ED95DEBFB3272C2"/>
        <w:category>
          <w:name w:val="General"/>
          <w:gallery w:val="placeholder"/>
        </w:category>
        <w:types>
          <w:type w:val="bbPlcHdr"/>
        </w:types>
        <w:behaviors>
          <w:behavior w:val="content"/>
        </w:behaviors>
        <w:guid w:val="{DFC2D851-5E24-4921-AAB1-AC70CCD1F6C7}"/>
      </w:docPartPr>
      <w:docPartBody>
        <w:p w:rsidR="00763F77" w:rsidRDefault="006A3C21" w:rsidP="006A3C21">
          <w:pPr>
            <w:pStyle w:val="FCA38DD13E5C401A9ED95DEBFB3272C2"/>
          </w:pPr>
          <w:r w:rsidRPr="001C2191">
            <w:rPr>
              <w:rStyle w:val="PlaceholderText"/>
            </w:rPr>
            <w:t xml:space="preserve">40-character </w:t>
          </w:r>
          <w:r>
            <w:rPr>
              <w:rStyle w:val="PlaceholderText"/>
            </w:rPr>
            <w:t>subtitle</w:t>
          </w:r>
        </w:p>
      </w:docPartBody>
    </w:docPart>
    <w:docPart>
      <w:docPartPr>
        <w:name w:val="96449A93E82D4DAB9ECBE829920C1B74"/>
        <w:category>
          <w:name w:val="General"/>
          <w:gallery w:val="placeholder"/>
        </w:category>
        <w:types>
          <w:type w:val="bbPlcHdr"/>
        </w:types>
        <w:behaviors>
          <w:behavior w:val="content"/>
        </w:behaviors>
        <w:guid w:val="{068F3C59-6018-4FB0-A754-22D827E51C37}"/>
      </w:docPartPr>
      <w:docPartBody>
        <w:p w:rsidR="00763F77" w:rsidRDefault="006A3C21" w:rsidP="006A3C21">
          <w:pPr>
            <w:pStyle w:val="96449A93E82D4DAB9ECBE829920C1B74"/>
          </w:pPr>
          <w:r>
            <w:rPr>
              <w:rStyle w:val="PlaceholderText"/>
            </w:rPr>
            <w:t>40-character title on page</w:t>
          </w:r>
        </w:p>
      </w:docPartBody>
    </w:docPart>
    <w:docPart>
      <w:docPartPr>
        <w:name w:val="727243BAE5D8490DA7E9B2C802A6C3DA"/>
        <w:category>
          <w:name w:val="General"/>
          <w:gallery w:val="placeholder"/>
        </w:category>
        <w:types>
          <w:type w:val="bbPlcHdr"/>
        </w:types>
        <w:behaviors>
          <w:behavior w:val="content"/>
        </w:behaviors>
        <w:guid w:val="{875AEFC5-4A4F-4486-B5E4-41DCFFC3D101}"/>
      </w:docPartPr>
      <w:docPartBody>
        <w:p w:rsidR="00763F77" w:rsidRDefault="006A3C21" w:rsidP="006A3C21">
          <w:pPr>
            <w:pStyle w:val="727243BAE5D8490DA7E9B2C802A6C3DA"/>
          </w:pPr>
          <w:r>
            <w:rPr>
              <w:rStyle w:val="PlaceholderText"/>
            </w:rPr>
            <w:t>350- character description</w:t>
          </w:r>
        </w:p>
      </w:docPartBody>
    </w:docPart>
    <w:docPart>
      <w:docPartPr>
        <w:name w:val="93BF3D51556F4FCFAE3738A6DC5FB973"/>
        <w:category>
          <w:name w:val="General"/>
          <w:gallery w:val="placeholder"/>
        </w:category>
        <w:types>
          <w:type w:val="bbPlcHdr"/>
        </w:types>
        <w:behaviors>
          <w:behavior w:val="content"/>
        </w:behaviors>
        <w:guid w:val="{C60285A0-913A-4FFF-A8D5-26C127DF2E81}"/>
      </w:docPartPr>
      <w:docPartBody>
        <w:p w:rsidR="00763F77" w:rsidRDefault="006A3C21" w:rsidP="006A3C21">
          <w:pPr>
            <w:pStyle w:val="93BF3D51556F4FCFAE3738A6DC5FB973"/>
          </w:pPr>
          <w:r>
            <w:rPr>
              <w:rStyle w:val="PlaceholderText"/>
            </w:rPr>
            <w:t>25-character title</w:t>
          </w:r>
        </w:p>
      </w:docPartBody>
    </w:docPart>
    <w:docPart>
      <w:docPartPr>
        <w:name w:val="08BE9E0C0E07487EB3EE374EA3869C08"/>
        <w:category>
          <w:name w:val="General"/>
          <w:gallery w:val="placeholder"/>
        </w:category>
        <w:types>
          <w:type w:val="bbPlcHdr"/>
        </w:types>
        <w:behaviors>
          <w:behavior w:val="content"/>
        </w:behaviors>
        <w:guid w:val="{BBAF0DFF-F1E7-46A8-9C63-3E38EBD5B33D}"/>
      </w:docPartPr>
      <w:docPartBody>
        <w:p w:rsidR="00763F77" w:rsidRDefault="006A3C21" w:rsidP="006A3C21">
          <w:pPr>
            <w:pStyle w:val="08BE9E0C0E07487EB3EE374EA3869C08"/>
          </w:pPr>
          <w:r>
            <w:rPr>
              <w:rStyle w:val="PlaceholderText"/>
            </w:rPr>
            <w:t>25-character subtitle</w:t>
          </w:r>
        </w:p>
      </w:docPartBody>
    </w:docPart>
    <w:docPart>
      <w:docPartPr>
        <w:name w:val="EF7FDB37BBED47169F1CF66110B1E48C"/>
        <w:category>
          <w:name w:val="General"/>
          <w:gallery w:val="placeholder"/>
        </w:category>
        <w:types>
          <w:type w:val="bbPlcHdr"/>
        </w:types>
        <w:behaviors>
          <w:behavior w:val="content"/>
        </w:behaviors>
        <w:guid w:val="{49A156FD-F65E-4705-8154-0FF4DB49085D}"/>
      </w:docPartPr>
      <w:docPartBody>
        <w:p w:rsidR="009338C1" w:rsidRDefault="00763F77" w:rsidP="00763F77">
          <w:pPr>
            <w:pStyle w:val="EF7FDB37BBED47169F1CF66110B1E48C"/>
          </w:pPr>
          <w:r w:rsidRPr="001C2191">
            <w:rPr>
              <w:rStyle w:val="PlaceholderText"/>
            </w:rPr>
            <w:t xml:space="preserve">40-character </w:t>
          </w:r>
          <w:r>
            <w:rPr>
              <w:rStyle w:val="PlaceholderText"/>
            </w:rPr>
            <w:t>title</w:t>
          </w:r>
        </w:p>
      </w:docPartBody>
    </w:docPart>
    <w:docPart>
      <w:docPartPr>
        <w:name w:val="1B2748C68CD849DDA631441B0BEF3C70"/>
        <w:category>
          <w:name w:val="General"/>
          <w:gallery w:val="placeholder"/>
        </w:category>
        <w:types>
          <w:type w:val="bbPlcHdr"/>
        </w:types>
        <w:behaviors>
          <w:behavior w:val="content"/>
        </w:behaviors>
        <w:guid w:val="{9F026378-7B86-4F19-8C8B-5DA1F813B33F}"/>
      </w:docPartPr>
      <w:docPartBody>
        <w:p w:rsidR="009338C1" w:rsidRDefault="00763F77" w:rsidP="00763F77">
          <w:pPr>
            <w:pStyle w:val="1B2748C68CD849DDA631441B0BEF3C70"/>
          </w:pPr>
          <w:r w:rsidRPr="001C2191">
            <w:rPr>
              <w:rStyle w:val="PlaceholderText"/>
            </w:rPr>
            <w:t xml:space="preserve">40-character </w:t>
          </w:r>
          <w:r>
            <w:rPr>
              <w:rStyle w:val="PlaceholderText"/>
            </w:rPr>
            <w:t>subtitle</w:t>
          </w:r>
        </w:p>
      </w:docPartBody>
    </w:docPart>
    <w:docPart>
      <w:docPartPr>
        <w:name w:val="0CB03C7BA79640B8AD5BF94212AC12F1"/>
        <w:category>
          <w:name w:val="General"/>
          <w:gallery w:val="placeholder"/>
        </w:category>
        <w:types>
          <w:type w:val="bbPlcHdr"/>
        </w:types>
        <w:behaviors>
          <w:behavior w:val="content"/>
        </w:behaviors>
        <w:guid w:val="{824E7C1F-6CAB-4387-B4F4-B004C94C9660}"/>
      </w:docPartPr>
      <w:docPartBody>
        <w:p w:rsidR="009338C1" w:rsidRDefault="00763F77" w:rsidP="00763F77">
          <w:pPr>
            <w:pStyle w:val="0CB03C7BA79640B8AD5BF94212AC12F1"/>
          </w:pPr>
          <w:r>
            <w:rPr>
              <w:rStyle w:val="PlaceholderText"/>
            </w:rPr>
            <w:t>40-character title on page</w:t>
          </w:r>
        </w:p>
      </w:docPartBody>
    </w:docPart>
    <w:docPart>
      <w:docPartPr>
        <w:name w:val="FE23833555CD4FF79E8971F5BE69CF3F"/>
        <w:category>
          <w:name w:val="General"/>
          <w:gallery w:val="placeholder"/>
        </w:category>
        <w:types>
          <w:type w:val="bbPlcHdr"/>
        </w:types>
        <w:behaviors>
          <w:behavior w:val="content"/>
        </w:behaviors>
        <w:guid w:val="{C32917CC-76F2-4E1C-860D-47655494388A}"/>
      </w:docPartPr>
      <w:docPartBody>
        <w:p w:rsidR="009338C1" w:rsidRDefault="00763F77" w:rsidP="00763F77">
          <w:pPr>
            <w:pStyle w:val="FE23833555CD4FF79E8971F5BE69CF3F"/>
          </w:pPr>
          <w:r>
            <w:rPr>
              <w:rStyle w:val="PlaceholderText"/>
            </w:rPr>
            <w:t>350- character description</w:t>
          </w:r>
        </w:p>
      </w:docPartBody>
    </w:docPart>
    <w:docPart>
      <w:docPartPr>
        <w:name w:val="5353D5461A654AB286883A2DB7A9CB5F"/>
        <w:category>
          <w:name w:val="General"/>
          <w:gallery w:val="placeholder"/>
        </w:category>
        <w:types>
          <w:type w:val="bbPlcHdr"/>
        </w:types>
        <w:behaviors>
          <w:behavior w:val="content"/>
        </w:behaviors>
        <w:guid w:val="{88A59A48-A739-4F43-853E-B99DB85849C3}"/>
      </w:docPartPr>
      <w:docPartBody>
        <w:p w:rsidR="009338C1" w:rsidRDefault="00763F77" w:rsidP="00763F77">
          <w:pPr>
            <w:pStyle w:val="5353D5461A654AB286883A2DB7A9CB5F"/>
          </w:pPr>
          <w:r>
            <w:rPr>
              <w:rStyle w:val="PlaceholderText"/>
            </w:rPr>
            <w:t>25-character title</w:t>
          </w:r>
        </w:p>
      </w:docPartBody>
    </w:docPart>
    <w:docPart>
      <w:docPartPr>
        <w:name w:val="6C556886055243A7A84DBADCDFE290AE"/>
        <w:category>
          <w:name w:val="General"/>
          <w:gallery w:val="placeholder"/>
        </w:category>
        <w:types>
          <w:type w:val="bbPlcHdr"/>
        </w:types>
        <w:behaviors>
          <w:behavior w:val="content"/>
        </w:behaviors>
        <w:guid w:val="{2EC7E71B-A640-4A60-B92D-DAC678F861AE}"/>
      </w:docPartPr>
      <w:docPartBody>
        <w:p w:rsidR="009338C1" w:rsidRDefault="00763F77" w:rsidP="00763F77">
          <w:pPr>
            <w:pStyle w:val="6C556886055243A7A84DBADCDFE290AE"/>
          </w:pPr>
          <w:r>
            <w:rPr>
              <w:rStyle w:val="PlaceholderText"/>
            </w:rPr>
            <w:t>25-character subtitle</w:t>
          </w:r>
        </w:p>
      </w:docPartBody>
    </w:docPart>
    <w:docPart>
      <w:docPartPr>
        <w:name w:val="E702BE72BED04B30AE03442EEB127F69"/>
        <w:category>
          <w:name w:val="General"/>
          <w:gallery w:val="placeholder"/>
        </w:category>
        <w:types>
          <w:type w:val="bbPlcHdr"/>
        </w:types>
        <w:behaviors>
          <w:behavior w:val="content"/>
        </w:behaviors>
        <w:guid w:val="{0E8B68A0-DB2D-46BD-8F31-74A622772F55}"/>
      </w:docPartPr>
      <w:docPartBody>
        <w:p w:rsidR="00427281" w:rsidRDefault="009338C1" w:rsidP="009338C1">
          <w:pPr>
            <w:pStyle w:val="E702BE72BED04B30AE03442EEB127F69"/>
          </w:pPr>
          <w:r w:rsidRPr="001C2191">
            <w:rPr>
              <w:rStyle w:val="PlaceholderText"/>
            </w:rPr>
            <w:t xml:space="preserve">40-character </w:t>
          </w:r>
          <w:r>
            <w:rPr>
              <w:rStyle w:val="PlaceholderText"/>
            </w:rPr>
            <w:t>title</w:t>
          </w:r>
        </w:p>
      </w:docPartBody>
    </w:docPart>
    <w:docPart>
      <w:docPartPr>
        <w:name w:val="DADE92A8ACFA4365BAEAB47BA1A09C1E"/>
        <w:category>
          <w:name w:val="General"/>
          <w:gallery w:val="placeholder"/>
        </w:category>
        <w:types>
          <w:type w:val="bbPlcHdr"/>
        </w:types>
        <w:behaviors>
          <w:behavior w:val="content"/>
        </w:behaviors>
        <w:guid w:val="{53964E87-0859-4875-9A65-64EF4BC67B4E}"/>
      </w:docPartPr>
      <w:docPartBody>
        <w:p w:rsidR="00427281" w:rsidRDefault="009338C1" w:rsidP="009338C1">
          <w:pPr>
            <w:pStyle w:val="DADE92A8ACFA4365BAEAB47BA1A09C1E"/>
          </w:pPr>
          <w:r w:rsidRPr="001C2191">
            <w:rPr>
              <w:rStyle w:val="PlaceholderText"/>
            </w:rPr>
            <w:t xml:space="preserve">40-character </w:t>
          </w:r>
          <w:r>
            <w:rPr>
              <w:rStyle w:val="PlaceholderText"/>
            </w:rPr>
            <w:t>subtitle</w:t>
          </w:r>
        </w:p>
      </w:docPartBody>
    </w:docPart>
    <w:docPart>
      <w:docPartPr>
        <w:name w:val="85A76A06F3CD492CBA32CF701C964D83"/>
        <w:category>
          <w:name w:val="General"/>
          <w:gallery w:val="placeholder"/>
        </w:category>
        <w:types>
          <w:type w:val="bbPlcHdr"/>
        </w:types>
        <w:behaviors>
          <w:behavior w:val="content"/>
        </w:behaviors>
        <w:guid w:val="{CB6A6D6F-6497-4A20-AB97-C17934463B52}"/>
      </w:docPartPr>
      <w:docPartBody>
        <w:p w:rsidR="00427281" w:rsidRDefault="009338C1" w:rsidP="009338C1">
          <w:pPr>
            <w:pStyle w:val="85A76A06F3CD492CBA32CF701C964D83"/>
          </w:pPr>
          <w:r>
            <w:rPr>
              <w:rStyle w:val="PlaceholderText"/>
            </w:rPr>
            <w:t>40-character title on page</w:t>
          </w:r>
        </w:p>
      </w:docPartBody>
    </w:docPart>
    <w:docPart>
      <w:docPartPr>
        <w:name w:val="D893F7C2F8E040E1843C9FDB4AD33D83"/>
        <w:category>
          <w:name w:val="General"/>
          <w:gallery w:val="placeholder"/>
        </w:category>
        <w:types>
          <w:type w:val="bbPlcHdr"/>
        </w:types>
        <w:behaviors>
          <w:behavior w:val="content"/>
        </w:behaviors>
        <w:guid w:val="{94EBE83C-95AD-46EA-8622-F447D5B0C3E5}"/>
      </w:docPartPr>
      <w:docPartBody>
        <w:p w:rsidR="00427281" w:rsidRDefault="009338C1" w:rsidP="009338C1">
          <w:pPr>
            <w:pStyle w:val="D893F7C2F8E040E1843C9FDB4AD33D83"/>
          </w:pPr>
          <w:r>
            <w:rPr>
              <w:rStyle w:val="PlaceholderText"/>
            </w:rPr>
            <w:t>350- character description</w:t>
          </w:r>
        </w:p>
      </w:docPartBody>
    </w:docPart>
    <w:docPart>
      <w:docPartPr>
        <w:name w:val="1545A370DE70464987D5E54645AD2F95"/>
        <w:category>
          <w:name w:val="General"/>
          <w:gallery w:val="placeholder"/>
        </w:category>
        <w:types>
          <w:type w:val="bbPlcHdr"/>
        </w:types>
        <w:behaviors>
          <w:behavior w:val="content"/>
        </w:behaviors>
        <w:guid w:val="{37CB98DD-353B-4AAF-B9D1-9D801BB9B5C7}"/>
      </w:docPartPr>
      <w:docPartBody>
        <w:p w:rsidR="00427281" w:rsidRDefault="009338C1" w:rsidP="009338C1">
          <w:pPr>
            <w:pStyle w:val="1545A370DE70464987D5E54645AD2F95"/>
          </w:pPr>
          <w:r>
            <w:rPr>
              <w:rStyle w:val="PlaceholderText"/>
            </w:rPr>
            <w:t>25-character title</w:t>
          </w:r>
        </w:p>
      </w:docPartBody>
    </w:docPart>
    <w:docPart>
      <w:docPartPr>
        <w:name w:val="8D2020CC13EE4AAAB9369F09335E7F48"/>
        <w:category>
          <w:name w:val="General"/>
          <w:gallery w:val="placeholder"/>
        </w:category>
        <w:types>
          <w:type w:val="bbPlcHdr"/>
        </w:types>
        <w:behaviors>
          <w:behavior w:val="content"/>
        </w:behaviors>
        <w:guid w:val="{C4839437-837A-4023-9FB8-DBA707E5A804}"/>
      </w:docPartPr>
      <w:docPartBody>
        <w:p w:rsidR="00427281" w:rsidRDefault="009338C1" w:rsidP="009338C1">
          <w:pPr>
            <w:pStyle w:val="8D2020CC13EE4AAAB9369F09335E7F48"/>
          </w:pPr>
          <w:r>
            <w:rPr>
              <w:rStyle w:val="PlaceholderText"/>
            </w:rPr>
            <w:t>25-character subtitle</w:t>
          </w:r>
        </w:p>
      </w:docPartBody>
    </w:docPart>
    <w:docPart>
      <w:docPartPr>
        <w:name w:val="C2E53EDBB5214686AA768E53CBA74BEA"/>
        <w:category>
          <w:name w:val="General"/>
          <w:gallery w:val="placeholder"/>
        </w:category>
        <w:types>
          <w:type w:val="bbPlcHdr"/>
        </w:types>
        <w:behaviors>
          <w:behavior w:val="content"/>
        </w:behaviors>
        <w:guid w:val="{748257A0-76C4-4ED7-9B44-C3E6A27FE557}"/>
      </w:docPartPr>
      <w:docPartBody>
        <w:p w:rsidR="006B0DC0" w:rsidRDefault="00427281" w:rsidP="00427281">
          <w:pPr>
            <w:pStyle w:val="C2E53EDBB5214686AA768E53CBA74BEA"/>
          </w:pPr>
          <w:r w:rsidRPr="001C2191">
            <w:rPr>
              <w:rStyle w:val="PlaceholderText"/>
            </w:rPr>
            <w:t xml:space="preserve">40-character </w:t>
          </w:r>
          <w:r>
            <w:rPr>
              <w:rStyle w:val="PlaceholderText"/>
            </w:rPr>
            <w:t>title</w:t>
          </w:r>
        </w:p>
      </w:docPartBody>
    </w:docPart>
    <w:docPart>
      <w:docPartPr>
        <w:name w:val="26E18A5528854364BD987354D6B17C97"/>
        <w:category>
          <w:name w:val="General"/>
          <w:gallery w:val="placeholder"/>
        </w:category>
        <w:types>
          <w:type w:val="bbPlcHdr"/>
        </w:types>
        <w:behaviors>
          <w:behavior w:val="content"/>
        </w:behaviors>
        <w:guid w:val="{B690E747-A1C5-42FA-96E4-3A0EB9FE07B5}"/>
      </w:docPartPr>
      <w:docPartBody>
        <w:p w:rsidR="006B0DC0" w:rsidRDefault="00427281" w:rsidP="00427281">
          <w:pPr>
            <w:pStyle w:val="26E18A5528854364BD987354D6B17C97"/>
          </w:pPr>
          <w:r w:rsidRPr="001C2191">
            <w:rPr>
              <w:rStyle w:val="PlaceholderText"/>
            </w:rPr>
            <w:t xml:space="preserve">40-character </w:t>
          </w:r>
          <w:r>
            <w:rPr>
              <w:rStyle w:val="PlaceholderText"/>
            </w:rPr>
            <w:t>subtitle</w:t>
          </w:r>
        </w:p>
      </w:docPartBody>
    </w:docPart>
    <w:docPart>
      <w:docPartPr>
        <w:name w:val="24D22F49F46D4496AF642135D78F1254"/>
        <w:category>
          <w:name w:val="General"/>
          <w:gallery w:val="placeholder"/>
        </w:category>
        <w:types>
          <w:type w:val="bbPlcHdr"/>
        </w:types>
        <w:behaviors>
          <w:behavior w:val="content"/>
        </w:behaviors>
        <w:guid w:val="{65438AFC-7085-43E2-9627-555B4B10C8CB}"/>
      </w:docPartPr>
      <w:docPartBody>
        <w:p w:rsidR="006B0DC0" w:rsidRDefault="00427281" w:rsidP="00427281">
          <w:pPr>
            <w:pStyle w:val="24D22F49F46D4496AF642135D78F1254"/>
          </w:pPr>
          <w:r>
            <w:rPr>
              <w:rStyle w:val="PlaceholderText"/>
            </w:rPr>
            <w:t>40-character title on page</w:t>
          </w:r>
        </w:p>
      </w:docPartBody>
    </w:docPart>
    <w:docPart>
      <w:docPartPr>
        <w:name w:val="0FFF4708B0784B26B49C171F76F5334D"/>
        <w:category>
          <w:name w:val="General"/>
          <w:gallery w:val="placeholder"/>
        </w:category>
        <w:types>
          <w:type w:val="bbPlcHdr"/>
        </w:types>
        <w:behaviors>
          <w:behavior w:val="content"/>
        </w:behaviors>
        <w:guid w:val="{566104A6-3F41-4472-8341-DA6FAEC02352}"/>
      </w:docPartPr>
      <w:docPartBody>
        <w:p w:rsidR="006B0DC0" w:rsidRDefault="00427281" w:rsidP="00427281">
          <w:pPr>
            <w:pStyle w:val="0FFF4708B0784B26B49C171F76F5334D"/>
          </w:pPr>
          <w:r>
            <w:rPr>
              <w:rStyle w:val="PlaceholderText"/>
            </w:rPr>
            <w:t>350- character description</w:t>
          </w:r>
        </w:p>
      </w:docPartBody>
    </w:docPart>
    <w:docPart>
      <w:docPartPr>
        <w:name w:val="FD03EE698E7C4B818E07A8C2670FBFF3"/>
        <w:category>
          <w:name w:val="General"/>
          <w:gallery w:val="placeholder"/>
        </w:category>
        <w:types>
          <w:type w:val="bbPlcHdr"/>
        </w:types>
        <w:behaviors>
          <w:behavior w:val="content"/>
        </w:behaviors>
        <w:guid w:val="{60E8E5DA-0AE7-4590-8DCF-665A7C6B91DD}"/>
      </w:docPartPr>
      <w:docPartBody>
        <w:p w:rsidR="006B0DC0" w:rsidRDefault="00427281" w:rsidP="00427281">
          <w:pPr>
            <w:pStyle w:val="FD03EE698E7C4B818E07A8C2670FBFF3"/>
          </w:pPr>
          <w:r>
            <w:rPr>
              <w:rStyle w:val="PlaceholderText"/>
            </w:rPr>
            <w:t>25-character title</w:t>
          </w:r>
        </w:p>
      </w:docPartBody>
    </w:docPart>
    <w:docPart>
      <w:docPartPr>
        <w:name w:val="0270780A2E5340348D2201FBCDF5602E"/>
        <w:category>
          <w:name w:val="General"/>
          <w:gallery w:val="placeholder"/>
        </w:category>
        <w:types>
          <w:type w:val="bbPlcHdr"/>
        </w:types>
        <w:behaviors>
          <w:behavior w:val="content"/>
        </w:behaviors>
        <w:guid w:val="{99AFDAA8-32DB-4FF3-97C3-751C9F8FCA82}"/>
      </w:docPartPr>
      <w:docPartBody>
        <w:p w:rsidR="006B0DC0" w:rsidRDefault="00427281" w:rsidP="00427281">
          <w:pPr>
            <w:pStyle w:val="0270780A2E5340348D2201FBCDF5602E"/>
          </w:pPr>
          <w:r w:rsidRPr="001C2191">
            <w:rPr>
              <w:rStyle w:val="PlaceholderText"/>
            </w:rPr>
            <w:t xml:space="preserve">40-character </w:t>
          </w:r>
          <w:r>
            <w:rPr>
              <w:rStyle w:val="PlaceholderText"/>
            </w:rPr>
            <w:t>title</w:t>
          </w:r>
        </w:p>
      </w:docPartBody>
    </w:docPart>
    <w:docPart>
      <w:docPartPr>
        <w:name w:val="5D01DF4DE4314913A8867F9ADE3BFD4C"/>
        <w:category>
          <w:name w:val="General"/>
          <w:gallery w:val="placeholder"/>
        </w:category>
        <w:types>
          <w:type w:val="bbPlcHdr"/>
        </w:types>
        <w:behaviors>
          <w:behavior w:val="content"/>
        </w:behaviors>
        <w:guid w:val="{2433A90F-1606-4854-ABE8-923217D0BF31}"/>
      </w:docPartPr>
      <w:docPartBody>
        <w:p w:rsidR="006B0DC0" w:rsidRDefault="00427281" w:rsidP="00427281">
          <w:pPr>
            <w:pStyle w:val="5D01DF4DE4314913A8867F9ADE3BFD4C"/>
          </w:pPr>
          <w:r>
            <w:rPr>
              <w:rStyle w:val="PlaceholderText"/>
            </w:rPr>
            <w:t>25-character subtitle</w:t>
          </w:r>
        </w:p>
      </w:docPartBody>
    </w:docPart>
    <w:docPart>
      <w:docPartPr>
        <w:name w:val="7CA2E59CBE5E4BD989338103E223D88B"/>
        <w:category>
          <w:name w:val="General"/>
          <w:gallery w:val="placeholder"/>
        </w:category>
        <w:types>
          <w:type w:val="bbPlcHdr"/>
        </w:types>
        <w:behaviors>
          <w:behavior w:val="content"/>
        </w:behaviors>
        <w:guid w:val="{EB36A941-B32D-4EAE-90FC-AB7D5D645EDC}"/>
      </w:docPartPr>
      <w:docPartBody>
        <w:p w:rsidR="006B0DC0" w:rsidRDefault="00427281" w:rsidP="00427281">
          <w:pPr>
            <w:pStyle w:val="7CA2E59CBE5E4BD989338103E223D88B"/>
          </w:pPr>
          <w:r w:rsidRPr="001C2191">
            <w:rPr>
              <w:rStyle w:val="PlaceholderText"/>
            </w:rPr>
            <w:t xml:space="preserve">40-character </w:t>
          </w:r>
          <w:r>
            <w:rPr>
              <w:rStyle w:val="PlaceholderText"/>
            </w:rPr>
            <w:t>subtitle</w:t>
          </w:r>
        </w:p>
      </w:docPartBody>
    </w:docPart>
    <w:docPart>
      <w:docPartPr>
        <w:name w:val="BFD167290C8D4B0985B3871C7F10F350"/>
        <w:category>
          <w:name w:val="General"/>
          <w:gallery w:val="placeholder"/>
        </w:category>
        <w:types>
          <w:type w:val="bbPlcHdr"/>
        </w:types>
        <w:behaviors>
          <w:behavior w:val="content"/>
        </w:behaviors>
        <w:guid w:val="{721B4E06-570D-491D-9696-836D1883598F}"/>
      </w:docPartPr>
      <w:docPartBody>
        <w:p w:rsidR="0029109C" w:rsidRDefault="006B0DC0" w:rsidP="006B0DC0">
          <w:pPr>
            <w:pStyle w:val="BFD167290C8D4B0985B3871C7F10F350"/>
          </w:pPr>
          <w:r w:rsidRPr="001C2191">
            <w:rPr>
              <w:rStyle w:val="PlaceholderText"/>
            </w:rPr>
            <w:t xml:space="preserve">40-character </w:t>
          </w:r>
          <w:r>
            <w:rPr>
              <w:rStyle w:val="PlaceholderText"/>
            </w:rPr>
            <w:t>title</w:t>
          </w:r>
        </w:p>
      </w:docPartBody>
    </w:docPart>
    <w:docPart>
      <w:docPartPr>
        <w:name w:val="6B8854956309435B9955A786D6A1926D"/>
        <w:category>
          <w:name w:val="General"/>
          <w:gallery w:val="placeholder"/>
        </w:category>
        <w:types>
          <w:type w:val="bbPlcHdr"/>
        </w:types>
        <w:behaviors>
          <w:behavior w:val="content"/>
        </w:behaviors>
        <w:guid w:val="{C01A8CC6-FB1A-4BC3-B60B-6243F86D2514}"/>
      </w:docPartPr>
      <w:docPartBody>
        <w:p w:rsidR="0029109C" w:rsidRDefault="006B0DC0" w:rsidP="006B0DC0">
          <w:pPr>
            <w:pStyle w:val="6B8854956309435B9955A786D6A1926D"/>
          </w:pPr>
          <w:r>
            <w:rPr>
              <w:rStyle w:val="PlaceholderText"/>
            </w:rPr>
            <w:t>40-character title on page</w:t>
          </w:r>
        </w:p>
      </w:docPartBody>
    </w:docPart>
    <w:docPart>
      <w:docPartPr>
        <w:name w:val="443A460FD27A4C5EA1BA9F3ADDD3B6E3"/>
        <w:category>
          <w:name w:val="General"/>
          <w:gallery w:val="placeholder"/>
        </w:category>
        <w:types>
          <w:type w:val="bbPlcHdr"/>
        </w:types>
        <w:behaviors>
          <w:behavior w:val="content"/>
        </w:behaviors>
        <w:guid w:val="{4ECCA345-0379-4C6F-B200-7AB28778A80A}"/>
      </w:docPartPr>
      <w:docPartBody>
        <w:p w:rsidR="0029109C" w:rsidRDefault="006B0DC0" w:rsidP="006B0DC0">
          <w:pPr>
            <w:pStyle w:val="443A460FD27A4C5EA1BA9F3ADDD3B6E3"/>
          </w:pPr>
          <w:r>
            <w:rPr>
              <w:rStyle w:val="PlaceholderText"/>
            </w:rPr>
            <w:t>350- character description</w:t>
          </w:r>
        </w:p>
      </w:docPartBody>
    </w:docPart>
    <w:docPart>
      <w:docPartPr>
        <w:name w:val="7416158C70524385B9DCAC223A123D34"/>
        <w:category>
          <w:name w:val="General"/>
          <w:gallery w:val="placeholder"/>
        </w:category>
        <w:types>
          <w:type w:val="bbPlcHdr"/>
        </w:types>
        <w:behaviors>
          <w:behavior w:val="content"/>
        </w:behaviors>
        <w:guid w:val="{87A42D60-A68C-48FF-8AC7-191FEA1FC13D}"/>
      </w:docPartPr>
      <w:docPartBody>
        <w:p w:rsidR="0029109C" w:rsidRDefault="006B0DC0" w:rsidP="006B0DC0">
          <w:pPr>
            <w:pStyle w:val="7416158C70524385B9DCAC223A123D34"/>
          </w:pPr>
          <w:r>
            <w:rPr>
              <w:rStyle w:val="PlaceholderText"/>
            </w:rPr>
            <w:t>25-character title</w:t>
          </w:r>
        </w:p>
      </w:docPartBody>
    </w:docPart>
    <w:docPart>
      <w:docPartPr>
        <w:name w:val="68B2791ED79D46D58793C3C66FF64118"/>
        <w:category>
          <w:name w:val="General"/>
          <w:gallery w:val="placeholder"/>
        </w:category>
        <w:types>
          <w:type w:val="bbPlcHdr"/>
        </w:types>
        <w:behaviors>
          <w:behavior w:val="content"/>
        </w:behaviors>
        <w:guid w:val="{20F7BC3F-752B-4C9A-816B-24CB8588CEAE}"/>
      </w:docPartPr>
      <w:docPartBody>
        <w:p w:rsidR="0029109C" w:rsidRDefault="006B0DC0" w:rsidP="006B0DC0">
          <w:pPr>
            <w:pStyle w:val="68B2791ED79D46D58793C3C66FF64118"/>
          </w:pPr>
          <w:r w:rsidRPr="001C2191">
            <w:rPr>
              <w:rStyle w:val="PlaceholderText"/>
            </w:rPr>
            <w:t xml:space="preserve">40-character </w:t>
          </w:r>
          <w:r>
            <w:rPr>
              <w:rStyle w:val="PlaceholderText"/>
            </w:rPr>
            <w:t>title</w:t>
          </w:r>
        </w:p>
      </w:docPartBody>
    </w:docPart>
    <w:docPart>
      <w:docPartPr>
        <w:name w:val="7BD3DB379EC64762885A425B4D679205"/>
        <w:category>
          <w:name w:val="General"/>
          <w:gallery w:val="placeholder"/>
        </w:category>
        <w:types>
          <w:type w:val="bbPlcHdr"/>
        </w:types>
        <w:behaviors>
          <w:behavior w:val="content"/>
        </w:behaviors>
        <w:guid w:val="{46E2EEB2-C857-4BE6-A609-B236BED2B41D}"/>
      </w:docPartPr>
      <w:docPartBody>
        <w:p w:rsidR="0029109C" w:rsidRDefault="006B0DC0" w:rsidP="006B0DC0">
          <w:pPr>
            <w:pStyle w:val="7BD3DB379EC64762885A425B4D679205"/>
          </w:pPr>
          <w:r>
            <w:rPr>
              <w:rStyle w:val="PlaceholderText"/>
            </w:rPr>
            <w:t>25-character subtitle</w:t>
          </w:r>
        </w:p>
      </w:docPartBody>
    </w:docPart>
    <w:docPart>
      <w:docPartPr>
        <w:name w:val="A148899CB7A748408F5277E4FDFED3F2"/>
        <w:category>
          <w:name w:val="General"/>
          <w:gallery w:val="placeholder"/>
        </w:category>
        <w:types>
          <w:type w:val="bbPlcHdr"/>
        </w:types>
        <w:behaviors>
          <w:behavior w:val="content"/>
        </w:behaviors>
        <w:guid w:val="{39E6AF7D-84F0-4105-BF71-99DF2BE8AABA}"/>
      </w:docPartPr>
      <w:docPartBody>
        <w:p w:rsidR="00F8171E" w:rsidRDefault="0029109C" w:rsidP="0029109C">
          <w:pPr>
            <w:pStyle w:val="A148899CB7A748408F5277E4FDFED3F2"/>
          </w:pPr>
          <w:r w:rsidRPr="001C2191">
            <w:rPr>
              <w:rStyle w:val="PlaceholderText"/>
            </w:rPr>
            <w:t xml:space="preserve">40-character </w:t>
          </w:r>
          <w:r>
            <w:rPr>
              <w:rStyle w:val="PlaceholderText"/>
            </w:rPr>
            <w:t>title</w:t>
          </w:r>
        </w:p>
      </w:docPartBody>
    </w:docPart>
    <w:docPart>
      <w:docPartPr>
        <w:name w:val="58D3099103C84C58BE0F84B8C9D1DC1F"/>
        <w:category>
          <w:name w:val="General"/>
          <w:gallery w:val="placeholder"/>
        </w:category>
        <w:types>
          <w:type w:val="bbPlcHdr"/>
        </w:types>
        <w:behaviors>
          <w:behavior w:val="content"/>
        </w:behaviors>
        <w:guid w:val="{7C43C7CC-8301-45D1-B043-A4AB02CB0565}"/>
      </w:docPartPr>
      <w:docPartBody>
        <w:p w:rsidR="00F8171E" w:rsidRDefault="0029109C" w:rsidP="0029109C">
          <w:pPr>
            <w:pStyle w:val="58D3099103C84C58BE0F84B8C9D1DC1F"/>
          </w:pPr>
          <w:r w:rsidRPr="001C2191">
            <w:rPr>
              <w:rStyle w:val="PlaceholderText"/>
            </w:rPr>
            <w:t xml:space="preserve">40-character </w:t>
          </w:r>
          <w:r>
            <w:rPr>
              <w:rStyle w:val="PlaceholderText"/>
            </w:rPr>
            <w:t>subtitle</w:t>
          </w:r>
        </w:p>
      </w:docPartBody>
    </w:docPart>
    <w:docPart>
      <w:docPartPr>
        <w:name w:val="499DEECD36A549BE98C8D1022DFCBEA6"/>
        <w:category>
          <w:name w:val="General"/>
          <w:gallery w:val="placeholder"/>
        </w:category>
        <w:types>
          <w:type w:val="bbPlcHdr"/>
        </w:types>
        <w:behaviors>
          <w:behavior w:val="content"/>
        </w:behaviors>
        <w:guid w:val="{FDD7D56D-C3C9-4A62-AA02-8C3386775BDC}"/>
      </w:docPartPr>
      <w:docPartBody>
        <w:p w:rsidR="00F8171E" w:rsidRDefault="0029109C" w:rsidP="0029109C">
          <w:pPr>
            <w:pStyle w:val="499DEECD36A549BE98C8D1022DFCBEA6"/>
          </w:pPr>
          <w:r>
            <w:rPr>
              <w:rStyle w:val="PlaceholderText"/>
            </w:rPr>
            <w:t>40-character title on page</w:t>
          </w:r>
        </w:p>
      </w:docPartBody>
    </w:docPart>
    <w:docPart>
      <w:docPartPr>
        <w:name w:val="E2F3C02894A14AB59B283979D89B0741"/>
        <w:category>
          <w:name w:val="General"/>
          <w:gallery w:val="placeholder"/>
        </w:category>
        <w:types>
          <w:type w:val="bbPlcHdr"/>
        </w:types>
        <w:behaviors>
          <w:behavior w:val="content"/>
        </w:behaviors>
        <w:guid w:val="{7A1F76FE-8114-4A1E-B3C2-A05FA4377655}"/>
      </w:docPartPr>
      <w:docPartBody>
        <w:p w:rsidR="00F8171E" w:rsidRDefault="0029109C" w:rsidP="0029109C">
          <w:pPr>
            <w:pStyle w:val="E2F3C02894A14AB59B283979D89B0741"/>
          </w:pPr>
          <w:r>
            <w:rPr>
              <w:rStyle w:val="PlaceholderText"/>
            </w:rPr>
            <w:t>350- character description</w:t>
          </w:r>
        </w:p>
      </w:docPartBody>
    </w:docPart>
    <w:docPart>
      <w:docPartPr>
        <w:name w:val="F628E24DE85041779CAFA32DF76F226D"/>
        <w:category>
          <w:name w:val="General"/>
          <w:gallery w:val="placeholder"/>
        </w:category>
        <w:types>
          <w:type w:val="bbPlcHdr"/>
        </w:types>
        <w:behaviors>
          <w:behavior w:val="content"/>
        </w:behaviors>
        <w:guid w:val="{89F88B24-2413-47BE-8006-A6615B6C0B0B}"/>
      </w:docPartPr>
      <w:docPartBody>
        <w:p w:rsidR="00F8171E" w:rsidRDefault="0029109C" w:rsidP="0029109C">
          <w:pPr>
            <w:pStyle w:val="F628E24DE85041779CAFA32DF76F226D"/>
          </w:pPr>
          <w:r>
            <w:rPr>
              <w:rStyle w:val="PlaceholderText"/>
            </w:rPr>
            <w:t>25-character title</w:t>
          </w:r>
        </w:p>
      </w:docPartBody>
    </w:docPart>
    <w:docPart>
      <w:docPartPr>
        <w:name w:val="5B0A2ACA917C486F9A5E0876A1A4707B"/>
        <w:category>
          <w:name w:val="General"/>
          <w:gallery w:val="placeholder"/>
        </w:category>
        <w:types>
          <w:type w:val="bbPlcHdr"/>
        </w:types>
        <w:behaviors>
          <w:behavior w:val="content"/>
        </w:behaviors>
        <w:guid w:val="{56D4BA60-377C-44AC-A0F6-5AD059E75193}"/>
      </w:docPartPr>
      <w:docPartBody>
        <w:p w:rsidR="00F8171E" w:rsidRDefault="0029109C" w:rsidP="0029109C">
          <w:pPr>
            <w:pStyle w:val="5B0A2ACA917C486F9A5E0876A1A4707B"/>
          </w:pPr>
          <w:r>
            <w:rPr>
              <w:rStyle w:val="PlaceholderText"/>
            </w:rPr>
            <w:t>25-character subtitle</w:t>
          </w:r>
        </w:p>
      </w:docPartBody>
    </w:docPart>
    <w:docPart>
      <w:docPartPr>
        <w:name w:val="8D7C072FA3354A3D8104BE73BB2C1F75"/>
        <w:category>
          <w:name w:val="General"/>
          <w:gallery w:val="placeholder"/>
        </w:category>
        <w:types>
          <w:type w:val="bbPlcHdr"/>
        </w:types>
        <w:behaviors>
          <w:behavior w:val="content"/>
        </w:behaviors>
        <w:guid w:val="{6B9201BE-995D-42F7-8C5C-EEB7F600668A}"/>
      </w:docPartPr>
      <w:docPartBody>
        <w:p w:rsidR="00E86E85" w:rsidRDefault="00D65762" w:rsidP="00D65762">
          <w:pPr>
            <w:pStyle w:val="8D7C072FA3354A3D8104BE73BB2C1F75"/>
          </w:pPr>
          <w:r w:rsidRPr="001C2191">
            <w:rPr>
              <w:rStyle w:val="PlaceholderText"/>
            </w:rPr>
            <w:t xml:space="preserve">40-character </w:t>
          </w:r>
          <w:r>
            <w:rPr>
              <w:rStyle w:val="PlaceholderText"/>
            </w:rPr>
            <w:t>title</w:t>
          </w:r>
        </w:p>
      </w:docPartBody>
    </w:docPart>
    <w:docPart>
      <w:docPartPr>
        <w:name w:val="28B4CC5303334215B2D0AB4A570D3E7C"/>
        <w:category>
          <w:name w:val="General"/>
          <w:gallery w:val="placeholder"/>
        </w:category>
        <w:types>
          <w:type w:val="bbPlcHdr"/>
        </w:types>
        <w:behaviors>
          <w:behavior w:val="content"/>
        </w:behaviors>
        <w:guid w:val="{823C1985-6EA9-4E7A-9667-1C35EA263202}"/>
      </w:docPartPr>
      <w:docPartBody>
        <w:p w:rsidR="00E86E85" w:rsidRDefault="00D65762" w:rsidP="00D65762">
          <w:pPr>
            <w:pStyle w:val="28B4CC5303334215B2D0AB4A570D3E7C"/>
          </w:pPr>
          <w:r w:rsidRPr="001C2191">
            <w:rPr>
              <w:rStyle w:val="PlaceholderText"/>
            </w:rPr>
            <w:t xml:space="preserve">40-character </w:t>
          </w:r>
          <w:r>
            <w:rPr>
              <w:rStyle w:val="PlaceholderText"/>
            </w:rPr>
            <w:t>subtitle</w:t>
          </w:r>
        </w:p>
      </w:docPartBody>
    </w:docPart>
    <w:docPart>
      <w:docPartPr>
        <w:name w:val="89209A7EDB254EB1B225FE3B36D2A3EF"/>
        <w:category>
          <w:name w:val="General"/>
          <w:gallery w:val="placeholder"/>
        </w:category>
        <w:types>
          <w:type w:val="bbPlcHdr"/>
        </w:types>
        <w:behaviors>
          <w:behavior w:val="content"/>
        </w:behaviors>
        <w:guid w:val="{CEF707A5-FB2E-4626-9C97-5819F7EE060B}"/>
      </w:docPartPr>
      <w:docPartBody>
        <w:p w:rsidR="00E86E85" w:rsidRDefault="00D65762" w:rsidP="00D65762">
          <w:pPr>
            <w:pStyle w:val="89209A7EDB254EB1B225FE3B36D2A3EF"/>
          </w:pPr>
          <w:r>
            <w:rPr>
              <w:rStyle w:val="PlaceholderText"/>
            </w:rPr>
            <w:t>40-character title on page</w:t>
          </w:r>
        </w:p>
      </w:docPartBody>
    </w:docPart>
    <w:docPart>
      <w:docPartPr>
        <w:name w:val="9B0E2C37ACBB4ADAA12B4BAC222487C4"/>
        <w:category>
          <w:name w:val="General"/>
          <w:gallery w:val="placeholder"/>
        </w:category>
        <w:types>
          <w:type w:val="bbPlcHdr"/>
        </w:types>
        <w:behaviors>
          <w:behavior w:val="content"/>
        </w:behaviors>
        <w:guid w:val="{818ECD4E-7D7C-4219-B1A4-9B35271A9BF7}"/>
      </w:docPartPr>
      <w:docPartBody>
        <w:p w:rsidR="00E86E85" w:rsidRDefault="00D65762" w:rsidP="00D65762">
          <w:pPr>
            <w:pStyle w:val="9B0E2C37ACBB4ADAA12B4BAC222487C4"/>
          </w:pPr>
          <w:r>
            <w:rPr>
              <w:rStyle w:val="PlaceholderText"/>
            </w:rPr>
            <w:t>350- character description</w:t>
          </w:r>
        </w:p>
      </w:docPartBody>
    </w:docPart>
    <w:docPart>
      <w:docPartPr>
        <w:name w:val="4B209633D6714C7DB2860F01D782D555"/>
        <w:category>
          <w:name w:val="General"/>
          <w:gallery w:val="placeholder"/>
        </w:category>
        <w:types>
          <w:type w:val="bbPlcHdr"/>
        </w:types>
        <w:behaviors>
          <w:behavior w:val="content"/>
        </w:behaviors>
        <w:guid w:val="{96817289-5866-4F95-A83A-789670797B15}"/>
      </w:docPartPr>
      <w:docPartBody>
        <w:p w:rsidR="00E86E85" w:rsidRDefault="00D65762" w:rsidP="00D65762">
          <w:pPr>
            <w:pStyle w:val="4B209633D6714C7DB2860F01D782D555"/>
          </w:pPr>
          <w:r>
            <w:rPr>
              <w:rStyle w:val="PlaceholderText"/>
            </w:rPr>
            <w:t>25-character title</w:t>
          </w:r>
        </w:p>
      </w:docPartBody>
    </w:docPart>
    <w:docPart>
      <w:docPartPr>
        <w:name w:val="477F0BEE77AA4FFDA90D48178C35EED7"/>
        <w:category>
          <w:name w:val="General"/>
          <w:gallery w:val="placeholder"/>
        </w:category>
        <w:types>
          <w:type w:val="bbPlcHdr"/>
        </w:types>
        <w:behaviors>
          <w:behavior w:val="content"/>
        </w:behaviors>
        <w:guid w:val="{45A561E3-C23C-4175-BE5E-805944AE375C}"/>
      </w:docPartPr>
      <w:docPartBody>
        <w:p w:rsidR="00E86E85" w:rsidRDefault="00D65762" w:rsidP="00D65762">
          <w:pPr>
            <w:pStyle w:val="477F0BEE77AA4FFDA90D48178C35EED7"/>
          </w:pPr>
          <w:r>
            <w:rPr>
              <w:rStyle w:val="PlaceholderText"/>
            </w:rPr>
            <w:t>25-character subtitle</w:t>
          </w:r>
        </w:p>
      </w:docPartBody>
    </w:docPart>
    <w:docPart>
      <w:docPartPr>
        <w:name w:val="68A7DC8FB41C4834848DF7FC95599935"/>
        <w:category>
          <w:name w:val="General"/>
          <w:gallery w:val="placeholder"/>
        </w:category>
        <w:types>
          <w:type w:val="bbPlcHdr"/>
        </w:types>
        <w:behaviors>
          <w:behavior w:val="content"/>
        </w:behaviors>
        <w:guid w:val="{072B14C8-718E-4820-84FD-DE5F9A96F21B}"/>
      </w:docPartPr>
      <w:docPartBody>
        <w:p w:rsidR="002C04EC" w:rsidRDefault="00E86E85" w:rsidP="00E86E85">
          <w:pPr>
            <w:pStyle w:val="68A7DC8FB41C4834848DF7FC95599935"/>
          </w:pPr>
          <w:r w:rsidRPr="001C2191">
            <w:rPr>
              <w:rStyle w:val="PlaceholderText"/>
            </w:rPr>
            <w:t xml:space="preserve">40-character </w:t>
          </w:r>
          <w:r>
            <w:rPr>
              <w:rStyle w:val="PlaceholderText"/>
            </w:rPr>
            <w:t>title</w:t>
          </w:r>
        </w:p>
      </w:docPartBody>
    </w:docPart>
    <w:docPart>
      <w:docPartPr>
        <w:name w:val="8C57E4BE75D54B46B97BF03EC270EED8"/>
        <w:category>
          <w:name w:val="General"/>
          <w:gallery w:val="placeholder"/>
        </w:category>
        <w:types>
          <w:type w:val="bbPlcHdr"/>
        </w:types>
        <w:behaviors>
          <w:behavior w:val="content"/>
        </w:behaviors>
        <w:guid w:val="{480934BA-3242-479A-898B-D9EC9217038C}"/>
      </w:docPartPr>
      <w:docPartBody>
        <w:p w:rsidR="002C04EC" w:rsidRDefault="00E86E85" w:rsidP="00E86E85">
          <w:pPr>
            <w:pStyle w:val="8C57E4BE75D54B46B97BF03EC270EED8"/>
          </w:pPr>
          <w:r w:rsidRPr="001C2191">
            <w:rPr>
              <w:rStyle w:val="PlaceholderText"/>
            </w:rPr>
            <w:t xml:space="preserve">40-character </w:t>
          </w:r>
          <w:r>
            <w:rPr>
              <w:rStyle w:val="PlaceholderText"/>
            </w:rPr>
            <w:t>subtitle</w:t>
          </w:r>
        </w:p>
      </w:docPartBody>
    </w:docPart>
    <w:docPart>
      <w:docPartPr>
        <w:name w:val="F61313722C0C4736BB5A52F3020C516C"/>
        <w:category>
          <w:name w:val="General"/>
          <w:gallery w:val="placeholder"/>
        </w:category>
        <w:types>
          <w:type w:val="bbPlcHdr"/>
        </w:types>
        <w:behaviors>
          <w:behavior w:val="content"/>
        </w:behaviors>
        <w:guid w:val="{19CDA46B-A90E-48F4-81F8-085B121BDCC0}"/>
      </w:docPartPr>
      <w:docPartBody>
        <w:p w:rsidR="002C04EC" w:rsidRDefault="00E86E85" w:rsidP="00E86E85">
          <w:pPr>
            <w:pStyle w:val="F61313722C0C4736BB5A52F3020C516C"/>
          </w:pPr>
          <w:r>
            <w:rPr>
              <w:rStyle w:val="PlaceholderText"/>
            </w:rPr>
            <w:t>40-character title on page</w:t>
          </w:r>
        </w:p>
      </w:docPartBody>
    </w:docPart>
    <w:docPart>
      <w:docPartPr>
        <w:name w:val="044902CEC0304F59A106F9B2552CB7B7"/>
        <w:category>
          <w:name w:val="General"/>
          <w:gallery w:val="placeholder"/>
        </w:category>
        <w:types>
          <w:type w:val="bbPlcHdr"/>
        </w:types>
        <w:behaviors>
          <w:behavior w:val="content"/>
        </w:behaviors>
        <w:guid w:val="{C37A0891-946E-4461-B6F1-ED39C1F7E606}"/>
      </w:docPartPr>
      <w:docPartBody>
        <w:p w:rsidR="002C04EC" w:rsidRDefault="00E86E85" w:rsidP="00E86E85">
          <w:pPr>
            <w:pStyle w:val="044902CEC0304F59A106F9B2552CB7B7"/>
          </w:pPr>
          <w:r>
            <w:rPr>
              <w:rStyle w:val="PlaceholderText"/>
            </w:rPr>
            <w:t>350- character description</w:t>
          </w:r>
        </w:p>
      </w:docPartBody>
    </w:docPart>
    <w:docPart>
      <w:docPartPr>
        <w:name w:val="2305A8EA454041C89A22F92733281AB0"/>
        <w:category>
          <w:name w:val="General"/>
          <w:gallery w:val="placeholder"/>
        </w:category>
        <w:types>
          <w:type w:val="bbPlcHdr"/>
        </w:types>
        <w:behaviors>
          <w:behavior w:val="content"/>
        </w:behaviors>
        <w:guid w:val="{20437E34-49E7-49E9-A7E0-17460FD96273}"/>
      </w:docPartPr>
      <w:docPartBody>
        <w:p w:rsidR="002C04EC" w:rsidRDefault="00E86E85" w:rsidP="00E86E85">
          <w:pPr>
            <w:pStyle w:val="2305A8EA454041C89A22F92733281AB0"/>
          </w:pPr>
          <w:r w:rsidRPr="001C2191">
            <w:rPr>
              <w:rStyle w:val="PlaceholderText"/>
            </w:rPr>
            <w:t xml:space="preserve">40-character </w:t>
          </w:r>
          <w:r>
            <w:rPr>
              <w:rStyle w:val="PlaceholderText"/>
            </w:rPr>
            <w:t>title</w:t>
          </w:r>
        </w:p>
      </w:docPartBody>
    </w:docPart>
    <w:docPart>
      <w:docPartPr>
        <w:name w:val="42ACD150EE07400A9E6D94A7DEE9DB73"/>
        <w:category>
          <w:name w:val="General"/>
          <w:gallery w:val="placeholder"/>
        </w:category>
        <w:types>
          <w:type w:val="bbPlcHdr"/>
        </w:types>
        <w:behaviors>
          <w:behavior w:val="content"/>
        </w:behaviors>
        <w:guid w:val="{85826B69-7CDD-41DD-96CE-018386FD53E8}"/>
      </w:docPartPr>
      <w:docPartBody>
        <w:p w:rsidR="002C04EC" w:rsidRDefault="00E86E85" w:rsidP="00E86E85">
          <w:pPr>
            <w:pStyle w:val="42ACD150EE07400A9E6D94A7DEE9DB73"/>
          </w:pPr>
          <w:r w:rsidRPr="001C2191">
            <w:rPr>
              <w:rStyle w:val="PlaceholderText"/>
            </w:rPr>
            <w:t xml:space="preserve">40-character </w:t>
          </w:r>
          <w:r>
            <w:rPr>
              <w:rStyle w:val="PlaceholderText"/>
            </w:rPr>
            <w:t>subtitle</w:t>
          </w:r>
        </w:p>
      </w:docPartBody>
    </w:docPart>
    <w:docPart>
      <w:docPartPr>
        <w:name w:val="B1BE0F66F4B04BB180FA7A72794C4DD3"/>
        <w:category>
          <w:name w:val="General"/>
          <w:gallery w:val="placeholder"/>
        </w:category>
        <w:types>
          <w:type w:val="bbPlcHdr"/>
        </w:types>
        <w:behaviors>
          <w:behavior w:val="content"/>
        </w:behaviors>
        <w:guid w:val="{8029A9AA-140D-43DB-BF3B-434E9DBB7A93}"/>
      </w:docPartPr>
      <w:docPartBody>
        <w:p w:rsidR="00451BFE" w:rsidRDefault="002C04EC" w:rsidP="002C04EC">
          <w:pPr>
            <w:pStyle w:val="B1BE0F66F4B04BB180FA7A72794C4DD3"/>
          </w:pPr>
          <w:r w:rsidRPr="001C2191">
            <w:rPr>
              <w:rStyle w:val="PlaceholderText"/>
            </w:rPr>
            <w:t xml:space="preserve">40-character </w:t>
          </w:r>
          <w:r>
            <w:rPr>
              <w:rStyle w:val="PlaceholderText"/>
            </w:rPr>
            <w:t>title</w:t>
          </w:r>
        </w:p>
      </w:docPartBody>
    </w:docPart>
    <w:docPart>
      <w:docPartPr>
        <w:name w:val="1C17CF7FAB004EBC8C0ADDAF0B524E6D"/>
        <w:category>
          <w:name w:val="General"/>
          <w:gallery w:val="placeholder"/>
        </w:category>
        <w:types>
          <w:type w:val="bbPlcHdr"/>
        </w:types>
        <w:behaviors>
          <w:behavior w:val="content"/>
        </w:behaviors>
        <w:guid w:val="{9C50AE40-A101-4223-8246-421EBF413E11}"/>
      </w:docPartPr>
      <w:docPartBody>
        <w:p w:rsidR="00451BFE" w:rsidRDefault="002C04EC" w:rsidP="002C04EC">
          <w:pPr>
            <w:pStyle w:val="1C17CF7FAB004EBC8C0ADDAF0B524E6D"/>
          </w:pPr>
          <w:r w:rsidRPr="001C2191">
            <w:rPr>
              <w:rStyle w:val="PlaceholderText"/>
            </w:rPr>
            <w:t xml:space="preserve">40-character </w:t>
          </w:r>
          <w:r>
            <w:rPr>
              <w:rStyle w:val="PlaceholderText"/>
            </w:rPr>
            <w:t>subtitle</w:t>
          </w:r>
        </w:p>
      </w:docPartBody>
    </w:docPart>
    <w:docPart>
      <w:docPartPr>
        <w:name w:val="5AC52E1870064244BE0CAB60DD58C7F2"/>
        <w:category>
          <w:name w:val="General"/>
          <w:gallery w:val="placeholder"/>
        </w:category>
        <w:types>
          <w:type w:val="bbPlcHdr"/>
        </w:types>
        <w:behaviors>
          <w:behavior w:val="content"/>
        </w:behaviors>
        <w:guid w:val="{49FEA886-F41B-4826-9F95-1D38DDA30D1E}"/>
      </w:docPartPr>
      <w:docPartBody>
        <w:p w:rsidR="00451BFE" w:rsidRDefault="002C04EC" w:rsidP="002C04EC">
          <w:pPr>
            <w:pStyle w:val="5AC52E1870064244BE0CAB60DD58C7F2"/>
          </w:pPr>
          <w:r>
            <w:rPr>
              <w:rStyle w:val="PlaceholderText"/>
            </w:rPr>
            <w:t>40-character title on page</w:t>
          </w:r>
        </w:p>
      </w:docPartBody>
    </w:docPart>
    <w:docPart>
      <w:docPartPr>
        <w:name w:val="1790AFD6A3664CCB91ED1DB7EEFEB4C6"/>
        <w:category>
          <w:name w:val="General"/>
          <w:gallery w:val="placeholder"/>
        </w:category>
        <w:types>
          <w:type w:val="bbPlcHdr"/>
        </w:types>
        <w:behaviors>
          <w:behavior w:val="content"/>
        </w:behaviors>
        <w:guid w:val="{40C9A0C9-1EAF-41DE-9365-A49BAC3BEAB2}"/>
      </w:docPartPr>
      <w:docPartBody>
        <w:p w:rsidR="00451BFE" w:rsidRDefault="002C04EC" w:rsidP="002C04EC">
          <w:pPr>
            <w:pStyle w:val="1790AFD6A3664CCB91ED1DB7EEFEB4C6"/>
          </w:pPr>
          <w:r>
            <w:rPr>
              <w:rStyle w:val="PlaceholderText"/>
            </w:rPr>
            <w:t>350- character description</w:t>
          </w:r>
        </w:p>
      </w:docPartBody>
    </w:docPart>
    <w:docPart>
      <w:docPartPr>
        <w:name w:val="51ADD88D70F7421483917053FE673071"/>
        <w:category>
          <w:name w:val="General"/>
          <w:gallery w:val="placeholder"/>
        </w:category>
        <w:types>
          <w:type w:val="bbPlcHdr"/>
        </w:types>
        <w:behaviors>
          <w:behavior w:val="content"/>
        </w:behaviors>
        <w:guid w:val="{AC84414F-6FF7-40E1-89B7-7DDF89BDF217}"/>
      </w:docPartPr>
      <w:docPartBody>
        <w:p w:rsidR="00451BFE" w:rsidRDefault="002C04EC" w:rsidP="002C04EC">
          <w:pPr>
            <w:pStyle w:val="51ADD88D70F7421483917053FE673071"/>
          </w:pPr>
          <w:r w:rsidRPr="001C2191">
            <w:rPr>
              <w:rStyle w:val="PlaceholderText"/>
            </w:rPr>
            <w:t xml:space="preserve">40-character </w:t>
          </w:r>
          <w:r>
            <w:rPr>
              <w:rStyle w:val="PlaceholderText"/>
            </w:rPr>
            <w:t>title</w:t>
          </w:r>
        </w:p>
      </w:docPartBody>
    </w:docPart>
    <w:docPart>
      <w:docPartPr>
        <w:name w:val="4DC9BC64C8F340B5A3087A067DB31545"/>
        <w:category>
          <w:name w:val="General"/>
          <w:gallery w:val="placeholder"/>
        </w:category>
        <w:types>
          <w:type w:val="bbPlcHdr"/>
        </w:types>
        <w:behaviors>
          <w:behavior w:val="content"/>
        </w:behaviors>
        <w:guid w:val="{34B12801-C1D0-4B9C-8F73-05078885C6B6}"/>
      </w:docPartPr>
      <w:docPartBody>
        <w:p w:rsidR="00451BFE" w:rsidRDefault="002C04EC" w:rsidP="002C04EC">
          <w:pPr>
            <w:pStyle w:val="4DC9BC64C8F340B5A3087A067DB31545"/>
          </w:pPr>
          <w:r w:rsidRPr="001C2191">
            <w:rPr>
              <w:rStyle w:val="PlaceholderText"/>
            </w:rPr>
            <w:t xml:space="preserve">40-character </w:t>
          </w:r>
          <w:r>
            <w:rPr>
              <w:rStyle w:val="PlaceholderText"/>
            </w:rPr>
            <w:t>subtitle</w:t>
          </w:r>
        </w:p>
      </w:docPartBody>
    </w:docPart>
    <w:docPart>
      <w:docPartPr>
        <w:name w:val="C59DD9DE614F4C66A6DA0E9A96EC4FBD"/>
        <w:category>
          <w:name w:val="General"/>
          <w:gallery w:val="placeholder"/>
        </w:category>
        <w:types>
          <w:type w:val="bbPlcHdr"/>
        </w:types>
        <w:behaviors>
          <w:behavior w:val="content"/>
        </w:behaviors>
        <w:guid w:val="{25D1EC69-15CB-41E1-9FAD-AF2AA7605ACB}"/>
      </w:docPartPr>
      <w:docPartBody>
        <w:p w:rsidR="00B66470" w:rsidRDefault="00451BFE" w:rsidP="00451BFE">
          <w:pPr>
            <w:pStyle w:val="C59DD9DE614F4C66A6DA0E9A96EC4FBD"/>
          </w:pPr>
          <w:r w:rsidRPr="001C2191">
            <w:rPr>
              <w:rStyle w:val="PlaceholderText"/>
            </w:rPr>
            <w:t xml:space="preserve">40-character </w:t>
          </w:r>
          <w:r>
            <w:rPr>
              <w:rStyle w:val="PlaceholderText"/>
            </w:rPr>
            <w:t>title</w:t>
          </w:r>
        </w:p>
      </w:docPartBody>
    </w:docPart>
    <w:docPart>
      <w:docPartPr>
        <w:name w:val="14B67D8D55294209942A29CB95C60B0D"/>
        <w:category>
          <w:name w:val="General"/>
          <w:gallery w:val="placeholder"/>
        </w:category>
        <w:types>
          <w:type w:val="bbPlcHdr"/>
        </w:types>
        <w:behaviors>
          <w:behavior w:val="content"/>
        </w:behaviors>
        <w:guid w:val="{318B158E-4FB8-42E6-9381-E97126A249AB}"/>
      </w:docPartPr>
      <w:docPartBody>
        <w:p w:rsidR="00B66470" w:rsidRDefault="00451BFE" w:rsidP="00451BFE">
          <w:pPr>
            <w:pStyle w:val="14B67D8D55294209942A29CB95C60B0D"/>
          </w:pPr>
          <w:r w:rsidRPr="001C2191">
            <w:rPr>
              <w:rStyle w:val="PlaceholderText"/>
            </w:rPr>
            <w:t xml:space="preserve">40-character </w:t>
          </w:r>
          <w:r>
            <w:rPr>
              <w:rStyle w:val="PlaceholderText"/>
            </w:rPr>
            <w:t>subtitle</w:t>
          </w:r>
        </w:p>
      </w:docPartBody>
    </w:docPart>
    <w:docPart>
      <w:docPartPr>
        <w:name w:val="31B641CAD3F14B558815173CEE4D8776"/>
        <w:category>
          <w:name w:val="General"/>
          <w:gallery w:val="placeholder"/>
        </w:category>
        <w:types>
          <w:type w:val="bbPlcHdr"/>
        </w:types>
        <w:behaviors>
          <w:behavior w:val="content"/>
        </w:behaviors>
        <w:guid w:val="{F3429A30-CE69-4A28-B153-D42AF4D77611}"/>
      </w:docPartPr>
      <w:docPartBody>
        <w:p w:rsidR="00B66470" w:rsidRDefault="00451BFE" w:rsidP="00451BFE">
          <w:pPr>
            <w:pStyle w:val="31B641CAD3F14B558815173CEE4D8776"/>
          </w:pPr>
          <w:r>
            <w:rPr>
              <w:rStyle w:val="PlaceholderText"/>
            </w:rPr>
            <w:t>40-character title on page</w:t>
          </w:r>
        </w:p>
      </w:docPartBody>
    </w:docPart>
    <w:docPart>
      <w:docPartPr>
        <w:name w:val="85E0CCE8EF6C4AA29AD077B8E0F3D1C8"/>
        <w:category>
          <w:name w:val="General"/>
          <w:gallery w:val="placeholder"/>
        </w:category>
        <w:types>
          <w:type w:val="bbPlcHdr"/>
        </w:types>
        <w:behaviors>
          <w:behavior w:val="content"/>
        </w:behaviors>
        <w:guid w:val="{E6D963B4-84DD-43FC-8E80-0FF0915881F7}"/>
      </w:docPartPr>
      <w:docPartBody>
        <w:p w:rsidR="00B66470" w:rsidRDefault="00451BFE" w:rsidP="00451BFE">
          <w:pPr>
            <w:pStyle w:val="85E0CCE8EF6C4AA29AD077B8E0F3D1C8"/>
          </w:pPr>
          <w:r>
            <w:rPr>
              <w:rStyle w:val="PlaceholderText"/>
            </w:rPr>
            <w:t>350- character description</w:t>
          </w:r>
        </w:p>
      </w:docPartBody>
    </w:docPart>
    <w:docPart>
      <w:docPartPr>
        <w:name w:val="5E5D67AFCA5C4F6A9E96092E6CCA4846"/>
        <w:category>
          <w:name w:val="General"/>
          <w:gallery w:val="placeholder"/>
        </w:category>
        <w:types>
          <w:type w:val="bbPlcHdr"/>
        </w:types>
        <w:behaviors>
          <w:behavior w:val="content"/>
        </w:behaviors>
        <w:guid w:val="{C081F565-D7FD-4F5C-91EF-53C387ECE05C}"/>
      </w:docPartPr>
      <w:docPartBody>
        <w:p w:rsidR="00B66470" w:rsidRDefault="00451BFE" w:rsidP="00451BFE">
          <w:pPr>
            <w:pStyle w:val="5E5D67AFCA5C4F6A9E96092E6CCA4846"/>
          </w:pPr>
          <w:r w:rsidRPr="001C2191">
            <w:rPr>
              <w:rStyle w:val="PlaceholderText"/>
            </w:rPr>
            <w:t xml:space="preserve">40-character </w:t>
          </w:r>
          <w:r>
            <w:rPr>
              <w:rStyle w:val="PlaceholderText"/>
            </w:rPr>
            <w:t>title</w:t>
          </w:r>
        </w:p>
      </w:docPartBody>
    </w:docPart>
    <w:docPart>
      <w:docPartPr>
        <w:name w:val="656888FF1B304014B7430460345ECC39"/>
        <w:category>
          <w:name w:val="General"/>
          <w:gallery w:val="placeholder"/>
        </w:category>
        <w:types>
          <w:type w:val="bbPlcHdr"/>
        </w:types>
        <w:behaviors>
          <w:behavior w:val="content"/>
        </w:behaviors>
        <w:guid w:val="{E1059173-2166-4BFA-A22C-7A5E9BEE53D7}"/>
      </w:docPartPr>
      <w:docPartBody>
        <w:p w:rsidR="00B66470" w:rsidRDefault="00451BFE" w:rsidP="00451BFE">
          <w:pPr>
            <w:pStyle w:val="656888FF1B304014B7430460345ECC39"/>
          </w:pPr>
          <w:r w:rsidRPr="001C2191">
            <w:rPr>
              <w:rStyle w:val="PlaceholderText"/>
            </w:rPr>
            <w:t xml:space="preserve">40-character </w:t>
          </w:r>
          <w:r>
            <w:rPr>
              <w:rStyle w:val="PlaceholderText"/>
            </w:rPr>
            <w:t>subtitle</w:t>
          </w:r>
        </w:p>
      </w:docPartBody>
    </w:docPart>
    <w:docPart>
      <w:docPartPr>
        <w:name w:val="23C00202C9EC49D786F5A029B0C74E4D"/>
        <w:category>
          <w:name w:val="General"/>
          <w:gallery w:val="placeholder"/>
        </w:category>
        <w:types>
          <w:type w:val="bbPlcHdr"/>
        </w:types>
        <w:behaviors>
          <w:behavior w:val="content"/>
        </w:behaviors>
        <w:guid w:val="{A6745874-420E-485F-A3A3-16ED5368787A}"/>
      </w:docPartPr>
      <w:docPartBody>
        <w:p w:rsidR="00837295" w:rsidRDefault="00B66470" w:rsidP="00B66470">
          <w:pPr>
            <w:pStyle w:val="23C00202C9EC49D786F5A029B0C74E4D"/>
          </w:pPr>
          <w:r w:rsidRPr="001C2191">
            <w:rPr>
              <w:rStyle w:val="PlaceholderText"/>
            </w:rPr>
            <w:t xml:space="preserve">40-character </w:t>
          </w:r>
          <w:r>
            <w:rPr>
              <w:rStyle w:val="PlaceholderText"/>
            </w:rPr>
            <w:t>title</w:t>
          </w:r>
        </w:p>
      </w:docPartBody>
    </w:docPart>
    <w:docPart>
      <w:docPartPr>
        <w:name w:val="7EEEDBA99D9246318782DA065B20D7CF"/>
        <w:category>
          <w:name w:val="General"/>
          <w:gallery w:val="placeholder"/>
        </w:category>
        <w:types>
          <w:type w:val="bbPlcHdr"/>
        </w:types>
        <w:behaviors>
          <w:behavior w:val="content"/>
        </w:behaviors>
        <w:guid w:val="{A9129D51-0B09-4E24-93A8-29C9F5252442}"/>
      </w:docPartPr>
      <w:docPartBody>
        <w:p w:rsidR="00837295" w:rsidRDefault="00B66470" w:rsidP="00B66470">
          <w:pPr>
            <w:pStyle w:val="7EEEDBA99D9246318782DA065B20D7CF"/>
          </w:pPr>
          <w:r w:rsidRPr="001C2191">
            <w:rPr>
              <w:rStyle w:val="PlaceholderText"/>
            </w:rPr>
            <w:t xml:space="preserve">40-character </w:t>
          </w:r>
          <w:r>
            <w:rPr>
              <w:rStyle w:val="PlaceholderText"/>
            </w:rPr>
            <w:t>subtitle</w:t>
          </w:r>
        </w:p>
      </w:docPartBody>
    </w:docPart>
    <w:docPart>
      <w:docPartPr>
        <w:name w:val="87E0994EC604459CA878D927CAFE2CBB"/>
        <w:category>
          <w:name w:val="General"/>
          <w:gallery w:val="placeholder"/>
        </w:category>
        <w:types>
          <w:type w:val="bbPlcHdr"/>
        </w:types>
        <w:behaviors>
          <w:behavior w:val="content"/>
        </w:behaviors>
        <w:guid w:val="{BB7B84B0-9FCF-48A6-BA6D-73A11CF64EC9}"/>
      </w:docPartPr>
      <w:docPartBody>
        <w:p w:rsidR="00837295" w:rsidRDefault="00B66470" w:rsidP="00B66470">
          <w:pPr>
            <w:pStyle w:val="87E0994EC604459CA878D927CAFE2CBB"/>
          </w:pPr>
          <w:r>
            <w:rPr>
              <w:rStyle w:val="PlaceholderText"/>
            </w:rPr>
            <w:t>40-character title on page</w:t>
          </w:r>
        </w:p>
      </w:docPartBody>
    </w:docPart>
    <w:docPart>
      <w:docPartPr>
        <w:name w:val="AA2CA645A1B84A0BA60002775884C7CF"/>
        <w:category>
          <w:name w:val="General"/>
          <w:gallery w:val="placeholder"/>
        </w:category>
        <w:types>
          <w:type w:val="bbPlcHdr"/>
        </w:types>
        <w:behaviors>
          <w:behavior w:val="content"/>
        </w:behaviors>
        <w:guid w:val="{9A84C35E-886F-43CC-BA06-C2FAAB26334D}"/>
      </w:docPartPr>
      <w:docPartBody>
        <w:p w:rsidR="00837295" w:rsidRDefault="00B66470" w:rsidP="00B66470">
          <w:pPr>
            <w:pStyle w:val="AA2CA645A1B84A0BA60002775884C7CF"/>
          </w:pPr>
          <w:r>
            <w:rPr>
              <w:rStyle w:val="PlaceholderText"/>
            </w:rPr>
            <w:t>350- character description</w:t>
          </w:r>
        </w:p>
      </w:docPartBody>
    </w:docPart>
    <w:docPart>
      <w:docPartPr>
        <w:name w:val="7D63B68D256544D9B8D97010C7D184EF"/>
        <w:category>
          <w:name w:val="General"/>
          <w:gallery w:val="placeholder"/>
        </w:category>
        <w:types>
          <w:type w:val="bbPlcHdr"/>
        </w:types>
        <w:behaviors>
          <w:behavior w:val="content"/>
        </w:behaviors>
        <w:guid w:val="{FCF64841-E618-4869-B1E6-2383AEF9A50D}"/>
      </w:docPartPr>
      <w:docPartBody>
        <w:p w:rsidR="00837295" w:rsidRDefault="00B66470" w:rsidP="00B66470">
          <w:pPr>
            <w:pStyle w:val="7D63B68D256544D9B8D97010C7D184EF"/>
          </w:pPr>
          <w:r>
            <w:rPr>
              <w:rStyle w:val="PlaceholderText"/>
            </w:rPr>
            <w:t>25-character title</w:t>
          </w:r>
        </w:p>
      </w:docPartBody>
    </w:docPart>
    <w:docPart>
      <w:docPartPr>
        <w:name w:val="697E86AC59154776897FEB743F072C92"/>
        <w:category>
          <w:name w:val="General"/>
          <w:gallery w:val="placeholder"/>
        </w:category>
        <w:types>
          <w:type w:val="bbPlcHdr"/>
        </w:types>
        <w:behaviors>
          <w:behavior w:val="content"/>
        </w:behaviors>
        <w:guid w:val="{C1473157-F780-4624-860F-F474231A54BF}"/>
      </w:docPartPr>
      <w:docPartBody>
        <w:p w:rsidR="00837295" w:rsidRDefault="00B66470" w:rsidP="00B66470">
          <w:pPr>
            <w:pStyle w:val="697E86AC59154776897FEB743F072C92"/>
          </w:pPr>
          <w:r>
            <w:rPr>
              <w:rStyle w:val="PlaceholderText"/>
            </w:rPr>
            <w:t>25-character subtitle</w:t>
          </w:r>
        </w:p>
      </w:docPartBody>
    </w:docPart>
    <w:docPart>
      <w:docPartPr>
        <w:name w:val="6391B30880FE4DDA97085D349E72B314"/>
        <w:category>
          <w:name w:val="General"/>
          <w:gallery w:val="placeholder"/>
        </w:category>
        <w:types>
          <w:type w:val="bbPlcHdr"/>
        </w:types>
        <w:behaviors>
          <w:behavior w:val="content"/>
        </w:behaviors>
        <w:guid w:val="{CC653CA4-1D96-421F-9EE5-1C200E351C46}"/>
      </w:docPartPr>
      <w:docPartBody>
        <w:p w:rsidR="00BB720A" w:rsidRDefault="00837295" w:rsidP="00837295">
          <w:pPr>
            <w:pStyle w:val="6391B30880FE4DDA97085D349E72B314"/>
          </w:pPr>
          <w:r w:rsidRPr="001C2191">
            <w:rPr>
              <w:rStyle w:val="PlaceholderText"/>
            </w:rPr>
            <w:t xml:space="preserve">40-character </w:t>
          </w:r>
          <w:r>
            <w:rPr>
              <w:rStyle w:val="PlaceholderText"/>
            </w:rPr>
            <w:t>title</w:t>
          </w:r>
        </w:p>
      </w:docPartBody>
    </w:docPart>
    <w:docPart>
      <w:docPartPr>
        <w:name w:val="DBD31E3F7A5A40DABCD3C3229ADBBFEE"/>
        <w:category>
          <w:name w:val="General"/>
          <w:gallery w:val="placeholder"/>
        </w:category>
        <w:types>
          <w:type w:val="bbPlcHdr"/>
        </w:types>
        <w:behaviors>
          <w:behavior w:val="content"/>
        </w:behaviors>
        <w:guid w:val="{A606D866-BE20-4F43-AD23-DF112C93E474}"/>
      </w:docPartPr>
      <w:docPartBody>
        <w:p w:rsidR="00BB720A" w:rsidRDefault="00837295" w:rsidP="00837295">
          <w:pPr>
            <w:pStyle w:val="DBD31E3F7A5A40DABCD3C3229ADBBFEE"/>
          </w:pPr>
          <w:r w:rsidRPr="001C2191">
            <w:rPr>
              <w:rStyle w:val="PlaceholderText"/>
            </w:rPr>
            <w:t xml:space="preserve">40-character </w:t>
          </w:r>
          <w:r>
            <w:rPr>
              <w:rStyle w:val="PlaceholderText"/>
            </w:rPr>
            <w:t>subtitle</w:t>
          </w:r>
        </w:p>
      </w:docPartBody>
    </w:docPart>
    <w:docPart>
      <w:docPartPr>
        <w:name w:val="8261921A17FB4D97B776F197B522CE09"/>
        <w:category>
          <w:name w:val="General"/>
          <w:gallery w:val="placeholder"/>
        </w:category>
        <w:types>
          <w:type w:val="bbPlcHdr"/>
        </w:types>
        <w:behaviors>
          <w:behavior w:val="content"/>
        </w:behaviors>
        <w:guid w:val="{E2FA859C-66A6-47DC-BDDA-9928367053BA}"/>
      </w:docPartPr>
      <w:docPartBody>
        <w:p w:rsidR="00BB720A" w:rsidRDefault="00837295" w:rsidP="00837295">
          <w:pPr>
            <w:pStyle w:val="8261921A17FB4D97B776F197B522CE09"/>
          </w:pPr>
          <w:r>
            <w:rPr>
              <w:rStyle w:val="PlaceholderText"/>
            </w:rPr>
            <w:t>40-character title on page</w:t>
          </w:r>
        </w:p>
      </w:docPartBody>
    </w:docPart>
    <w:docPart>
      <w:docPartPr>
        <w:name w:val="92E620A69E8544DD9EFABD2E7566974F"/>
        <w:category>
          <w:name w:val="General"/>
          <w:gallery w:val="placeholder"/>
        </w:category>
        <w:types>
          <w:type w:val="bbPlcHdr"/>
        </w:types>
        <w:behaviors>
          <w:behavior w:val="content"/>
        </w:behaviors>
        <w:guid w:val="{ABBC9C7D-C23D-4B72-A6E1-4D3B600EBD7B}"/>
      </w:docPartPr>
      <w:docPartBody>
        <w:p w:rsidR="00BB720A" w:rsidRDefault="00837295" w:rsidP="00837295">
          <w:pPr>
            <w:pStyle w:val="92E620A69E8544DD9EFABD2E7566974F"/>
          </w:pPr>
          <w:r>
            <w:rPr>
              <w:rStyle w:val="PlaceholderText"/>
            </w:rPr>
            <w:t>350- character description</w:t>
          </w:r>
        </w:p>
      </w:docPartBody>
    </w:docPart>
    <w:docPart>
      <w:docPartPr>
        <w:name w:val="EFE03B65798C489FAAEAEFBC49F06459"/>
        <w:category>
          <w:name w:val="General"/>
          <w:gallery w:val="placeholder"/>
        </w:category>
        <w:types>
          <w:type w:val="bbPlcHdr"/>
        </w:types>
        <w:behaviors>
          <w:behavior w:val="content"/>
        </w:behaviors>
        <w:guid w:val="{FD897CE4-8D65-4A63-B579-0598DEB8B3AC}"/>
      </w:docPartPr>
      <w:docPartBody>
        <w:p w:rsidR="00BB720A" w:rsidRDefault="00837295" w:rsidP="00837295">
          <w:pPr>
            <w:pStyle w:val="EFE03B65798C489FAAEAEFBC49F06459"/>
          </w:pPr>
          <w:r>
            <w:rPr>
              <w:rStyle w:val="PlaceholderText"/>
            </w:rPr>
            <w:t>25-character title</w:t>
          </w:r>
        </w:p>
      </w:docPartBody>
    </w:docPart>
    <w:docPart>
      <w:docPartPr>
        <w:name w:val="B78F46AE2A1847AAA15772F51A4F86E1"/>
        <w:category>
          <w:name w:val="General"/>
          <w:gallery w:val="placeholder"/>
        </w:category>
        <w:types>
          <w:type w:val="bbPlcHdr"/>
        </w:types>
        <w:behaviors>
          <w:behavior w:val="content"/>
        </w:behaviors>
        <w:guid w:val="{8BBBCCFF-5AEE-441E-9543-410A2964E074}"/>
      </w:docPartPr>
      <w:docPartBody>
        <w:p w:rsidR="00BB720A" w:rsidRDefault="00837295" w:rsidP="00837295">
          <w:pPr>
            <w:pStyle w:val="B78F46AE2A1847AAA15772F51A4F86E1"/>
          </w:pPr>
          <w:r w:rsidRPr="001C2191">
            <w:rPr>
              <w:rStyle w:val="PlaceholderText"/>
            </w:rPr>
            <w:t xml:space="preserve">40-character </w:t>
          </w:r>
          <w:r>
            <w:rPr>
              <w:rStyle w:val="PlaceholderText"/>
            </w:rPr>
            <w:t>subtitle</w:t>
          </w:r>
        </w:p>
      </w:docPartBody>
    </w:docPart>
    <w:docPart>
      <w:docPartPr>
        <w:name w:val="0D052DA952524A58B34F7BDE782B55A4"/>
        <w:category>
          <w:name w:val="General"/>
          <w:gallery w:val="placeholder"/>
        </w:category>
        <w:types>
          <w:type w:val="bbPlcHdr"/>
        </w:types>
        <w:behaviors>
          <w:behavior w:val="content"/>
        </w:behaviors>
        <w:guid w:val="{B1FC9C74-AE91-45D6-ABCE-2F04443800AC}"/>
      </w:docPartPr>
      <w:docPartBody>
        <w:p w:rsidR="009340C1" w:rsidRDefault="00BB720A" w:rsidP="00BB720A">
          <w:pPr>
            <w:pStyle w:val="0D052DA952524A58B34F7BDE782B55A4"/>
          </w:pPr>
          <w:r w:rsidRPr="001C2191">
            <w:rPr>
              <w:rStyle w:val="PlaceholderText"/>
            </w:rPr>
            <w:t xml:space="preserve">40-character </w:t>
          </w:r>
          <w:r>
            <w:rPr>
              <w:rStyle w:val="PlaceholderText"/>
            </w:rPr>
            <w:t>title</w:t>
          </w:r>
        </w:p>
      </w:docPartBody>
    </w:docPart>
    <w:docPart>
      <w:docPartPr>
        <w:name w:val="1311181EFF1A4474BD2080D5775A4A09"/>
        <w:category>
          <w:name w:val="General"/>
          <w:gallery w:val="placeholder"/>
        </w:category>
        <w:types>
          <w:type w:val="bbPlcHdr"/>
        </w:types>
        <w:behaviors>
          <w:behavior w:val="content"/>
        </w:behaviors>
        <w:guid w:val="{E4C94C3F-8AE2-49A5-8AE6-814D8431670C}"/>
      </w:docPartPr>
      <w:docPartBody>
        <w:p w:rsidR="009340C1" w:rsidRDefault="00BB720A" w:rsidP="00BB720A">
          <w:pPr>
            <w:pStyle w:val="1311181EFF1A4474BD2080D5775A4A09"/>
          </w:pPr>
          <w:r w:rsidRPr="001C2191">
            <w:rPr>
              <w:rStyle w:val="PlaceholderText"/>
            </w:rPr>
            <w:t xml:space="preserve">40-character </w:t>
          </w:r>
          <w:r>
            <w:rPr>
              <w:rStyle w:val="PlaceholderText"/>
            </w:rPr>
            <w:t>subtitle</w:t>
          </w:r>
        </w:p>
      </w:docPartBody>
    </w:docPart>
    <w:docPart>
      <w:docPartPr>
        <w:name w:val="894FA14DCFD343B5896381AA8C165BE3"/>
        <w:category>
          <w:name w:val="General"/>
          <w:gallery w:val="placeholder"/>
        </w:category>
        <w:types>
          <w:type w:val="bbPlcHdr"/>
        </w:types>
        <w:behaviors>
          <w:behavior w:val="content"/>
        </w:behaviors>
        <w:guid w:val="{D2C1EFB7-95A2-41A0-90FA-4DD83D1544AB}"/>
      </w:docPartPr>
      <w:docPartBody>
        <w:p w:rsidR="009340C1" w:rsidRDefault="00BB720A" w:rsidP="00BB720A">
          <w:pPr>
            <w:pStyle w:val="894FA14DCFD343B5896381AA8C165BE3"/>
          </w:pPr>
          <w:r>
            <w:rPr>
              <w:rStyle w:val="PlaceholderText"/>
            </w:rPr>
            <w:t>40-character title on page</w:t>
          </w:r>
        </w:p>
      </w:docPartBody>
    </w:docPart>
    <w:docPart>
      <w:docPartPr>
        <w:name w:val="DE833ACDEAF44800800024E9D2689213"/>
        <w:category>
          <w:name w:val="General"/>
          <w:gallery w:val="placeholder"/>
        </w:category>
        <w:types>
          <w:type w:val="bbPlcHdr"/>
        </w:types>
        <w:behaviors>
          <w:behavior w:val="content"/>
        </w:behaviors>
        <w:guid w:val="{ECA8311B-7ADD-4647-B14D-C73E9E113831}"/>
      </w:docPartPr>
      <w:docPartBody>
        <w:p w:rsidR="009340C1" w:rsidRDefault="00BB720A" w:rsidP="00BB720A">
          <w:pPr>
            <w:pStyle w:val="DE833ACDEAF44800800024E9D2689213"/>
          </w:pPr>
          <w:r>
            <w:rPr>
              <w:rStyle w:val="PlaceholderText"/>
            </w:rPr>
            <w:t>350- character description</w:t>
          </w:r>
        </w:p>
      </w:docPartBody>
    </w:docPart>
    <w:docPart>
      <w:docPartPr>
        <w:name w:val="60E855942D3A48228584ADE615856DFD"/>
        <w:category>
          <w:name w:val="General"/>
          <w:gallery w:val="placeholder"/>
        </w:category>
        <w:types>
          <w:type w:val="bbPlcHdr"/>
        </w:types>
        <w:behaviors>
          <w:behavior w:val="content"/>
        </w:behaviors>
        <w:guid w:val="{949258E3-C8DD-4354-B659-CAC4DDFA7F5D}"/>
      </w:docPartPr>
      <w:docPartBody>
        <w:p w:rsidR="009340C1" w:rsidRDefault="00BB720A" w:rsidP="00BB720A">
          <w:pPr>
            <w:pStyle w:val="60E855942D3A48228584ADE615856DFD"/>
          </w:pPr>
          <w:r>
            <w:rPr>
              <w:rStyle w:val="PlaceholderText"/>
            </w:rPr>
            <w:t>25-character title</w:t>
          </w:r>
        </w:p>
      </w:docPartBody>
    </w:docPart>
    <w:docPart>
      <w:docPartPr>
        <w:name w:val="A4B89C3C59A64F0AA58EB5DEE5C878F2"/>
        <w:category>
          <w:name w:val="General"/>
          <w:gallery w:val="placeholder"/>
        </w:category>
        <w:types>
          <w:type w:val="bbPlcHdr"/>
        </w:types>
        <w:behaviors>
          <w:behavior w:val="content"/>
        </w:behaviors>
        <w:guid w:val="{90B38B6D-D442-443D-970F-721AE343A908}"/>
      </w:docPartPr>
      <w:docPartBody>
        <w:p w:rsidR="009340C1" w:rsidRDefault="00BB720A" w:rsidP="00BB720A">
          <w:pPr>
            <w:pStyle w:val="A4B89C3C59A64F0AA58EB5DEE5C878F2"/>
          </w:pPr>
          <w:r w:rsidRPr="001C2191">
            <w:rPr>
              <w:rStyle w:val="PlaceholderText"/>
            </w:rPr>
            <w:t xml:space="preserve">40-character </w:t>
          </w:r>
          <w:r>
            <w:rPr>
              <w:rStyle w:val="PlaceholderText"/>
            </w:rPr>
            <w:t>subtitle</w:t>
          </w:r>
        </w:p>
      </w:docPartBody>
    </w:docPart>
    <w:docPart>
      <w:docPartPr>
        <w:name w:val="975A7372AEB7414CA253243CE56E8FCD"/>
        <w:category>
          <w:name w:val="General"/>
          <w:gallery w:val="placeholder"/>
        </w:category>
        <w:types>
          <w:type w:val="bbPlcHdr"/>
        </w:types>
        <w:behaviors>
          <w:behavior w:val="content"/>
        </w:behaviors>
        <w:guid w:val="{C36C5670-3BF6-42AF-9ED3-A55EF418F788}"/>
      </w:docPartPr>
      <w:docPartBody>
        <w:p w:rsidR="00A041A8" w:rsidRDefault="009340C1" w:rsidP="009340C1">
          <w:pPr>
            <w:pStyle w:val="975A7372AEB7414CA253243CE56E8FCD"/>
          </w:pPr>
          <w:r w:rsidRPr="001C2191">
            <w:rPr>
              <w:rStyle w:val="PlaceholderText"/>
            </w:rPr>
            <w:t xml:space="preserve">40-character </w:t>
          </w:r>
          <w:r>
            <w:rPr>
              <w:rStyle w:val="PlaceholderText"/>
            </w:rPr>
            <w:t>title</w:t>
          </w:r>
        </w:p>
      </w:docPartBody>
    </w:docPart>
    <w:docPart>
      <w:docPartPr>
        <w:name w:val="D5258C527CD74800B1A9A19FBA4831C1"/>
        <w:category>
          <w:name w:val="General"/>
          <w:gallery w:val="placeholder"/>
        </w:category>
        <w:types>
          <w:type w:val="bbPlcHdr"/>
        </w:types>
        <w:behaviors>
          <w:behavior w:val="content"/>
        </w:behaviors>
        <w:guid w:val="{6A1713DF-94F1-41EF-95C5-007FB6CD19E0}"/>
      </w:docPartPr>
      <w:docPartBody>
        <w:p w:rsidR="00A041A8" w:rsidRDefault="009340C1" w:rsidP="009340C1">
          <w:pPr>
            <w:pStyle w:val="D5258C527CD74800B1A9A19FBA4831C1"/>
          </w:pPr>
          <w:r w:rsidRPr="001C2191">
            <w:rPr>
              <w:rStyle w:val="PlaceholderText"/>
            </w:rPr>
            <w:t xml:space="preserve">40-character </w:t>
          </w:r>
          <w:r>
            <w:rPr>
              <w:rStyle w:val="PlaceholderText"/>
            </w:rPr>
            <w:t>subtitle</w:t>
          </w:r>
        </w:p>
      </w:docPartBody>
    </w:docPart>
    <w:docPart>
      <w:docPartPr>
        <w:name w:val="BB2E48726E0A4E38B2252EF8FBB3CFED"/>
        <w:category>
          <w:name w:val="General"/>
          <w:gallery w:val="placeholder"/>
        </w:category>
        <w:types>
          <w:type w:val="bbPlcHdr"/>
        </w:types>
        <w:behaviors>
          <w:behavior w:val="content"/>
        </w:behaviors>
        <w:guid w:val="{2A90A9BB-B3B3-4704-B72C-74F0ECF5F2DD}"/>
      </w:docPartPr>
      <w:docPartBody>
        <w:p w:rsidR="00A041A8" w:rsidRDefault="009340C1" w:rsidP="009340C1">
          <w:pPr>
            <w:pStyle w:val="BB2E48726E0A4E38B2252EF8FBB3CFED"/>
          </w:pPr>
          <w:r w:rsidRPr="001C2191">
            <w:rPr>
              <w:rStyle w:val="PlaceholderText"/>
            </w:rPr>
            <w:t xml:space="preserve">40-character </w:t>
          </w:r>
          <w:r>
            <w:rPr>
              <w:rStyle w:val="PlaceholderText"/>
            </w:rPr>
            <w:t>subtitle</w:t>
          </w:r>
        </w:p>
      </w:docPartBody>
    </w:docPart>
    <w:docPart>
      <w:docPartPr>
        <w:name w:val="860D17EF194F475E84F57714023C9823"/>
        <w:category>
          <w:name w:val="General"/>
          <w:gallery w:val="placeholder"/>
        </w:category>
        <w:types>
          <w:type w:val="bbPlcHdr"/>
        </w:types>
        <w:behaviors>
          <w:behavior w:val="content"/>
        </w:behaviors>
        <w:guid w:val="{B6A50FD5-D147-47FA-B2B6-1A32421CC9B5}"/>
      </w:docPartPr>
      <w:docPartBody>
        <w:p w:rsidR="00A041A8" w:rsidRDefault="009340C1" w:rsidP="009340C1">
          <w:pPr>
            <w:pStyle w:val="860D17EF194F475E84F57714023C9823"/>
          </w:pPr>
          <w:r>
            <w:rPr>
              <w:rStyle w:val="PlaceholderText"/>
            </w:rPr>
            <w:t>350- character description</w:t>
          </w:r>
        </w:p>
      </w:docPartBody>
    </w:docPart>
    <w:docPart>
      <w:docPartPr>
        <w:name w:val="2416539797D6404695977199578B735E"/>
        <w:category>
          <w:name w:val="General"/>
          <w:gallery w:val="placeholder"/>
        </w:category>
        <w:types>
          <w:type w:val="bbPlcHdr"/>
        </w:types>
        <w:behaviors>
          <w:behavior w:val="content"/>
        </w:behaviors>
        <w:guid w:val="{D4C31955-1BA4-4C0F-BA0B-5280FD1CDF1D}"/>
      </w:docPartPr>
      <w:docPartBody>
        <w:p w:rsidR="00A041A8" w:rsidRDefault="009340C1" w:rsidP="009340C1">
          <w:pPr>
            <w:pStyle w:val="2416539797D6404695977199578B735E"/>
          </w:pPr>
          <w:r>
            <w:rPr>
              <w:rStyle w:val="PlaceholderText"/>
            </w:rPr>
            <w:t>25-character title</w:t>
          </w:r>
        </w:p>
      </w:docPartBody>
    </w:docPart>
    <w:docPart>
      <w:docPartPr>
        <w:name w:val="E9797F23CCD64F69A61737A5834C4784"/>
        <w:category>
          <w:name w:val="General"/>
          <w:gallery w:val="placeholder"/>
        </w:category>
        <w:types>
          <w:type w:val="bbPlcHdr"/>
        </w:types>
        <w:behaviors>
          <w:behavior w:val="content"/>
        </w:behaviors>
        <w:guid w:val="{9530C23A-9A11-40D4-B3C0-62126632CD41}"/>
      </w:docPartPr>
      <w:docPartBody>
        <w:p w:rsidR="00A041A8" w:rsidRDefault="009340C1" w:rsidP="009340C1">
          <w:pPr>
            <w:pStyle w:val="E9797F23CCD64F69A61737A5834C4784"/>
          </w:pPr>
          <w:r w:rsidRPr="001C2191">
            <w:rPr>
              <w:rStyle w:val="PlaceholderText"/>
            </w:rPr>
            <w:t xml:space="preserve">40-character </w:t>
          </w:r>
          <w:r>
            <w:rPr>
              <w:rStyle w:val="PlaceholderText"/>
            </w:rPr>
            <w:t>subtitle</w:t>
          </w:r>
        </w:p>
      </w:docPartBody>
    </w:docPart>
    <w:docPart>
      <w:docPartPr>
        <w:name w:val="D1D0B6128A2B48A98965EB86386B014B"/>
        <w:category>
          <w:name w:val="General"/>
          <w:gallery w:val="placeholder"/>
        </w:category>
        <w:types>
          <w:type w:val="bbPlcHdr"/>
        </w:types>
        <w:behaviors>
          <w:behavior w:val="content"/>
        </w:behaviors>
        <w:guid w:val="{FDC32391-5101-433C-94B7-8BBAD7624356}"/>
      </w:docPartPr>
      <w:docPartBody>
        <w:p w:rsidR="00A904C0" w:rsidRDefault="00A041A8" w:rsidP="00A041A8">
          <w:pPr>
            <w:pStyle w:val="D1D0B6128A2B48A98965EB86386B014B"/>
          </w:pPr>
          <w:r w:rsidRPr="001C2191">
            <w:rPr>
              <w:rStyle w:val="PlaceholderText"/>
            </w:rPr>
            <w:t xml:space="preserve">40-character </w:t>
          </w:r>
          <w:r>
            <w:rPr>
              <w:rStyle w:val="PlaceholderText"/>
            </w:rPr>
            <w:t>title</w:t>
          </w:r>
        </w:p>
      </w:docPartBody>
    </w:docPart>
    <w:docPart>
      <w:docPartPr>
        <w:name w:val="27DB9DC25A054B579FC477656BC10EB4"/>
        <w:category>
          <w:name w:val="General"/>
          <w:gallery w:val="placeholder"/>
        </w:category>
        <w:types>
          <w:type w:val="bbPlcHdr"/>
        </w:types>
        <w:behaviors>
          <w:behavior w:val="content"/>
        </w:behaviors>
        <w:guid w:val="{DD80BD30-034F-4EAE-97E8-F83C5F297BF5}"/>
      </w:docPartPr>
      <w:docPartBody>
        <w:p w:rsidR="00A904C0" w:rsidRDefault="00A041A8" w:rsidP="00A041A8">
          <w:pPr>
            <w:pStyle w:val="27DB9DC25A054B579FC477656BC10EB4"/>
          </w:pPr>
          <w:r w:rsidRPr="001C2191">
            <w:rPr>
              <w:rStyle w:val="PlaceholderText"/>
            </w:rPr>
            <w:t xml:space="preserve">40-character </w:t>
          </w:r>
          <w:r>
            <w:rPr>
              <w:rStyle w:val="PlaceholderText"/>
            </w:rPr>
            <w:t>subtitle</w:t>
          </w:r>
        </w:p>
      </w:docPartBody>
    </w:docPart>
    <w:docPart>
      <w:docPartPr>
        <w:name w:val="C450472A212B4B52AD400B44FBB9A036"/>
        <w:category>
          <w:name w:val="General"/>
          <w:gallery w:val="placeholder"/>
        </w:category>
        <w:types>
          <w:type w:val="bbPlcHdr"/>
        </w:types>
        <w:behaviors>
          <w:behavior w:val="content"/>
        </w:behaviors>
        <w:guid w:val="{DD981904-FA8A-4F26-8E95-092FCF45A7DB}"/>
      </w:docPartPr>
      <w:docPartBody>
        <w:p w:rsidR="00A904C0" w:rsidRDefault="00A041A8" w:rsidP="00A041A8">
          <w:pPr>
            <w:pStyle w:val="C450472A212B4B52AD400B44FBB9A036"/>
          </w:pPr>
          <w:r>
            <w:rPr>
              <w:rStyle w:val="PlaceholderText"/>
            </w:rPr>
            <w:t>40-character title on page</w:t>
          </w:r>
        </w:p>
      </w:docPartBody>
    </w:docPart>
    <w:docPart>
      <w:docPartPr>
        <w:name w:val="0818D0D75A9947F3BE52968DA0DD3AD0"/>
        <w:category>
          <w:name w:val="General"/>
          <w:gallery w:val="placeholder"/>
        </w:category>
        <w:types>
          <w:type w:val="bbPlcHdr"/>
        </w:types>
        <w:behaviors>
          <w:behavior w:val="content"/>
        </w:behaviors>
        <w:guid w:val="{3F00FBC8-1752-4A9E-8A64-EDDA3437C587}"/>
      </w:docPartPr>
      <w:docPartBody>
        <w:p w:rsidR="00A904C0" w:rsidRDefault="00A041A8" w:rsidP="00A041A8">
          <w:pPr>
            <w:pStyle w:val="0818D0D75A9947F3BE52968DA0DD3AD0"/>
          </w:pPr>
          <w:r>
            <w:rPr>
              <w:rStyle w:val="PlaceholderText"/>
            </w:rPr>
            <w:t>350- character description</w:t>
          </w:r>
        </w:p>
      </w:docPartBody>
    </w:docPart>
    <w:docPart>
      <w:docPartPr>
        <w:name w:val="F3F5CC4F3BBF4822AB2B9D421D61BE8A"/>
        <w:category>
          <w:name w:val="General"/>
          <w:gallery w:val="placeholder"/>
        </w:category>
        <w:types>
          <w:type w:val="bbPlcHdr"/>
        </w:types>
        <w:behaviors>
          <w:behavior w:val="content"/>
        </w:behaviors>
        <w:guid w:val="{2E467DEF-3A96-4F67-BA4F-73716F25C4BA}"/>
      </w:docPartPr>
      <w:docPartBody>
        <w:p w:rsidR="00A904C0" w:rsidRDefault="00A041A8" w:rsidP="00A041A8">
          <w:pPr>
            <w:pStyle w:val="F3F5CC4F3BBF4822AB2B9D421D61BE8A"/>
          </w:pPr>
          <w:r>
            <w:rPr>
              <w:rStyle w:val="PlaceholderText"/>
            </w:rPr>
            <w:t>25-character title</w:t>
          </w:r>
        </w:p>
      </w:docPartBody>
    </w:docPart>
    <w:docPart>
      <w:docPartPr>
        <w:name w:val="6173C6B7BCC64B998A7D738CEB13E094"/>
        <w:category>
          <w:name w:val="General"/>
          <w:gallery w:val="placeholder"/>
        </w:category>
        <w:types>
          <w:type w:val="bbPlcHdr"/>
        </w:types>
        <w:behaviors>
          <w:behavior w:val="content"/>
        </w:behaviors>
        <w:guid w:val="{86817C08-6CB1-43E9-A5B1-C357371C06DA}"/>
      </w:docPartPr>
      <w:docPartBody>
        <w:p w:rsidR="00A904C0" w:rsidRDefault="00A041A8" w:rsidP="00A041A8">
          <w:pPr>
            <w:pStyle w:val="6173C6B7BCC64B998A7D738CEB13E094"/>
          </w:pPr>
          <w:r w:rsidRPr="001C2191">
            <w:rPr>
              <w:rStyle w:val="PlaceholderText"/>
            </w:rPr>
            <w:t xml:space="preserve">40-character </w:t>
          </w:r>
          <w:r>
            <w:rPr>
              <w:rStyle w:val="PlaceholderText"/>
            </w:rPr>
            <w:t>title</w:t>
          </w:r>
        </w:p>
      </w:docPartBody>
    </w:docPart>
    <w:docPart>
      <w:docPartPr>
        <w:name w:val="5BC5B3050DA241F39114F7EC66043DA4"/>
        <w:category>
          <w:name w:val="General"/>
          <w:gallery w:val="placeholder"/>
        </w:category>
        <w:types>
          <w:type w:val="bbPlcHdr"/>
        </w:types>
        <w:behaviors>
          <w:behavior w:val="content"/>
        </w:behaviors>
        <w:guid w:val="{22060013-0607-4C14-AA49-2E21E53CFFA9}"/>
      </w:docPartPr>
      <w:docPartBody>
        <w:p w:rsidR="00A904C0" w:rsidRDefault="00A041A8" w:rsidP="00A041A8">
          <w:pPr>
            <w:pStyle w:val="5BC5B3050DA241F39114F7EC66043DA4"/>
          </w:pPr>
          <w:r w:rsidRPr="001C2191">
            <w:rPr>
              <w:rStyle w:val="PlaceholderText"/>
            </w:rPr>
            <w:t xml:space="preserve">40-character </w:t>
          </w:r>
          <w:r>
            <w:rPr>
              <w:rStyle w:val="PlaceholderText"/>
            </w:rPr>
            <w:t>subtitle</w:t>
          </w:r>
        </w:p>
      </w:docPartBody>
    </w:docPart>
    <w:docPart>
      <w:docPartPr>
        <w:name w:val="1F94CDE1B08F46419FE67A064BA95596"/>
        <w:category>
          <w:name w:val="General"/>
          <w:gallery w:val="placeholder"/>
        </w:category>
        <w:types>
          <w:type w:val="bbPlcHdr"/>
        </w:types>
        <w:behaviors>
          <w:behavior w:val="content"/>
        </w:behaviors>
        <w:guid w:val="{80805C8F-1502-4BDA-8C48-B78EC5FEA9AA}"/>
      </w:docPartPr>
      <w:docPartBody>
        <w:p w:rsidR="005D473C" w:rsidRDefault="00A904C0" w:rsidP="00A904C0">
          <w:pPr>
            <w:pStyle w:val="1F94CDE1B08F46419FE67A064BA95596"/>
          </w:pPr>
          <w:r w:rsidRPr="001C2191">
            <w:rPr>
              <w:rStyle w:val="PlaceholderText"/>
            </w:rPr>
            <w:t xml:space="preserve">40-character </w:t>
          </w:r>
          <w:r>
            <w:rPr>
              <w:rStyle w:val="PlaceholderText"/>
            </w:rPr>
            <w:t>title</w:t>
          </w:r>
        </w:p>
      </w:docPartBody>
    </w:docPart>
    <w:docPart>
      <w:docPartPr>
        <w:name w:val="A509155F40694584BCF5D954CC28B1C6"/>
        <w:category>
          <w:name w:val="General"/>
          <w:gallery w:val="placeholder"/>
        </w:category>
        <w:types>
          <w:type w:val="bbPlcHdr"/>
        </w:types>
        <w:behaviors>
          <w:behavior w:val="content"/>
        </w:behaviors>
        <w:guid w:val="{C2A76C69-7CC0-4922-82E4-99376B113545}"/>
      </w:docPartPr>
      <w:docPartBody>
        <w:p w:rsidR="005D473C" w:rsidRDefault="00A904C0" w:rsidP="00A904C0">
          <w:pPr>
            <w:pStyle w:val="A509155F40694584BCF5D954CC28B1C6"/>
          </w:pPr>
          <w:r w:rsidRPr="001C2191">
            <w:rPr>
              <w:rStyle w:val="PlaceholderText"/>
            </w:rPr>
            <w:t xml:space="preserve">40-character </w:t>
          </w:r>
          <w:r>
            <w:rPr>
              <w:rStyle w:val="PlaceholderText"/>
            </w:rPr>
            <w:t>subtitle</w:t>
          </w:r>
        </w:p>
      </w:docPartBody>
    </w:docPart>
    <w:docPart>
      <w:docPartPr>
        <w:name w:val="7DD7E1FFA41F43A5897EFD9EB67FDEDA"/>
        <w:category>
          <w:name w:val="General"/>
          <w:gallery w:val="placeholder"/>
        </w:category>
        <w:types>
          <w:type w:val="bbPlcHdr"/>
        </w:types>
        <w:behaviors>
          <w:behavior w:val="content"/>
        </w:behaviors>
        <w:guid w:val="{CBC426C3-4030-4C3E-BE03-5BE4D29DDDA0}"/>
      </w:docPartPr>
      <w:docPartBody>
        <w:p w:rsidR="005D473C" w:rsidRDefault="00A904C0" w:rsidP="00A904C0">
          <w:pPr>
            <w:pStyle w:val="7DD7E1FFA41F43A5897EFD9EB67FDEDA"/>
          </w:pPr>
          <w:r>
            <w:rPr>
              <w:rStyle w:val="PlaceholderText"/>
            </w:rPr>
            <w:t>40-character title on page</w:t>
          </w:r>
        </w:p>
      </w:docPartBody>
    </w:docPart>
    <w:docPart>
      <w:docPartPr>
        <w:name w:val="17E6547047704534AAE6B017EFE0207D"/>
        <w:category>
          <w:name w:val="General"/>
          <w:gallery w:val="placeholder"/>
        </w:category>
        <w:types>
          <w:type w:val="bbPlcHdr"/>
        </w:types>
        <w:behaviors>
          <w:behavior w:val="content"/>
        </w:behaviors>
        <w:guid w:val="{D7A7B6E9-4B4D-4ECD-A189-53ADF23A8840}"/>
      </w:docPartPr>
      <w:docPartBody>
        <w:p w:rsidR="005D473C" w:rsidRDefault="00A904C0" w:rsidP="00A904C0">
          <w:pPr>
            <w:pStyle w:val="17E6547047704534AAE6B017EFE0207D"/>
          </w:pPr>
          <w:r>
            <w:rPr>
              <w:rStyle w:val="PlaceholderText"/>
            </w:rPr>
            <w:t>350- character description</w:t>
          </w:r>
        </w:p>
      </w:docPartBody>
    </w:docPart>
    <w:docPart>
      <w:docPartPr>
        <w:name w:val="12048B1233124456A2D02493973530ED"/>
        <w:category>
          <w:name w:val="General"/>
          <w:gallery w:val="placeholder"/>
        </w:category>
        <w:types>
          <w:type w:val="bbPlcHdr"/>
        </w:types>
        <w:behaviors>
          <w:behavior w:val="content"/>
        </w:behaviors>
        <w:guid w:val="{EDFE8CE4-04BD-4963-A4BB-05F59450AB59}"/>
      </w:docPartPr>
      <w:docPartBody>
        <w:p w:rsidR="005D473C" w:rsidRDefault="00A904C0" w:rsidP="00A904C0">
          <w:pPr>
            <w:pStyle w:val="12048B1233124456A2D02493973530ED"/>
          </w:pPr>
          <w:r>
            <w:rPr>
              <w:rStyle w:val="PlaceholderText"/>
            </w:rPr>
            <w:t>25-character title</w:t>
          </w:r>
        </w:p>
      </w:docPartBody>
    </w:docPart>
    <w:docPart>
      <w:docPartPr>
        <w:name w:val="94606F9E166C4C4EBE99ADD423F78C5F"/>
        <w:category>
          <w:name w:val="General"/>
          <w:gallery w:val="placeholder"/>
        </w:category>
        <w:types>
          <w:type w:val="bbPlcHdr"/>
        </w:types>
        <w:behaviors>
          <w:behavior w:val="content"/>
        </w:behaviors>
        <w:guid w:val="{BA60568C-4CA5-4ED1-9CA8-67037EE5D09C}"/>
      </w:docPartPr>
      <w:docPartBody>
        <w:p w:rsidR="005D473C" w:rsidRDefault="00A904C0" w:rsidP="00A904C0">
          <w:pPr>
            <w:pStyle w:val="94606F9E166C4C4EBE99ADD423F78C5F"/>
          </w:pPr>
          <w:r w:rsidRPr="001C2191">
            <w:rPr>
              <w:rStyle w:val="PlaceholderText"/>
            </w:rPr>
            <w:t xml:space="preserve">40-character </w:t>
          </w:r>
          <w:r>
            <w:rPr>
              <w:rStyle w:val="PlaceholderText"/>
            </w:rPr>
            <w:t>title</w:t>
          </w:r>
        </w:p>
      </w:docPartBody>
    </w:docPart>
    <w:docPart>
      <w:docPartPr>
        <w:name w:val="62CE364FA1364202A96DAD2475A8061D"/>
        <w:category>
          <w:name w:val="General"/>
          <w:gallery w:val="placeholder"/>
        </w:category>
        <w:types>
          <w:type w:val="bbPlcHdr"/>
        </w:types>
        <w:behaviors>
          <w:behavior w:val="content"/>
        </w:behaviors>
        <w:guid w:val="{E6C8099D-F733-48E1-9B8A-D3DCF01EE17C}"/>
      </w:docPartPr>
      <w:docPartBody>
        <w:p w:rsidR="005D473C" w:rsidRDefault="00A904C0" w:rsidP="00A904C0">
          <w:pPr>
            <w:pStyle w:val="62CE364FA1364202A96DAD2475A8061D"/>
          </w:pPr>
          <w:r>
            <w:rPr>
              <w:rStyle w:val="PlaceholderText"/>
            </w:rPr>
            <w:t>25-character subtitle</w:t>
          </w:r>
        </w:p>
      </w:docPartBody>
    </w:docPart>
    <w:docPart>
      <w:docPartPr>
        <w:name w:val="7E939A57659E42D29E8A34AE510DAE37"/>
        <w:category>
          <w:name w:val="General"/>
          <w:gallery w:val="placeholder"/>
        </w:category>
        <w:types>
          <w:type w:val="bbPlcHdr"/>
        </w:types>
        <w:behaviors>
          <w:behavior w:val="content"/>
        </w:behaviors>
        <w:guid w:val="{E9223E95-F357-4A66-B04C-8CD3BB0DD25B}"/>
      </w:docPartPr>
      <w:docPartBody>
        <w:p w:rsidR="005D473C" w:rsidRDefault="00A904C0" w:rsidP="00A904C0">
          <w:pPr>
            <w:pStyle w:val="7E939A57659E42D29E8A34AE510DAE37"/>
          </w:pPr>
          <w:r w:rsidRPr="001C2191">
            <w:rPr>
              <w:rStyle w:val="PlaceholderText"/>
            </w:rPr>
            <w:t xml:space="preserve">40-character </w:t>
          </w:r>
          <w:r>
            <w:rPr>
              <w:rStyle w:val="PlaceholderText"/>
            </w:rPr>
            <w:t>subtitle</w:t>
          </w:r>
        </w:p>
      </w:docPartBody>
    </w:docPart>
    <w:docPart>
      <w:docPartPr>
        <w:name w:val="985C3C8172904C62835541A7D242E40C"/>
        <w:category>
          <w:name w:val="General"/>
          <w:gallery w:val="placeholder"/>
        </w:category>
        <w:types>
          <w:type w:val="bbPlcHdr"/>
        </w:types>
        <w:behaviors>
          <w:behavior w:val="content"/>
        </w:behaviors>
        <w:guid w:val="{A3125D03-D58E-4B58-A681-4013DE51A0C3}"/>
      </w:docPartPr>
      <w:docPartBody>
        <w:p w:rsidR="005B08C9" w:rsidRDefault="005D473C" w:rsidP="005D473C">
          <w:pPr>
            <w:pStyle w:val="985C3C8172904C62835541A7D242E40C"/>
          </w:pPr>
          <w:r w:rsidRPr="001C2191">
            <w:rPr>
              <w:rStyle w:val="PlaceholderText"/>
            </w:rPr>
            <w:t xml:space="preserve">40-character </w:t>
          </w:r>
          <w:r>
            <w:rPr>
              <w:rStyle w:val="PlaceholderText"/>
            </w:rPr>
            <w:t>title</w:t>
          </w:r>
        </w:p>
      </w:docPartBody>
    </w:docPart>
    <w:docPart>
      <w:docPartPr>
        <w:name w:val="40D213D7FF0B46D38E568335BDE5C1D9"/>
        <w:category>
          <w:name w:val="General"/>
          <w:gallery w:val="placeholder"/>
        </w:category>
        <w:types>
          <w:type w:val="bbPlcHdr"/>
        </w:types>
        <w:behaviors>
          <w:behavior w:val="content"/>
        </w:behaviors>
        <w:guid w:val="{19E498DB-A988-47FC-908A-DA893980B7DC}"/>
      </w:docPartPr>
      <w:docPartBody>
        <w:p w:rsidR="005B08C9" w:rsidRDefault="005D473C" w:rsidP="005D473C">
          <w:pPr>
            <w:pStyle w:val="40D213D7FF0B46D38E568335BDE5C1D9"/>
          </w:pPr>
          <w:r w:rsidRPr="001C2191">
            <w:rPr>
              <w:rStyle w:val="PlaceholderText"/>
            </w:rPr>
            <w:t xml:space="preserve">40-character </w:t>
          </w:r>
          <w:r>
            <w:rPr>
              <w:rStyle w:val="PlaceholderText"/>
            </w:rPr>
            <w:t>subtitle</w:t>
          </w:r>
        </w:p>
      </w:docPartBody>
    </w:docPart>
    <w:docPart>
      <w:docPartPr>
        <w:name w:val="B29C8755251E4BBAA05A77D052D338CA"/>
        <w:category>
          <w:name w:val="General"/>
          <w:gallery w:val="placeholder"/>
        </w:category>
        <w:types>
          <w:type w:val="bbPlcHdr"/>
        </w:types>
        <w:behaviors>
          <w:behavior w:val="content"/>
        </w:behaviors>
        <w:guid w:val="{050A15DA-5C19-4628-9F2B-018285CC6B8E}"/>
      </w:docPartPr>
      <w:docPartBody>
        <w:p w:rsidR="005B08C9" w:rsidRDefault="005D473C" w:rsidP="005D473C">
          <w:pPr>
            <w:pStyle w:val="B29C8755251E4BBAA05A77D052D338CA"/>
          </w:pPr>
          <w:r>
            <w:rPr>
              <w:rStyle w:val="PlaceholderText"/>
            </w:rPr>
            <w:t>40-character title on page</w:t>
          </w:r>
        </w:p>
      </w:docPartBody>
    </w:docPart>
    <w:docPart>
      <w:docPartPr>
        <w:name w:val="98E04DE72D6F41879AB928FF6D5F467C"/>
        <w:category>
          <w:name w:val="General"/>
          <w:gallery w:val="placeholder"/>
        </w:category>
        <w:types>
          <w:type w:val="bbPlcHdr"/>
        </w:types>
        <w:behaviors>
          <w:behavior w:val="content"/>
        </w:behaviors>
        <w:guid w:val="{4870F3C5-E261-4BD5-A6CB-299CBB679D6A}"/>
      </w:docPartPr>
      <w:docPartBody>
        <w:p w:rsidR="005B08C9" w:rsidRDefault="005D473C" w:rsidP="005D473C">
          <w:pPr>
            <w:pStyle w:val="98E04DE72D6F41879AB928FF6D5F467C"/>
          </w:pPr>
          <w:r>
            <w:rPr>
              <w:rStyle w:val="PlaceholderText"/>
            </w:rPr>
            <w:t>350- character description</w:t>
          </w:r>
        </w:p>
      </w:docPartBody>
    </w:docPart>
    <w:docPart>
      <w:docPartPr>
        <w:name w:val="764AB568157343EE906B988152D6975C"/>
        <w:category>
          <w:name w:val="General"/>
          <w:gallery w:val="placeholder"/>
        </w:category>
        <w:types>
          <w:type w:val="bbPlcHdr"/>
        </w:types>
        <w:behaviors>
          <w:behavior w:val="content"/>
        </w:behaviors>
        <w:guid w:val="{3977F9A6-5FE7-40B9-B990-BA220B398019}"/>
      </w:docPartPr>
      <w:docPartBody>
        <w:p w:rsidR="005B08C9" w:rsidRDefault="005D473C" w:rsidP="005D473C">
          <w:pPr>
            <w:pStyle w:val="764AB568157343EE906B988152D6975C"/>
          </w:pPr>
          <w:r>
            <w:rPr>
              <w:rStyle w:val="PlaceholderText"/>
            </w:rPr>
            <w:t>25-character title</w:t>
          </w:r>
        </w:p>
      </w:docPartBody>
    </w:docPart>
    <w:docPart>
      <w:docPartPr>
        <w:name w:val="E8179DE9804F42DDA3EDF1432F65BBE6"/>
        <w:category>
          <w:name w:val="General"/>
          <w:gallery w:val="placeholder"/>
        </w:category>
        <w:types>
          <w:type w:val="bbPlcHdr"/>
        </w:types>
        <w:behaviors>
          <w:behavior w:val="content"/>
        </w:behaviors>
        <w:guid w:val="{5AC0B921-62E3-47E4-9CCC-8453EC750602}"/>
      </w:docPartPr>
      <w:docPartBody>
        <w:p w:rsidR="005B08C9" w:rsidRDefault="005D473C" w:rsidP="005D473C">
          <w:pPr>
            <w:pStyle w:val="E8179DE9804F42DDA3EDF1432F65BBE6"/>
          </w:pPr>
          <w:r w:rsidRPr="001C2191">
            <w:rPr>
              <w:rStyle w:val="PlaceholderText"/>
            </w:rPr>
            <w:t xml:space="preserve">40-character </w:t>
          </w:r>
          <w:r>
            <w:rPr>
              <w:rStyle w:val="PlaceholderText"/>
            </w:rPr>
            <w:t>subtitle</w:t>
          </w:r>
        </w:p>
      </w:docPartBody>
    </w:docPart>
    <w:docPart>
      <w:docPartPr>
        <w:name w:val="F78E5C63F96146CFA381CD9873F08099"/>
        <w:category>
          <w:name w:val="General"/>
          <w:gallery w:val="placeholder"/>
        </w:category>
        <w:types>
          <w:type w:val="bbPlcHdr"/>
        </w:types>
        <w:behaviors>
          <w:behavior w:val="content"/>
        </w:behaviors>
        <w:guid w:val="{CD8FEB1D-1742-4BB1-9AEA-4A2C0329CEE9}"/>
      </w:docPartPr>
      <w:docPartBody>
        <w:p w:rsidR="001755FA" w:rsidRDefault="005B08C9" w:rsidP="005B08C9">
          <w:pPr>
            <w:pStyle w:val="F78E5C63F96146CFA381CD9873F08099"/>
          </w:pPr>
          <w:r w:rsidRPr="001C2191">
            <w:rPr>
              <w:rStyle w:val="PlaceholderText"/>
            </w:rPr>
            <w:t xml:space="preserve">40-character </w:t>
          </w:r>
          <w:r>
            <w:rPr>
              <w:rStyle w:val="PlaceholderText"/>
            </w:rPr>
            <w:t>title</w:t>
          </w:r>
        </w:p>
      </w:docPartBody>
    </w:docPart>
    <w:docPart>
      <w:docPartPr>
        <w:name w:val="8E19C828F10143189D4B9614D650B723"/>
        <w:category>
          <w:name w:val="General"/>
          <w:gallery w:val="placeholder"/>
        </w:category>
        <w:types>
          <w:type w:val="bbPlcHdr"/>
        </w:types>
        <w:behaviors>
          <w:behavior w:val="content"/>
        </w:behaviors>
        <w:guid w:val="{5B0E8145-5C52-40C8-82A6-824177226BE6}"/>
      </w:docPartPr>
      <w:docPartBody>
        <w:p w:rsidR="001755FA" w:rsidRDefault="005B08C9" w:rsidP="005B08C9">
          <w:pPr>
            <w:pStyle w:val="8E19C828F10143189D4B9614D650B723"/>
          </w:pPr>
          <w:r w:rsidRPr="001C2191">
            <w:rPr>
              <w:rStyle w:val="PlaceholderText"/>
            </w:rPr>
            <w:t xml:space="preserve">40-character </w:t>
          </w:r>
          <w:r>
            <w:rPr>
              <w:rStyle w:val="PlaceholderText"/>
            </w:rPr>
            <w:t>subtitle</w:t>
          </w:r>
        </w:p>
      </w:docPartBody>
    </w:docPart>
    <w:docPart>
      <w:docPartPr>
        <w:name w:val="126B743B88A244F9A15BB7182D9A0D52"/>
        <w:category>
          <w:name w:val="General"/>
          <w:gallery w:val="placeholder"/>
        </w:category>
        <w:types>
          <w:type w:val="bbPlcHdr"/>
        </w:types>
        <w:behaviors>
          <w:behavior w:val="content"/>
        </w:behaviors>
        <w:guid w:val="{60F9364E-649F-46B7-9740-1F416F08872D}"/>
      </w:docPartPr>
      <w:docPartBody>
        <w:p w:rsidR="001755FA" w:rsidRDefault="005B08C9" w:rsidP="005B08C9">
          <w:pPr>
            <w:pStyle w:val="126B743B88A244F9A15BB7182D9A0D52"/>
          </w:pPr>
          <w:r w:rsidRPr="001C2191">
            <w:rPr>
              <w:rStyle w:val="PlaceholderText"/>
            </w:rPr>
            <w:t xml:space="preserve">40-character </w:t>
          </w:r>
          <w:r>
            <w:rPr>
              <w:rStyle w:val="PlaceholderText"/>
            </w:rPr>
            <w:t>subtitle</w:t>
          </w:r>
        </w:p>
      </w:docPartBody>
    </w:docPart>
    <w:docPart>
      <w:docPartPr>
        <w:name w:val="DA631DB8E0D34C1B83B49DD2D8C65D23"/>
        <w:category>
          <w:name w:val="General"/>
          <w:gallery w:val="placeholder"/>
        </w:category>
        <w:types>
          <w:type w:val="bbPlcHdr"/>
        </w:types>
        <w:behaviors>
          <w:behavior w:val="content"/>
        </w:behaviors>
        <w:guid w:val="{93506B69-AE0A-4CA7-9C57-6161130EAE8D}"/>
      </w:docPartPr>
      <w:docPartBody>
        <w:p w:rsidR="001755FA" w:rsidRDefault="005B08C9" w:rsidP="005B08C9">
          <w:pPr>
            <w:pStyle w:val="DA631DB8E0D34C1B83B49DD2D8C65D23"/>
          </w:pPr>
          <w:r>
            <w:rPr>
              <w:rStyle w:val="PlaceholderText"/>
            </w:rPr>
            <w:t>350- character description</w:t>
          </w:r>
        </w:p>
      </w:docPartBody>
    </w:docPart>
    <w:docPart>
      <w:docPartPr>
        <w:name w:val="629CD3EB0072431FA6B13F631DCFC630"/>
        <w:category>
          <w:name w:val="General"/>
          <w:gallery w:val="placeholder"/>
        </w:category>
        <w:types>
          <w:type w:val="bbPlcHdr"/>
        </w:types>
        <w:behaviors>
          <w:behavior w:val="content"/>
        </w:behaviors>
        <w:guid w:val="{B0E91F8A-ACC3-4E68-B054-1A588D1869C5}"/>
      </w:docPartPr>
      <w:docPartBody>
        <w:p w:rsidR="001755FA" w:rsidRDefault="005B08C9" w:rsidP="005B08C9">
          <w:pPr>
            <w:pStyle w:val="629CD3EB0072431FA6B13F631DCFC630"/>
          </w:pPr>
          <w:r>
            <w:rPr>
              <w:rStyle w:val="PlaceholderText"/>
            </w:rPr>
            <w:t>25-character title</w:t>
          </w:r>
        </w:p>
      </w:docPartBody>
    </w:docPart>
    <w:docPart>
      <w:docPartPr>
        <w:name w:val="8C9A22BD5C934B0F8BF29DEAA116829F"/>
        <w:category>
          <w:name w:val="General"/>
          <w:gallery w:val="placeholder"/>
        </w:category>
        <w:types>
          <w:type w:val="bbPlcHdr"/>
        </w:types>
        <w:behaviors>
          <w:behavior w:val="content"/>
        </w:behaviors>
        <w:guid w:val="{ED1F3C46-3049-4675-BB1A-705313C9E9DD}"/>
      </w:docPartPr>
      <w:docPartBody>
        <w:p w:rsidR="001755FA" w:rsidRDefault="005B08C9" w:rsidP="005B08C9">
          <w:pPr>
            <w:pStyle w:val="8C9A22BD5C934B0F8BF29DEAA116829F"/>
          </w:pPr>
          <w:r w:rsidRPr="001C2191">
            <w:rPr>
              <w:rStyle w:val="PlaceholderText"/>
            </w:rPr>
            <w:t xml:space="preserve">40-character </w:t>
          </w:r>
          <w:r>
            <w:rPr>
              <w:rStyle w:val="PlaceholderText"/>
            </w:rPr>
            <w:t>subtitle</w:t>
          </w:r>
        </w:p>
      </w:docPartBody>
    </w:docPart>
    <w:docPart>
      <w:docPartPr>
        <w:name w:val="0E1FAC4EAE2445B497BD0A165FB88DA4"/>
        <w:category>
          <w:name w:val="General"/>
          <w:gallery w:val="placeholder"/>
        </w:category>
        <w:types>
          <w:type w:val="bbPlcHdr"/>
        </w:types>
        <w:behaviors>
          <w:behavior w:val="content"/>
        </w:behaviors>
        <w:guid w:val="{CF262BEA-B805-41D2-9CFC-727F5B227AC0}"/>
      </w:docPartPr>
      <w:docPartBody>
        <w:p w:rsidR="00D4185F" w:rsidRDefault="001755FA" w:rsidP="001755FA">
          <w:pPr>
            <w:pStyle w:val="0E1FAC4EAE2445B497BD0A165FB88DA4"/>
          </w:pPr>
          <w:r w:rsidRPr="001C2191">
            <w:rPr>
              <w:rStyle w:val="PlaceholderText"/>
            </w:rPr>
            <w:t xml:space="preserve">40-character </w:t>
          </w:r>
          <w:r>
            <w:rPr>
              <w:rStyle w:val="PlaceholderText"/>
            </w:rPr>
            <w:t>title</w:t>
          </w:r>
        </w:p>
      </w:docPartBody>
    </w:docPart>
    <w:docPart>
      <w:docPartPr>
        <w:name w:val="6BE4568A76D64486AA9195E9E9F81145"/>
        <w:category>
          <w:name w:val="General"/>
          <w:gallery w:val="placeholder"/>
        </w:category>
        <w:types>
          <w:type w:val="bbPlcHdr"/>
        </w:types>
        <w:behaviors>
          <w:behavior w:val="content"/>
        </w:behaviors>
        <w:guid w:val="{C1A1A8DF-CF59-4062-B720-E1137E3A43A3}"/>
      </w:docPartPr>
      <w:docPartBody>
        <w:p w:rsidR="00D4185F" w:rsidRDefault="001755FA" w:rsidP="001755FA">
          <w:pPr>
            <w:pStyle w:val="6BE4568A76D64486AA9195E9E9F81145"/>
          </w:pPr>
          <w:r w:rsidRPr="001C2191">
            <w:rPr>
              <w:rStyle w:val="PlaceholderText"/>
            </w:rPr>
            <w:t xml:space="preserve">40-character </w:t>
          </w:r>
          <w:r>
            <w:rPr>
              <w:rStyle w:val="PlaceholderText"/>
            </w:rPr>
            <w:t>subtitle</w:t>
          </w:r>
        </w:p>
      </w:docPartBody>
    </w:docPart>
    <w:docPart>
      <w:docPartPr>
        <w:name w:val="19BB94CEDAC34AB6AD2DD3295F06230B"/>
        <w:category>
          <w:name w:val="General"/>
          <w:gallery w:val="placeholder"/>
        </w:category>
        <w:types>
          <w:type w:val="bbPlcHdr"/>
        </w:types>
        <w:behaviors>
          <w:behavior w:val="content"/>
        </w:behaviors>
        <w:guid w:val="{BB475267-42B9-45B1-91D1-340105D1BE6F}"/>
      </w:docPartPr>
      <w:docPartBody>
        <w:p w:rsidR="00D4185F" w:rsidRDefault="001755FA" w:rsidP="001755FA">
          <w:pPr>
            <w:pStyle w:val="19BB94CEDAC34AB6AD2DD3295F06230B"/>
          </w:pPr>
          <w:r>
            <w:rPr>
              <w:rStyle w:val="PlaceholderText"/>
            </w:rPr>
            <w:t>40-character title on page</w:t>
          </w:r>
        </w:p>
      </w:docPartBody>
    </w:docPart>
    <w:docPart>
      <w:docPartPr>
        <w:name w:val="7713B5257AC9481ABEB7703E9CD810C9"/>
        <w:category>
          <w:name w:val="General"/>
          <w:gallery w:val="placeholder"/>
        </w:category>
        <w:types>
          <w:type w:val="bbPlcHdr"/>
        </w:types>
        <w:behaviors>
          <w:behavior w:val="content"/>
        </w:behaviors>
        <w:guid w:val="{D4C0C7E7-D35C-4BF6-9027-2B59BA9C650E}"/>
      </w:docPartPr>
      <w:docPartBody>
        <w:p w:rsidR="00D4185F" w:rsidRDefault="001755FA" w:rsidP="001755FA">
          <w:pPr>
            <w:pStyle w:val="7713B5257AC9481ABEB7703E9CD810C9"/>
          </w:pPr>
          <w:r>
            <w:rPr>
              <w:rStyle w:val="PlaceholderText"/>
            </w:rPr>
            <w:t>350- character description</w:t>
          </w:r>
        </w:p>
      </w:docPartBody>
    </w:docPart>
    <w:docPart>
      <w:docPartPr>
        <w:name w:val="852780C3F2654FD899177C4C3401F00C"/>
        <w:category>
          <w:name w:val="General"/>
          <w:gallery w:val="placeholder"/>
        </w:category>
        <w:types>
          <w:type w:val="bbPlcHdr"/>
        </w:types>
        <w:behaviors>
          <w:behavior w:val="content"/>
        </w:behaviors>
        <w:guid w:val="{1F5983CE-2488-4820-AA6D-27DA6D9A86D7}"/>
      </w:docPartPr>
      <w:docPartBody>
        <w:p w:rsidR="00D4185F" w:rsidRDefault="001755FA" w:rsidP="001755FA">
          <w:pPr>
            <w:pStyle w:val="852780C3F2654FD899177C4C3401F00C"/>
          </w:pPr>
          <w:r w:rsidRPr="001C2191">
            <w:rPr>
              <w:rStyle w:val="PlaceholderText"/>
            </w:rPr>
            <w:t xml:space="preserve">40-character </w:t>
          </w:r>
          <w:r>
            <w:rPr>
              <w:rStyle w:val="PlaceholderText"/>
            </w:rPr>
            <w:t>title</w:t>
          </w:r>
        </w:p>
      </w:docPartBody>
    </w:docPart>
    <w:docPart>
      <w:docPartPr>
        <w:name w:val="3CE04D7C49694B1D81E9EA0A42802482"/>
        <w:category>
          <w:name w:val="General"/>
          <w:gallery w:val="placeholder"/>
        </w:category>
        <w:types>
          <w:type w:val="bbPlcHdr"/>
        </w:types>
        <w:behaviors>
          <w:behavior w:val="content"/>
        </w:behaviors>
        <w:guid w:val="{825A2CF9-9A5D-433D-969D-5414791CA36E}"/>
      </w:docPartPr>
      <w:docPartBody>
        <w:p w:rsidR="00D4185F" w:rsidRDefault="001755FA" w:rsidP="001755FA">
          <w:pPr>
            <w:pStyle w:val="3CE04D7C49694B1D81E9EA0A42802482"/>
          </w:pPr>
          <w:r w:rsidRPr="001C2191">
            <w:rPr>
              <w:rStyle w:val="PlaceholderText"/>
            </w:rPr>
            <w:t xml:space="preserve">40-character </w:t>
          </w:r>
          <w:r>
            <w:rPr>
              <w:rStyle w:val="PlaceholderText"/>
            </w:rPr>
            <w:t>subtitle</w:t>
          </w:r>
        </w:p>
      </w:docPartBody>
    </w:docPart>
    <w:docPart>
      <w:docPartPr>
        <w:name w:val="F9BFDFE0F00B48EA8E77CE2699F9A233"/>
        <w:category>
          <w:name w:val="General"/>
          <w:gallery w:val="placeholder"/>
        </w:category>
        <w:types>
          <w:type w:val="bbPlcHdr"/>
        </w:types>
        <w:behaviors>
          <w:behavior w:val="content"/>
        </w:behaviors>
        <w:guid w:val="{C46E1C40-B654-40D4-B410-6554099F2ECF}"/>
      </w:docPartPr>
      <w:docPartBody>
        <w:p w:rsidR="00837E4A" w:rsidRDefault="00D4185F" w:rsidP="00D4185F">
          <w:pPr>
            <w:pStyle w:val="F9BFDFE0F00B48EA8E77CE2699F9A233"/>
          </w:pPr>
          <w:r w:rsidRPr="001C2191">
            <w:rPr>
              <w:rStyle w:val="PlaceholderText"/>
            </w:rPr>
            <w:t xml:space="preserve">40-character </w:t>
          </w:r>
          <w:r>
            <w:rPr>
              <w:rStyle w:val="PlaceholderText"/>
            </w:rPr>
            <w:t>title</w:t>
          </w:r>
        </w:p>
      </w:docPartBody>
    </w:docPart>
    <w:docPart>
      <w:docPartPr>
        <w:name w:val="E789704A86F1418EA8AABBEF814290FD"/>
        <w:category>
          <w:name w:val="General"/>
          <w:gallery w:val="placeholder"/>
        </w:category>
        <w:types>
          <w:type w:val="bbPlcHdr"/>
        </w:types>
        <w:behaviors>
          <w:behavior w:val="content"/>
        </w:behaviors>
        <w:guid w:val="{7D892979-34AB-4557-9910-88A17F25FF5B}"/>
      </w:docPartPr>
      <w:docPartBody>
        <w:p w:rsidR="00837E4A" w:rsidRDefault="00D4185F" w:rsidP="00D4185F">
          <w:pPr>
            <w:pStyle w:val="E789704A86F1418EA8AABBEF814290FD"/>
          </w:pPr>
          <w:r w:rsidRPr="001C2191">
            <w:rPr>
              <w:rStyle w:val="PlaceholderText"/>
            </w:rPr>
            <w:t xml:space="preserve">40-character </w:t>
          </w:r>
          <w:r>
            <w:rPr>
              <w:rStyle w:val="PlaceholderText"/>
            </w:rPr>
            <w:t>subtitle</w:t>
          </w:r>
        </w:p>
      </w:docPartBody>
    </w:docPart>
    <w:docPart>
      <w:docPartPr>
        <w:name w:val="3C360DF3BA3B4E388FA826E99C421315"/>
        <w:category>
          <w:name w:val="General"/>
          <w:gallery w:val="placeholder"/>
        </w:category>
        <w:types>
          <w:type w:val="bbPlcHdr"/>
        </w:types>
        <w:behaviors>
          <w:behavior w:val="content"/>
        </w:behaviors>
        <w:guid w:val="{DA073C62-27D9-48E4-8350-813B279F2C5E}"/>
      </w:docPartPr>
      <w:docPartBody>
        <w:p w:rsidR="00837E4A" w:rsidRDefault="00D4185F" w:rsidP="00D4185F">
          <w:pPr>
            <w:pStyle w:val="3C360DF3BA3B4E388FA826E99C421315"/>
          </w:pPr>
          <w:r>
            <w:rPr>
              <w:rStyle w:val="PlaceholderText"/>
            </w:rPr>
            <w:t>40-character title on page</w:t>
          </w:r>
        </w:p>
      </w:docPartBody>
    </w:docPart>
    <w:docPart>
      <w:docPartPr>
        <w:name w:val="E07D6A12C03347DBAE7D9B08A3938BFE"/>
        <w:category>
          <w:name w:val="General"/>
          <w:gallery w:val="placeholder"/>
        </w:category>
        <w:types>
          <w:type w:val="bbPlcHdr"/>
        </w:types>
        <w:behaviors>
          <w:behavior w:val="content"/>
        </w:behaviors>
        <w:guid w:val="{03657DA6-396D-498F-9368-6452DB7147B9}"/>
      </w:docPartPr>
      <w:docPartBody>
        <w:p w:rsidR="00837E4A" w:rsidRDefault="00D4185F" w:rsidP="00D4185F">
          <w:pPr>
            <w:pStyle w:val="E07D6A12C03347DBAE7D9B08A3938BFE"/>
          </w:pPr>
          <w:r>
            <w:rPr>
              <w:rStyle w:val="PlaceholderText"/>
            </w:rPr>
            <w:t>350- character description</w:t>
          </w:r>
        </w:p>
      </w:docPartBody>
    </w:docPart>
    <w:docPart>
      <w:docPartPr>
        <w:name w:val="37E26E518C144ED8B90E93F1D4E4D7E2"/>
        <w:category>
          <w:name w:val="General"/>
          <w:gallery w:val="placeholder"/>
        </w:category>
        <w:types>
          <w:type w:val="bbPlcHdr"/>
        </w:types>
        <w:behaviors>
          <w:behavior w:val="content"/>
        </w:behaviors>
        <w:guid w:val="{2847C173-A3C1-44A3-A948-30A28937D69F}"/>
      </w:docPartPr>
      <w:docPartBody>
        <w:p w:rsidR="00837E4A" w:rsidRDefault="00D4185F" w:rsidP="00D4185F">
          <w:pPr>
            <w:pStyle w:val="37E26E518C144ED8B90E93F1D4E4D7E2"/>
          </w:pPr>
          <w:r w:rsidRPr="001C2191">
            <w:rPr>
              <w:rStyle w:val="PlaceholderText"/>
            </w:rPr>
            <w:t xml:space="preserve">40-character </w:t>
          </w:r>
          <w:r>
            <w:rPr>
              <w:rStyle w:val="PlaceholderText"/>
            </w:rPr>
            <w:t>title</w:t>
          </w:r>
        </w:p>
      </w:docPartBody>
    </w:docPart>
    <w:docPart>
      <w:docPartPr>
        <w:name w:val="D0A1DD3928EC4F03BE393DD3E2C5BC0B"/>
        <w:category>
          <w:name w:val="General"/>
          <w:gallery w:val="placeholder"/>
        </w:category>
        <w:types>
          <w:type w:val="bbPlcHdr"/>
        </w:types>
        <w:behaviors>
          <w:behavior w:val="content"/>
        </w:behaviors>
        <w:guid w:val="{C56FCF62-900F-44FC-A922-F8AEE1D728F1}"/>
      </w:docPartPr>
      <w:docPartBody>
        <w:p w:rsidR="00837E4A" w:rsidRDefault="00D4185F" w:rsidP="00D4185F">
          <w:pPr>
            <w:pStyle w:val="D0A1DD3928EC4F03BE393DD3E2C5BC0B"/>
          </w:pPr>
          <w:r w:rsidRPr="001C2191">
            <w:rPr>
              <w:rStyle w:val="PlaceholderText"/>
            </w:rPr>
            <w:t xml:space="preserve">40-character </w:t>
          </w:r>
          <w:r>
            <w:rPr>
              <w:rStyle w:val="PlaceholderText"/>
            </w:rPr>
            <w:t>subtitle</w:t>
          </w:r>
        </w:p>
      </w:docPartBody>
    </w:docPart>
    <w:docPart>
      <w:docPartPr>
        <w:name w:val="D3488227602144EC84FCA0A28AEB18AD"/>
        <w:category>
          <w:name w:val="General"/>
          <w:gallery w:val="placeholder"/>
        </w:category>
        <w:types>
          <w:type w:val="bbPlcHdr"/>
        </w:types>
        <w:behaviors>
          <w:behavior w:val="content"/>
        </w:behaviors>
        <w:guid w:val="{D2C54947-2440-45B4-AAD5-740D25F2697F}"/>
      </w:docPartPr>
      <w:docPartBody>
        <w:p w:rsidR="00906176" w:rsidRDefault="00837E4A" w:rsidP="00837E4A">
          <w:pPr>
            <w:pStyle w:val="D3488227602144EC84FCA0A28AEB18AD"/>
          </w:pPr>
          <w:r w:rsidRPr="001C2191">
            <w:rPr>
              <w:rStyle w:val="PlaceholderText"/>
            </w:rPr>
            <w:t xml:space="preserve">40-character </w:t>
          </w:r>
          <w:r>
            <w:rPr>
              <w:rStyle w:val="PlaceholderText"/>
            </w:rPr>
            <w:t>title</w:t>
          </w:r>
        </w:p>
      </w:docPartBody>
    </w:docPart>
    <w:docPart>
      <w:docPartPr>
        <w:name w:val="69395CE21CEE4413AED96958F793F795"/>
        <w:category>
          <w:name w:val="General"/>
          <w:gallery w:val="placeholder"/>
        </w:category>
        <w:types>
          <w:type w:val="bbPlcHdr"/>
        </w:types>
        <w:behaviors>
          <w:behavior w:val="content"/>
        </w:behaviors>
        <w:guid w:val="{A2B7007B-315F-423F-9E8D-960E4718CFA5}"/>
      </w:docPartPr>
      <w:docPartBody>
        <w:p w:rsidR="00906176" w:rsidRDefault="00837E4A" w:rsidP="00837E4A">
          <w:pPr>
            <w:pStyle w:val="69395CE21CEE4413AED96958F793F795"/>
          </w:pPr>
          <w:r w:rsidRPr="001C2191">
            <w:rPr>
              <w:rStyle w:val="PlaceholderText"/>
            </w:rPr>
            <w:t xml:space="preserve">40-character </w:t>
          </w:r>
          <w:r>
            <w:rPr>
              <w:rStyle w:val="PlaceholderText"/>
            </w:rPr>
            <w:t>subtitle</w:t>
          </w:r>
        </w:p>
      </w:docPartBody>
    </w:docPart>
    <w:docPart>
      <w:docPartPr>
        <w:name w:val="493841A3BD7B48F0AF4304F5C07497EA"/>
        <w:category>
          <w:name w:val="General"/>
          <w:gallery w:val="placeholder"/>
        </w:category>
        <w:types>
          <w:type w:val="bbPlcHdr"/>
        </w:types>
        <w:behaviors>
          <w:behavior w:val="content"/>
        </w:behaviors>
        <w:guid w:val="{A68EBD9C-2710-45EE-BB5A-CDE13848CEDF}"/>
      </w:docPartPr>
      <w:docPartBody>
        <w:p w:rsidR="00906176" w:rsidRDefault="00837E4A" w:rsidP="00837E4A">
          <w:pPr>
            <w:pStyle w:val="493841A3BD7B48F0AF4304F5C07497EA"/>
          </w:pPr>
          <w:r w:rsidRPr="001C2191">
            <w:rPr>
              <w:rStyle w:val="PlaceholderText"/>
            </w:rPr>
            <w:t xml:space="preserve">40-character </w:t>
          </w:r>
          <w:r>
            <w:rPr>
              <w:rStyle w:val="PlaceholderText"/>
            </w:rPr>
            <w:t>subtitle</w:t>
          </w:r>
        </w:p>
      </w:docPartBody>
    </w:docPart>
    <w:docPart>
      <w:docPartPr>
        <w:name w:val="997309B7D1864C25865AFDBCDEC57086"/>
        <w:category>
          <w:name w:val="General"/>
          <w:gallery w:val="placeholder"/>
        </w:category>
        <w:types>
          <w:type w:val="bbPlcHdr"/>
        </w:types>
        <w:behaviors>
          <w:behavior w:val="content"/>
        </w:behaviors>
        <w:guid w:val="{1BBBF8FA-216E-4979-B6E1-C778B37BA9AA}"/>
      </w:docPartPr>
      <w:docPartBody>
        <w:p w:rsidR="00906176" w:rsidRDefault="00837E4A" w:rsidP="00837E4A">
          <w:pPr>
            <w:pStyle w:val="997309B7D1864C25865AFDBCDEC57086"/>
          </w:pPr>
          <w:r>
            <w:rPr>
              <w:rStyle w:val="PlaceholderText"/>
            </w:rPr>
            <w:t>350- character description</w:t>
          </w:r>
        </w:p>
      </w:docPartBody>
    </w:docPart>
    <w:docPart>
      <w:docPartPr>
        <w:name w:val="9A37CDD835DA4357821489B435905FF7"/>
        <w:category>
          <w:name w:val="General"/>
          <w:gallery w:val="placeholder"/>
        </w:category>
        <w:types>
          <w:type w:val="bbPlcHdr"/>
        </w:types>
        <w:behaviors>
          <w:behavior w:val="content"/>
        </w:behaviors>
        <w:guid w:val="{3C78AF3A-6777-4AE3-9D5D-966CB441DA81}"/>
      </w:docPartPr>
      <w:docPartBody>
        <w:p w:rsidR="00906176" w:rsidRDefault="00837E4A" w:rsidP="00837E4A">
          <w:pPr>
            <w:pStyle w:val="9A37CDD835DA4357821489B435905FF7"/>
          </w:pPr>
          <w:r>
            <w:rPr>
              <w:rStyle w:val="PlaceholderText"/>
            </w:rPr>
            <w:t>25-character title</w:t>
          </w:r>
        </w:p>
      </w:docPartBody>
    </w:docPart>
    <w:docPart>
      <w:docPartPr>
        <w:name w:val="7C84CB05DA60474CAEFCA6C195279586"/>
        <w:category>
          <w:name w:val="General"/>
          <w:gallery w:val="placeholder"/>
        </w:category>
        <w:types>
          <w:type w:val="bbPlcHdr"/>
        </w:types>
        <w:behaviors>
          <w:behavior w:val="content"/>
        </w:behaviors>
        <w:guid w:val="{15F223EA-22B7-46B2-9929-DC87FC6E3583}"/>
      </w:docPartPr>
      <w:docPartBody>
        <w:p w:rsidR="00906176" w:rsidRDefault="00837E4A" w:rsidP="00837E4A">
          <w:pPr>
            <w:pStyle w:val="7C84CB05DA60474CAEFCA6C195279586"/>
          </w:pPr>
          <w:r w:rsidRPr="001C2191">
            <w:rPr>
              <w:rStyle w:val="PlaceholderText"/>
            </w:rPr>
            <w:t xml:space="preserve">40-character </w:t>
          </w:r>
          <w:r>
            <w:rPr>
              <w:rStyle w:val="PlaceholderText"/>
            </w:rPr>
            <w:t>subtitle</w:t>
          </w:r>
        </w:p>
      </w:docPartBody>
    </w:docPart>
    <w:docPart>
      <w:docPartPr>
        <w:name w:val="EB38CDCB87D3485A92F4E751181DF08F"/>
        <w:category>
          <w:name w:val="General"/>
          <w:gallery w:val="placeholder"/>
        </w:category>
        <w:types>
          <w:type w:val="bbPlcHdr"/>
        </w:types>
        <w:behaviors>
          <w:behavior w:val="content"/>
        </w:behaviors>
        <w:guid w:val="{1B753CE4-6625-44CC-9BF0-C36150B46AAE}"/>
      </w:docPartPr>
      <w:docPartBody>
        <w:p w:rsidR="00906176" w:rsidRDefault="00837E4A" w:rsidP="00837E4A">
          <w:pPr>
            <w:pStyle w:val="EB38CDCB87D3485A92F4E751181DF08F"/>
          </w:pPr>
          <w:r w:rsidRPr="001C2191">
            <w:rPr>
              <w:rStyle w:val="PlaceholderText"/>
            </w:rPr>
            <w:t xml:space="preserve">40-character </w:t>
          </w:r>
          <w:r>
            <w:rPr>
              <w:rStyle w:val="PlaceholderText"/>
            </w:rPr>
            <w:t>title</w:t>
          </w:r>
        </w:p>
      </w:docPartBody>
    </w:docPart>
    <w:docPart>
      <w:docPartPr>
        <w:name w:val="F9EF5BF7A61048C49597EDB3BD430544"/>
        <w:category>
          <w:name w:val="General"/>
          <w:gallery w:val="placeholder"/>
        </w:category>
        <w:types>
          <w:type w:val="bbPlcHdr"/>
        </w:types>
        <w:behaviors>
          <w:behavior w:val="content"/>
        </w:behaviors>
        <w:guid w:val="{BCE1C7A9-C799-4EAD-870F-B13C2709198E}"/>
      </w:docPartPr>
      <w:docPartBody>
        <w:p w:rsidR="00906176" w:rsidRDefault="00837E4A" w:rsidP="00837E4A">
          <w:pPr>
            <w:pStyle w:val="F9EF5BF7A61048C49597EDB3BD430544"/>
          </w:pPr>
          <w:r w:rsidRPr="001C2191">
            <w:rPr>
              <w:rStyle w:val="PlaceholderText"/>
            </w:rPr>
            <w:t xml:space="preserve">40-character </w:t>
          </w:r>
          <w:r>
            <w:rPr>
              <w:rStyle w:val="PlaceholderText"/>
            </w:rPr>
            <w:t>subtitle</w:t>
          </w:r>
        </w:p>
      </w:docPartBody>
    </w:docPart>
    <w:docPart>
      <w:docPartPr>
        <w:name w:val="42880253490343B5B879213EDA21DE26"/>
        <w:category>
          <w:name w:val="General"/>
          <w:gallery w:val="placeholder"/>
        </w:category>
        <w:types>
          <w:type w:val="bbPlcHdr"/>
        </w:types>
        <w:behaviors>
          <w:behavior w:val="content"/>
        </w:behaviors>
        <w:guid w:val="{918A2C93-70C9-47AD-BD2A-CF795FDAE25A}"/>
      </w:docPartPr>
      <w:docPartBody>
        <w:p w:rsidR="00906176" w:rsidRDefault="00837E4A" w:rsidP="00837E4A">
          <w:pPr>
            <w:pStyle w:val="42880253490343B5B879213EDA21DE26"/>
          </w:pPr>
          <w:r w:rsidRPr="001C2191">
            <w:rPr>
              <w:rStyle w:val="PlaceholderText"/>
            </w:rPr>
            <w:t xml:space="preserve">40-character </w:t>
          </w:r>
          <w:r>
            <w:rPr>
              <w:rStyle w:val="PlaceholderText"/>
            </w:rPr>
            <w:t>subtitle</w:t>
          </w:r>
        </w:p>
      </w:docPartBody>
    </w:docPart>
    <w:docPart>
      <w:docPartPr>
        <w:name w:val="23CC1E4C464749D78799CE9D681F8ECA"/>
        <w:category>
          <w:name w:val="General"/>
          <w:gallery w:val="placeholder"/>
        </w:category>
        <w:types>
          <w:type w:val="bbPlcHdr"/>
        </w:types>
        <w:behaviors>
          <w:behavior w:val="content"/>
        </w:behaviors>
        <w:guid w:val="{2239A14B-C303-4700-BA81-DD8DC0E716A6}"/>
      </w:docPartPr>
      <w:docPartBody>
        <w:p w:rsidR="00906176" w:rsidRDefault="00837E4A" w:rsidP="00837E4A">
          <w:pPr>
            <w:pStyle w:val="23CC1E4C464749D78799CE9D681F8ECA"/>
          </w:pPr>
          <w:r>
            <w:rPr>
              <w:rStyle w:val="PlaceholderText"/>
            </w:rPr>
            <w:t>350- character description</w:t>
          </w:r>
        </w:p>
      </w:docPartBody>
    </w:docPart>
    <w:docPart>
      <w:docPartPr>
        <w:name w:val="7D2A5F1E56794E27A3E895A6A133CBFB"/>
        <w:category>
          <w:name w:val="General"/>
          <w:gallery w:val="placeholder"/>
        </w:category>
        <w:types>
          <w:type w:val="bbPlcHdr"/>
        </w:types>
        <w:behaviors>
          <w:behavior w:val="content"/>
        </w:behaviors>
        <w:guid w:val="{ED8754A3-D6AA-4CCC-A765-6CA33262E765}"/>
      </w:docPartPr>
      <w:docPartBody>
        <w:p w:rsidR="00906176" w:rsidRDefault="00837E4A" w:rsidP="00837E4A">
          <w:pPr>
            <w:pStyle w:val="7D2A5F1E56794E27A3E895A6A133CBFB"/>
          </w:pPr>
          <w:r>
            <w:rPr>
              <w:rStyle w:val="PlaceholderText"/>
            </w:rPr>
            <w:t>25-character title</w:t>
          </w:r>
        </w:p>
      </w:docPartBody>
    </w:docPart>
    <w:docPart>
      <w:docPartPr>
        <w:name w:val="1AF4D8AA1C554B138414CBAEE36EF8DE"/>
        <w:category>
          <w:name w:val="General"/>
          <w:gallery w:val="placeholder"/>
        </w:category>
        <w:types>
          <w:type w:val="bbPlcHdr"/>
        </w:types>
        <w:behaviors>
          <w:behavior w:val="content"/>
        </w:behaviors>
        <w:guid w:val="{0E14F439-6107-4925-B8F3-4CBEF57997DB}"/>
      </w:docPartPr>
      <w:docPartBody>
        <w:p w:rsidR="00906176" w:rsidRDefault="00837E4A" w:rsidP="00837E4A">
          <w:pPr>
            <w:pStyle w:val="1AF4D8AA1C554B138414CBAEE36EF8DE"/>
          </w:pPr>
          <w:r w:rsidRPr="001C2191">
            <w:rPr>
              <w:rStyle w:val="PlaceholderText"/>
            </w:rPr>
            <w:t xml:space="preserve">40-character </w:t>
          </w:r>
          <w:r>
            <w:rPr>
              <w:rStyle w:val="PlaceholderText"/>
            </w:rPr>
            <w:t>subtitle</w:t>
          </w:r>
        </w:p>
      </w:docPartBody>
    </w:docPart>
    <w:docPart>
      <w:docPartPr>
        <w:name w:val="C3B723F36D37444CA1948D3C98328DCC"/>
        <w:category>
          <w:name w:val="General"/>
          <w:gallery w:val="placeholder"/>
        </w:category>
        <w:types>
          <w:type w:val="bbPlcHdr"/>
        </w:types>
        <w:behaviors>
          <w:behavior w:val="content"/>
        </w:behaviors>
        <w:guid w:val="{42952437-908B-4590-BE5E-036885F136AB}"/>
      </w:docPartPr>
      <w:docPartBody>
        <w:p w:rsidR="00906176" w:rsidRDefault="00837E4A" w:rsidP="00837E4A">
          <w:pPr>
            <w:pStyle w:val="C3B723F36D37444CA1948D3C98328DCC"/>
          </w:pPr>
          <w:r w:rsidRPr="001C2191">
            <w:rPr>
              <w:rStyle w:val="PlaceholderText"/>
            </w:rPr>
            <w:t xml:space="preserve">40-character </w:t>
          </w:r>
          <w:r>
            <w:rPr>
              <w:rStyle w:val="PlaceholderText"/>
            </w:rPr>
            <w:t>title</w:t>
          </w:r>
        </w:p>
      </w:docPartBody>
    </w:docPart>
    <w:docPart>
      <w:docPartPr>
        <w:name w:val="2C81EFD2559249659FB3051ABFBC57CF"/>
        <w:category>
          <w:name w:val="General"/>
          <w:gallery w:val="placeholder"/>
        </w:category>
        <w:types>
          <w:type w:val="bbPlcHdr"/>
        </w:types>
        <w:behaviors>
          <w:behavior w:val="content"/>
        </w:behaviors>
        <w:guid w:val="{1015A5E4-93E2-4D0C-B519-08D1596D743B}"/>
      </w:docPartPr>
      <w:docPartBody>
        <w:p w:rsidR="00906176" w:rsidRDefault="00837E4A" w:rsidP="00837E4A">
          <w:pPr>
            <w:pStyle w:val="2C81EFD2559249659FB3051ABFBC57CF"/>
          </w:pPr>
          <w:r w:rsidRPr="001C2191">
            <w:rPr>
              <w:rStyle w:val="PlaceholderText"/>
            </w:rPr>
            <w:t xml:space="preserve">40-character </w:t>
          </w:r>
          <w:r>
            <w:rPr>
              <w:rStyle w:val="PlaceholderText"/>
            </w:rPr>
            <w:t>subtitle</w:t>
          </w:r>
        </w:p>
      </w:docPartBody>
    </w:docPart>
    <w:docPart>
      <w:docPartPr>
        <w:name w:val="981A6284BD4D4CCF93BE0A342120BAC9"/>
        <w:category>
          <w:name w:val="General"/>
          <w:gallery w:val="placeholder"/>
        </w:category>
        <w:types>
          <w:type w:val="bbPlcHdr"/>
        </w:types>
        <w:behaviors>
          <w:behavior w:val="content"/>
        </w:behaviors>
        <w:guid w:val="{323BA9E4-1DEB-4D77-8E05-A281C16719D8}"/>
      </w:docPartPr>
      <w:docPartBody>
        <w:p w:rsidR="00906176" w:rsidRDefault="00837E4A" w:rsidP="00837E4A">
          <w:pPr>
            <w:pStyle w:val="981A6284BD4D4CCF93BE0A342120BAC9"/>
          </w:pPr>
          <w:r w:rsidRPr="001C2191">
            <w:rPr>
              <w:rStyle w:val="PlaceholderText"/>
            </w:rPr>
            <w:t xml:space="preserve">40-character </w:t>
          </w:r>
          <w:r>
            <w:rPr>
              <w:rStyle w:val="PlaceholderText"/>
            </w:rPr>
            <w:t>subtitle</w:t>
          </w:r>
        </w:p>
      </w:docPartBody>
    </w:docPart>
    <w:docPart>
      <w:docPartPr>
        <w:name w:val="8A84F3A3DB76445FB97D81F13ED16166"/>
        <w:category>
          <w:name w:val="General"/>
          <w:gallery w:val="placeholder"/>
        </w:category>
        <w:types>
          <w:type w:val="bbPlcHdr"/>
        </w:types>
        <w:behaviors>
          <w:behavior w:val="content"/>
        </w:behaviors>
        <w:guid w:val="{A0592D14-E90D-4F20-912C-707ADD9CD7A8}"/>
      </w:docPartPr>
      <w:docPartBody>
        <w:p w:rsidR="00906176" w:rsidRDefault="00837E4A" w:rsidP="00837E4A">
          <w:pPr>
            <w:pStyle w:val="8A84F3A3DB76445FB97D81F13ED16166"/>
          </w:pPr>
          <w:r>
            <w:rPr>
              <w:rStyle w:val="PlaceholderText"/>
            </w:rPr>
            <w:t>350- character description</w:t>
          </w:r>
        </w:p>
      </w:docPartBody>
    </w:docPart>
    <w:docPart>
      <w:docPartPr>
        <w:name w:val="4562B74FD2A148C59D22AFBDDE57BABA"/>
        <w:category>
          <w:name w:val="General"/>
          <w:gallery w:val="placeholder"/>
        </w:category>
        <w:types>
          <w:type w:val="bbPlcHdr"/>
        </w:types>
        <w:behaviors>
          <w:behavior w:val="content"/>
        </w:behaviors>
        <w:guid w:val="{A02D7AD9-6357-4F2B-B208-58D0727012BE}"/>
      </w:docPartPr>
      <w:docPartBody>
        <w:p w:rsidR="00906176" w:rsidRDefault="00837E4A" w:rsidP="00837E4A">
          <w:pPr>
            <w:pStyle w:val="4562B74FD2A148C59D22AFBDDE57BABA"/>
          </w:pPr>
          <w:r>
            <w:rPr>
              <w:rStyle w:val="PlaceholderText"/>
            </w:rPr>
            <w:t>25-character title</w:t>
          </w:r>
        </w:p>
      </w:docPartBody>
    </w:docPart>
    <w:docPart>
      <w:docPartPr>
        <w:name w:val="23874A85535143E094C5A313FFE919EA"/>
        <w:category>
          <w:name w:val="General"/>
          <w:gallery w:val="placeholder"/>
        </w:category>
        <w:types>
          <w:type w:val="bbPlcHdr"/>
        </w:types>
        <w:behaviors>
          <w:behavior w:val="content"/>
        </w:behaviors>
        <w:guid w:val="{0AE287DF-64D8-4637-8E77-04E8325C043A}"/>
      </w:docPartPr>
      <w:docPartBody>
        <w:p w:rsidR="00906176" w:rsidRDefault="00837E4A" w:rsidP="00837E4A">
          <w:pPr>
            <w:pStyle w:val="23874A85535143E094C5A313FFE919EA"/>
          </w:pPr>
          <w:r w:rsidRPr="001C2191">
            <w:rPr>
              <w:rStyle w:val="PlaceholderText"/>
            </w:rPr>
            <w:t xml:space="preserve">40-character </w:t>
          </w:r>
          <w:r>
            <w:rPr>
              <w:rStyle w:val="PlaceholderText"/>
            </w:rPr>
            <w:t>subtitle</w:t>
          </w:r>
        </w:p>
      </w:docPartBody>
    </w:docPart>
    <w:docPart>
      <w:docPartPr>
        <w:name w:val="DAE62EF769B84385A61C3D385992ABD6"/>
        <w:category>
          <w:name w:val="General"/>
          <w:gallery w:val="placeholder"/>
        </w:category>
        <w:types>
          <w:type w:val="bbPlcHdr"/>
        </w:types>
        <w:behaviors>
          <w:behavior w:val="content"/>
        </w:behaviors>
        <w:guid w:val="{E52CB29D-8FAA-4330-81BB-52E9781EECDC}"/>
      </w:docPartPr>
      <w:docPartBody>
        <w:p w:rsidR="00906176" w:rsidRDefault="00837E4A" w:rsidP="00837E4A">
          <w:pPr>
            <w:pStyle w:val="DAE62EF769B84385A61C3D385992ABD6"/>
          </w:pPr>
          <w:r w:rsidRPr="001C2191">
            <w:rPr>
              <w:rStyle w:val="PlaceholderText"/>
            </w:rPr>
            <w:t xml:space="preserve">40-character </w:t>
          </w:r>
          <w:r>
            <w:rPr>
              <w:rStyle w:val="PlaceholderText"/>
            </w:rPr>
            <w:t>title</w:t>
          </w:r>
        </w:p>
      </w:docPartBody>
    </w:docPart>
    <w:docPart>
      <w:docPartPr>
        <w:name w:val="D6AA535D4C6742178B5015C547603297"/>
        <w:category>
          <w:name w:val="General"/>
          <w:gallery w:val="placeholder"/>
        </w:category>
        <w:types>
          <w:type w:val="bbPlcHdr"/>
        </w:types>
        <w:behaviors>
          <w:behavior w:val="content"/>
        </w:behaviors>
        <w:guid w:val="{53C5A3D5-FD5F-4A25-8147-C034508FD2DD}"/>
      </w:docPartPr>
      <w:docPartBody>
        <w:p w:rsidR="00906176" w:rsidRDefault="00837E4A" w:rsidP="00837E4A">
          <w:pPr>
            <w:pStyle w:val="D6AA535D4C6742178B5015C547603297"/>
          </w:pPr>
          <w:r w:rsidRPr="001C2191">
            <w:rPr>
              <w:rStyle w:val="PlaceholderText"/>
            </w:rPr>
            <w:t xml:space="preserve">40-character </w:t>
          </w:r>
          <w:r>
            <w:rPr>
              <w:rStyle w:val="PlaceholderText"/>
            </w:rPr>
            <w:t>subtitle</w:t>
          </w:r>
        </w:p>
      </w:docPartBody>
    </w:docPart>
    <w:docPart>
      <w:docPartPr>
        <w:name w:val="21782DA992B34A86BDA1F9EA911C7E45"/>
        <w:category>
          <w:name w:val="General"/>
          <w:gallery w:val="placeholder"/>
        </w:category>
        <w:types>
          <w:type w:val="bbPlcHdr"/>
        </w:types>
        <w:behaviors>
          <w:behavior w:val="content"/>
        </w:behaviors>
        <w:guid w:val="{9BDF7DF3-14D3-48A3-B42A-A6C45AEC78BF}"/>
      </w:docPartPr>
      <w:docPartBody>
        <w:p w:rsidR="00906176" w:rsidRDefault="00837E4A" w:rsidP="00837E4A">
          <w:pPr>
            <w:pStyle w:val="21782DA992B34A86BDA1F9EA911C7E45"/>
          </w:pPr>
          <w:r w:rsidRPr="001C2191">
            <w:rPr>
              <w:rStyle w:val="PlaceholderText"/>
            </w:rPr>
            <w:t xml:space="preserve">40-character </w:t>
          </w:r>
          <w:r>
            <w:rPr>
              <w:rStyle w:val="PlaceholderText"/>
            </w:rPr>
            <w:t>subtitle</w:t>
          </w:r>
        </w:p>
      </w:docPartBody>
    </w:docPart>
    <w:docPart>
      <w:docPartPr>
        <w:name w:val="CB40F72F55374425B685F99FBCC8D492"/>
        <w:category>
          <w:name w:val="General"/>
          <w:gallery w:val="placeholder"/>
        </w:category>
        <w:types>
          <w:type w:val="bbPlcHdr"/>
        </w:types>
        <w:behaviors>
          <w:behavior w:val="content"/>
        </w:behaviors>
        <w:guid w:val="{09B669E3-409D-4B59-857F-759A37ED625F}"/>
      </w:docPartPr>
      <w:docPartBody>
        <w:p w:rsidR="00906176" w:rsidRDefault="00837E4A" w:rsidP="00837E4A">
          <w:pPr>
            <w:pStyle w:val="CB40F72F55374425B685F99FBCC8D492"/>
          </w:pPr>
          <w:r>
            <w:rPr>
              <w:rStyle w:val="PlaceholderText"/>
            </w:rPr>
            <w:t>350- character description</w:t>
          </w:r>
        </w:p>
      </w:docPartBody>
    </w:docPart>
    <w:docPart>
      <w:docPartPr>
        <w:name w:val="4408695A654D44A9BBA0F1AAB828229D"/>
        <w:category>
          <w:name w:val="General"/>
          <w:gallery w:val="placeholder"/>
        </w:category>
        <w:types>
          <w:type w:val="bbPlcHdr"/>
        </w:types>
        <w:behaviors>
          <w:behavior w:val="content"/>
        </w:behaviors>
        <w:guid w:val="{1891BE35-05BA-454D-B889-CD107D45E137}"/>
      </w:docPartPr>
      <w:docPartBody>
        <w:p w:rsidR="00906176" w:rsidRDefault="00837E4A" w:rsidP="00837E4A">
          <w:pPr>
            <w:pStyle w:val="4408695A654D44A9BBA0F1AAB828229D"/>
          </w:pPr>
          <w:r>
            <w:rPr>
              <w:rStyle w:val="PlaceholderText"/>
            </w:rPr>
            <w:t>25-character title</w:t>
          </w:r>
        </w:p>
      </w:docPartBody>
    </w:docPart>
    <w:docPart>
      <w:docPartPr>
        <w:name w:val="FB9FFBD2040C49E2B51A323846CCBD0D"/>
        <w:category>
          <w:name w:val="General"/>
          <w:gallery w:val="placeholder"/>
        </w:category>
        <w:types>
          <w:type w:val="bbPlcHdr"/>
        </w:types>
        <w:behaviors>
          <w:behavior w:val="content"/>
        </w:behaviors>
        <w:guid w:val="{77724287-03FE-44DF-A9E2-0E7FAB2D5480}"/>
      </w:docPartPr>
      <w:docPartBody>
        <w:p w:rsidR="00906176" w:rsidRDefault="00837E4A" w:rsidP="00837E4A">
          <w:pPr>
            <w:pStyle w:val="FB9FFBD2040C49E2B51A323846CCBD0D"/>
          </w:pPr>
          <w:r w:rsidRPr="001C2191">
            <w:rPr>
              <w:rStyle w:val="PlaceholderText"/>
            </w:rPr>
            <w:t xml:space="preserve">40-character </w:t>
          </w:r>
          <w:r>
            <w:rPr>
              <w:rStyle w:val="PlaceholderText"/>
            </w:rPr>
            <w:t>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5E5A"/>
    <w:rsid w:val="001755FA"/>
    <w:rsid w:val="0029109C"/>
    <w:rsid w:val="002C04EC"/>
    <w:rsid w:val="00427281"/>
    <w:rsid w:val="00451BFE"/>
    <w:rsid w:val="004D5E5A"/>
    <w:rsid w:val="005B08C9"/>
    <w:rsid w:val="005D473C"/>
    <w:rsid w:val="006A3C21"/>
    <w:rsid w:val="006B0DC0"/>
    <w:rsid w:val="00763F77"/>
    <w:rsid w:val="00837295"/>
    <w:rsid w:val="00837E4A"/>
    <w:rsid w:val="00906176"/>
    <w:rsid w:val="009338C1"/>
    <w:rsid w:val="009340C1"/>
    <w:rsid w:val="00A041A8"/>
    <w:rsid w:val="00A904C0"/>
    <w:rsid w:val="00B66470"/>
    <w:rsid w:val="00BB720A"/>
    <w:rsid w:val="00D4185F"/>
    <w:rsid w:val="00D65762"/>
    <w:rsid w:val="00E86E85"/>
    <w:rsid w:val="00E94D59"/>
    <w:rsid w:val="00F817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7466737"/>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37E4A"/>
    <w:rPr>
      <w:color w:val="808080"/>
    </w:rPr>
  </w:style>
  <w:style w:type="paragraph" w:customStyle="1" w:styleId="53C8750CCA8E482D961096C851F6E74B">
    <w:name w:val="53C8750CCA8E482D961096C851F6E74B"/>
    <w:rsid w:val="004D5E5A"/>
  </w:style>
  <w:style w:type="paragraph" w:customStyle="1" w:styleId="B696CB576B1C4B8D91A6D32AE1948159">
    <w:name w:val="B696CB576B1C4B8D91A6D32AE1948159"/>
    <w:rsid w:val="004D5E5A"/>
  </w:style>
  <w:style w:type="paragraph" w:customStyle="1" w:styleId="0B6FB24E3D4F4D97AA5E7F46224ABA68">
    <w:name w:val="0B6FB24E3D4F4D97AA5E7F46224ABA68"/>
    <w:rsid w:val="004D5E5A"/>
  </w:style>
  <w:style w:type="paragraph" w:customStyle="1" w:styleId="CA6B8CE782984A77B725E28875926E82">
    <w:name w:val="CA6B8CE782984A77B725E28875926E82"/>
    <w:rsid w:val="004D5E5A"/>
  </w:style>
  <w:style w:type="paragraph" w:customStyle="1" w:styleId="135F47C15B364A289A8077D5ECDADF9E">
    <w:name w:val="135F47C15B364A289A8077D5ECDADF9E"/>
    <w:rsid w:val="004D5E5A"/>
  </w:style>
  <w:style w:type="paragraph" w:customStyle="1" w:styleId="EBAE0A0A6DF547C4861C766356A5AC58">
    <w:name w:val="EBAE0A0A6DF547C4861C766356A5AC58"/>
    <w:rsid w:val="004D5E5A"/>
  </w:style>
  <w:style w:type="paragraph" w:customStyle="1" w:styleId="11FB70D26926468BBB4860C343AAFA06">
    <w:name w:val="11FB70D26926468BBB4860C343AAFA06"/>
    <w:rsid w:val="004D5E5A"/>
  </w:style>
  <w:style w:type="paragraph" w:customStyle="1" w:styleId="B2F04E2A28D34473B3F66498254E7AC2">
    <w:name w:val="B2F04E2A28D34473B3F66498254E7AC2"/>
    <w:rsid w:val="004D5E5A"/>
  </w:style>
  <w:style w:type="paragraph" w:customStyle="1" w:styleId="96EBBDBF887148BAA1D77B5C1912FFFD">
    <w:name w:val="96EBBDBF887148BAA1D77B5C1912FFFD"/>
    <w:rsid w:val="004D5E5A"/>
  </w:style>
  <w:style w:type="paragraph" w:customStyle="1" w:styleId="C79F5C35FF8F44F7AFF52516C8D27809">
    <w:name w:val="C79F5C35FF8F44F7AFF52516C8D27809"/>
    <w:rsid w:val="004D5E5A"/>
  </w:style>
  <w:style w:type="paragraph" w:customStyle="1" w:styleId="1F4288605CA541459F8A953E42594615">
    <w:name w:val="1F4288605CA541459F8A953E42594615"/>
    <w:rsid w:val="004D5E5A"/>
  </w:style>
  <w:style w:type="paragraph" w:customStyle="1" w:styleId="3C2AEE157E6044A2811B9DE027C0074F">
    <w:name w:val="3C2AEE157E6044A2811B9DE027C0074F"/>
    <w:rsid w:val="004D5E5A"/>
  </w:style>
  <w:style w:type="paragraph" w:customStyle="1" w:styleId="C7FB09E6D0CE4B7DAF9B4932E3E319DF">
    <w:name w:val="C7FB09E6D0CE4B7DAF9B4932E3E319DF"/>
    <w:rsid w:val="004D5E5A"/>
  </w:style>
  <w:style w:type="paragraph" w:customStyle="1" w:styleId="D8518A9E1A804318A9742FC5CBB85DE8">
    <w:name w:val="D8518A9E1A804318A9742FC5CBB85DE8"/>
    <w:rsid w:val="004D5E5A"/>
  </w:style>
  <w:style w:type="paragraph" w:customStyle="1" w:styleId="45040FC50ADC43E8997511724E5AAD40">
    <w:name w:val="45040FC50ADC43E8997511724E5AAD40"/>
    <w:rsid w:val="004D5E5A"/>
  </w:style>
  <w:style w:type="paragraph" w:customStyle="1" w:styleId="1F430F3DDDAD4F66B3C3B7D35F0A604E">
    <w:name w:val="1F430F3DDDAD4F66B3C3B7D35F0A604E"/>
    <w:rsid w:val="004D5E5A"/>
  </w:style>
  <w:style w:type="paragraph" w:customStyle="1" w:styleId="EE95042A42B548D08E778611A0B648F0">
    <w:name w:val="EE95042A42B548D08E778611A0B648F0"/>
    <w:rsid w:val="004D5E5A"/>
  </w:style>
  <w:style w:type="paragraph" w:customStyle="1" w:styleId="F3028E28C7EE42599EAD0630B70C4D17">
    <w:name w:val="F3028E28C7EE42599EAD0630B70C4D17"/>
    <w:rsid w:val="004D5E5A"/>
  </w:style>
  <w:style w:type="paragraph" w:customStyle="1" w:styleId="C19587EEDE3A483192DC1B153EF9E134">
    <w:name w:val="C19587EEDE3A483192DC1B153EF9E134"/>
    <w:rsid w:val="004D5E5A"/>
  </w:style>
  <w:style w:type="paragraph" w:customStyle="1" w:styleId="198D02AAB32D4F4B9051BDAA29AADA90">
    <w:name w:val="198D02AAB32D4F4B9051BDAA29AADA90"/>
    <w:rsid w:val="004D5E5A"/>
  </w:style>
  <w:style w:type="paragraph" w:customStyle="1" w:styleId="8C3CAF2030884000B59075CEC95DD215">
    <w:name w:val="8C3CAF2030884000B59075CEC95DD215"/>
    <w:rsid w:val="004D5E5A"/>
  </w:style>
  <w:style w:type="paragraph" w:customStyle="1" w:styleId="BC97670BC525430395057FDBD014D832">
    <w:name w:val="BC97670BC525430395057FDBD014D832"/>
    <w:rsid w:val="004D5E5A"/>
  </w:style>
  <w:style w:type="paragraph" w:customStyle="1" w:styleId="C80813CC139A4B82BCF492F3CDA1B80A">
    <w:name w:val="C80813CC139A4B82BCF492F3CDA1B80A"/>
    <w:rsid w:val="004D5E5A"/>
  </w:style>
  <w:style w:type="paragraph" w:customStyle="1" w:styleId="FC31D01FF93B45478F8FDA0FDCBEC61E">
    <w:name w:val="FC31D01FF93B45478F8FDA0FDCBEC61E"/>
    <w:rsid w:val="004D5E5A"/>
  </w:style>
  <w:style w:type="paragraph" w:customStyle="1" w:styleId="E0452365219A45C5B90F5F80D02D7619">
    <w:name w:val="E0452365219A45C5B90F5F80D02D7619"/>
    <w:rsid w:val="004D5E5A"/>
  </w:style>
  <w:style w:type="paragraph" w:customStyle="1" w:styleId="46302630A62F4E9F9DB9CDCEE0F4F8E0">
    <w:name w:val="46302630A62F4E9F9DB9CDCEE0F4F8E0"/>
    <w:rsid w:val="004D5E5A"/>
  </w:style>
  <w:style w:type="paragraph" w:customStyle="1" w:styleId="BD2AD1663A7C4F549B93F0C04178421C">
    <w:name w:val="BD2AD1663A7C4F549B93F0C04178421C"/>
    <w:rsid w:val="004D5E5A"/>
  </w:style>
  <w:style w:type="paragraph" w:customStyle="1" w:styleId="D5AB1FD455124ED69AEEB92F394F0AFB">
    <w:name w:val="D5AB1FD455124ED69AEEB92F394F0AFB"/>
    <w:rsid w:val="004D5E5A"/>
  </w:style>
  <w:style w:type="paragraph" w:customStyle="1" w:styleId="B730264475314D62B749D7EFCB463E61">
    <w:name w:val="B730264475314D62B749D7EFCB463E61"/>
    <w:rsid w:val="004D5E5A"/>
  </w:style>
  <w:style w:type="paragraph" w:customStyle="1" w:styleId="E9676AF024434F5B9415820F3745A2EF">
    <w:name w:val="E9676AF024434F5B9415820F3745A2EF"/>
    <w:rsid w:val="004D5E5A"/>
  </w:style>
  <w:style w:type="paragraph" w:customStyle="1" w:styleId="013189D50A154B3B8E5D98C83EC9B6E9">
    <w:name w:val="013189D50A154B3B8E5D98C83EC9B6E9"/>
    <w:rsid w:val="004D5E5A"/>
  </w:style>
  <w:style w:type="paragraph" w:customStyle="1" w:styleId="D564A84EA77D46DD9B4C9A46A31F9215">
    <w:name w:val="D564A84EA77D46DD9B4C9A46A31F9215"/>
    <w:rsid w:val="004D5E5A"/>
  </w:style>
  <w:style w:type="paragraph" w:customStyle="1" w:styleId="297AACC96C7C44CDA327ADA4025D2FAF">
    <w:name w:val="297AACC96C7C44CDA327ADA4025D2FAF"/>
    <w:rsid w:val="004D5E5A"/>
  </w:style>
  <w:style w:type="paragraph" w:customStyle="1" w:styleId="658654EF65E241DBB3167C8683F58F1E">
    <w:name w:val="658654EF65E241DBB3167C8683F58F1E"/>
    <w:rsid w:val="004D5E5A"/>
  </w:style>
  <w:style w:type="paragraph" w:customStyle="1" w:styleId="1C44083DA5C24A8BADF966EF0581A346">
    <w:name w:val="1C44083DA5C24A8BADF966EF0581A346"/>
    <w:rsid w:val="004D5E5A"/>
  </w:style>
  <w:style w:type="paragraph" w:customStyle="1" w:styleId="FCB301D298214298ABB625A94C7D9E1A">
    <w:name w:val="FCB301D298214298ABB625A94C7D9E1A"/>
    <w:rsid w:val="004D5E5A"/>
  </w:style>
  <w:style w:type="paragraph" w:customStyle="1" w:styleId="B649BD14EC214779AE163F773CB7A812">
    <w:name w:val="B649BD14EC214779AE163F773CB7A812"/>
    <w:rsid w:val="004D5E5A"/>
  </w:style>
  <w:style w:type="paragraph" w:customStyle="1" w:styleId="F1D708185CF74E01BF789BFE047669F6">
    <w:name w:val="F1D708185CF74E01BF789BFE047669F6"/>
    <w:rsid w:val="004D5E5A"/>
  </w:style>
  <w:style w:type="paragraph" w:customStyle="1" w:styleId="B368E2FCA52449319BAEEF82358B18D6">
    <w:name w:val="B368E2FCA52449319BAEEF82358B18D6"/>
    <w:rsid w:val="004D5E5A"/>
  </w:style>
  <w:style w:type="paragraph" w:customStyle="1" w:styleId="BB487196626D4C9B9AEDE0284D395214">
    <w:name w:val="BB487196626D4C9B9AEDE0284D395214"/>
    <w:rsid w:val="004D5E5A"/>
  </w:style>
  <w:style w:type="paragraph" w:customStyle="1" w:styleId="D0B540A71B0E49B7808F26A85A33CAEA">
    <w:name w:val="D0B540A71B0E49B7808F26A85A33CAEA"/>
    <w:rsid w:val="004D5E5A"/>
  </w:style>
  <w:style w:type="paragraph" w:customStyle="1" w:styleId="192EC360FBFF404CB9CAE71281B4DAD0">
    <w:name w:val="192EC360FBFF404CB9CAE71281B4DAD0"/>
    <w:rsid w:val="004D5E5A"/>
  </w:style>
  <w:style w:type="paragraph" w:customStyle="1" w:styleId="209EBD0D0F3C45D79B908C3AB150D161">
    <w:name w:val="209EBD0D0F3C45D79B908C3AB150D161"/>
    <w:rsid w:val="004D5E5A"/>
  </w:style>
  <w:style w:type="paragraph" w:customStyle="1" w:styleId="7AC1D28CA83D4FA58068D77F28F2FF2D">
    <w:name w:val="7AC1D28CA83D4FA58068D77F28F2FF2D"/>
    <w:rsid w:val="004D5E5A"/>
  </w:style>
  <w:style w:type="paragraph" w:customStyle="1" w:styleId="280B4134B14343A988BFA04D63EBE334">
    <w:name w:val="280B4134B14343A988BFA04D63EBE334"/>
    <w:rsid w:val="004D5E5A"/>
  </w:style>
  <w:style w:type="paragraph" w:customStyle="1" w:styleId="0C7DDE7B86284F71B2538D8525D062F7">
    <w:name w:val="0C7DDE7B86284F71B2538D8525D062F7"/>
    <w:rsid w:val="004D5E5A"/>
  </w:style>
  <w:style w:type="paragraph" w:customStyle="1" w:styleId="D2105BFA4D8C4B85B8917D88407705D0">
    <w:name w:val="D2105BFA4D8C4B85B8917D88407705D0"/>
    <w:rsid w:val="004D5E5A"/>
  </w:style>
  <w:style w:type="paragraph" w:customStyle="1" w:styleId="BA328D37A8AB446DAB3AEBF60EA8BFCB">
    <w:name w:val="BA328D37A8AB446DAB3AEBF60EA8BFCB"/>
    <w:rsid w:val="004D5E5A"/>
  </w:style>
  <w:style w:type="paragraph" w:customStyle="1" w:styleId="10458070EA754D8A9A2417628C3090E4">
    <w:name w:val="10458070EA754D8A9A2417628C3090E4"/>
    <w:rsid w:val="004D5E5A"/>
  </w:style>
  <w:style w:type="paragraph" w:customStyle="1" w:styleId="6CFF6C69707E4D4C9BD7BC24B716FE1B">
    <w:name w:val="6CFF6C69707E4D4C9BD7BC24B716FE1B"/>
    <w:rsid w:val="004D5E5A"/>
  </w:style>
  <w:style w:type="paragraph" w:customStyle="1" w:styleId="AB7E245A17574C4AB50A580D2F001637">
    <w:name w:val="AB7E245A17574C4AB50A580D2F001637"/>
    <w:rsid w:val="004D5E5A"/>
  </w:style>
  <w:style w:type="paragraph" w:customStyle="1" w:styleId="B5027188E04F4287B281BAD129ED38CC">
    <w:name w:val="B5027188E04F4287B281BAD129ED38CC"/>
    <w:rsid w:val="004D5E5A"/>
  </w:style>
  <w:style w:type="paragraph" w:customStyle="1" w:styleId="0842ADC785AD4B658105F64023D579F8">
    <w:name w:val="0842ADC785AD4B658105F64023D579F8"/>
    <w:rsid w:val="004D5E5A"/>
  </w:style>
  <w:style w:type="paragraph" w:customStyle="1" w:styleId="B29BD719EF5A4D08B4A32CB33DE384E5">
    <w:name w:val="B29BD719EF5A4D08B4A32CB33DE384E5"/>
    <w:rsid w:val="004D5E5A"/>
  </w:style>
  <w:style w:type="paragraph" w:customStyle="1" w:styleId="230602AF20B84EACADE5D5AE8479008F">
    <w:name w:val="230602AF20B84EACADE5D5AE8479008F"/>
    <w:rsid w:val="004D5E5A"/>
  </w:style>
  <w:style w:type="paragraph" w:customStyle="1" w:styleId="2067D3CF7FD943E486C7636498A33C5A">
    <w:name w:val="2067D3CF7FD943E486C7636498A33C5A"/>
    <w:rsid w:val="004D5E5A"/>
  </w:style>
  <w:style w:type="paragraph" w:customStyle="1" w:styleId="56E17CA3732F4563BAEBB1D8F85C5D87">
    <w:name w:val="56E17CA3732F4563BAEBB1D8F85C5D87"/>
    <w:rsid w:val="004D5E5A"/>
  </w:style>
  <w:style w:type="paragraph" w:customStyle="1" w:styleId="1F01A944125E4CB0936EEEDDE2CB90C0">
    <w:name w:val="1F01A944125E4CB0936EEEDDE2CB90C0"/>
    <w:rsid w:val="004D5E5A"/>
  </w:style>
  <w:style w:type="paragraph" w:customStyle="1" w:styleId="A82E7D4E579C43A6A1F218A0F2E94905">
    <w:name w:val="A82E7D4E579C43A6A1F218A0F2E94905"/>
    <w:rsid w:val="004D5E5A"/>
  </w:style>
  <w:style w:type="paragraph" w:customStyle="1" w:styleId="AA66F8323E6A42D4A09F2D365CD2B45C">
    <w:name w:val="AA66F8323E6A42D4A09F2D365CD2B45C"/>
    <w:rsid w:val="004D5E5A"/>
  </w:style>
  <w:style w:type="paragraph" w:customStyle="1" w:styleId="610DC5E8B8504E5CA547AE4F2A75FCC9">
    <w:name w:val="610DC5E8B8504E5CA547AE4F2A75FCC9"/>
    <w:rsid w:val="004D5E5A"/>
  </w:style>
  <w:style w:type="paragraph" w:customStyle="1" w:styleId="C51D80EFCBBE41EF8BBC126E554091E5">
    <w:name w:val="C51D80EFCBBE41EF8BBC126E554091E5"/>
    <w:rsid w:val="004D5E5A"/>
  </w:style>
  <w:style w:type="paragraph" w:customStyle="1" w:styleId="06F25F3AF4AE4297BC97B66AA9C9D01F">
    <w:name w:val="06F25F3AF4AE4297BC97B66AA9C9D01F"/>
    <w:rsid w:val="004D5E5A"/>
  </w:style>
  <w:style w:type="paragraph" w:customStyle="1" w:styleId="435A028297E84026B3A3018559ADEF97">
    <w:name w:val="435A028297E84026B3A3018559ADEF97"/>
    <w:rsid w:val="004D5E5A"/>
  </w:style>
  <w:style w:type="paragraph" w:customStyle="1" w:styleId="B4F706D6467445C6822E9AD513D88722">
    <w:name w:val="B4F706D6467445C6822E9AD513D88722"/>
    <w:rsid w:val="004D5E5A"/>
  </w:style>
  <w:style w:type="paragraph" w:customStyle="1" w:styleId="7233E9B9266148F09DE5C6164148CFD9">
    <w:name w:val="7233E9B9266148F09DE5C6164148CFD9"/>
    <w:rsid w:val="004D5E5A"/>
  </w:style>
  <w:style w:type="paragraph" w:customStyle="1" w:styleId="6B9E59744DF7475798CD95A3D84F5F44">
    <w:name w:val="6B9E59744DF7475798CD95A3D84F5F44"/>
    <w:rsid w:val="004D5E5A"/>
  </w:style>
  <w:style w:type="paragraph" w:customStyle="1" w:styleId="F1DB9815EDC241149EB8BD37B1697B48">
    <w:name w:val="F1DB9815EDC241149EB8BD37B1697B48"/>
    <w:rsid w:val="004D5E5A"/>
  </w:style>
  <w:style w:type="paragraph" w:customStyle="1" w:styleId="F5B421F413EC472DB8DD76A67398134E">
    <w:name w:val="F5B421F413EC472DB8DD76A67398134E"/>
    <w:rsid w:val="004D5E5A"/>
  </w:style>
  <w:style w:type="paragraph" w:customStyle="1" w:styleId="447F7DEC389B458DB87AF2608D209645">
    <w:name w:val="447F7DEC389B458DB87AF2608D209645"/>
    <w:rsid w:val="004D5E5A"/>
  </w:style>
  <w:style w:type="paragraph" w:customStyle="1" w:styleId="D48F995AA427473C845A403D8A74AB18">
    <w:name w:val="D48F995AA427473C845A403D8A74AB18"/>
    <w:rsid w:val="004D5E5A"/>
  </w:style>
  <w:style w:type="paragraph" w:customStyle="1" w:styleId="006E45EA24FC4FE28782B9C51776865C">
    <w:name w:val="006E45EA24FC4FE28782B9C51776865C"/>
    <w:rsid w:val="004D5E5A"/>
  </w:style>
  <w:style w:type="paragraph" w:customStyle="1" w:styleId="8EA1EA650EC448018B96412ECE0045F5">
    <w:name w:val="8EA1EA650EC448018B96412ECE0045F5"/>
    <w:rsid w:val="004D5E5A"/>
  </w:style>
  <w:style w:type="paragraph" w:customStyle="1" w:styleId="43134CBDE74648D7ABE5EE1BE7ED2659">
    <w:name w:val="43134CBDE74648D7ABE5EE1BE7ED2659"/>
    <w:rsid w:val="004D5E5A"/>
  </w:style>
  <w:style w:type="paragraph" w:customStyle="1" w:styleId="097EECAAB2FE420E87629A0A2D06B308">
    <w:name w:val="097EECAAB2FE420E87629A0A2D06B308"/>
    <w:rsid w:val="004D5E5A"/>
  </w:style>
  <w:style w:type="paragraph" w:customStyle="1" w:styleId="BC97E3C91A3F4F47AD6C913E1ED8F546">
    <w:name w:val="BC97E3C91A3F4F47AD6C913E1ED8F546"/>
    <w:rsid w:val="004D5E5A"/>
  </w:style>
  <w:style w:type="paragraph" w:customStyle="1" w:styleId="5390A9DB519848578CA7181B26216FA9">
    <w:name w:val="5390A9DB519848578CA7181B26216FA9"/>
    <w:rsid w:val="004D5E5A"/>
  </w:style>
  <w:style w:type="paragraph" w:customStyle="1" w:styleId="C889B0F57E224662BDEE2D8A7C5B802E">
    <w:name w:val="C889B0F57E224662BDEE2D8A7C5B802E"/>
    <w:rsid w:val="004D5E5A"/>
  </w:style>
  <w:style w:type="paragraph" w:customStyle="1" w:styleId="1BFEBC0CF8774525B952D4174C4040A8">
    <w:name w:val="1BFEBC0CF8774525B952D4174C4040A8"/>
    <w:rsid w:val="004D5E5A"/>
  </w:style>
  <w:style w:type="paragraph" w:customStyle="1" w:styleId="2B6B445FFBCD430CA2FFA1418FFBAA9C">
    <w:name w:val="2B6B445FFBCD430CA2FFA1418FFBAA9C"/>
    <w:rsid w:val="004D5E5A"/>
  </w:style>
  <w:style w:type="paragraph" w:customStyle="1" w:styleId="F21E6EF4D2094F84AD4A917AF9D71068">
    <w:name w:val="F21E6EF4D2094F84AD4A917AF9D71068"/>
    <w:rsid w:val="004D5E5A"/>
  </w:style>
  <w:style w:type="paragraph" w:customStyle="1" w:styleId="68456D92C8B24AB593DEFDBC06EF299C">
    <w:name w:val="68456D92C8B24AB593DEFDBC06EF299C"/>
    <w:rsid w:val="004D5E5A"/>
  </w:style>
  <w:style w:type="paragraph" w:customStyle="1" w:styleId="97832F79034447FD9CCB42DAA2B435F3">
    <w:name w:val="97832F79034447FD9CCB42DAA2B435F3"/>
    <w:rsid w:val="004D5E5A"/>
  </w:style>
  <w:style w:type="paragraph" w:customStyle="1" w:styleId="5D20F4A25A1C4076B710392DC1AC5146">
    <w:name w:val="5D20F4A25A1C4076B710392DC1AC5146"/>
    <w:rsid w:val="004D5E5A"/>
  </w:style>
  <w:style w:type="paragraph" w:customStyle="1" w:styleId="B1A53E5242E440BDBFC5EE2D4B9BB61D">
    <w:name w:val="B1A53E5242E440BDBFC5EE2D4B9BB61D"/>
    <w:rsid w:val="004D5E5A"/>
  </w:style>
  <w:style w:type="paragraph" w:customStyle="1" w:styleId="570B1D25454D4A07A744C463FFD83106">
    <w:name w:val="570B1D25454D4A07A744C463FFD83106"/>
    <w:rsid w:val="004D5E5A"/>
  </w:style>
  <w:style w:type="paragraph" w:customStyle="1" w:styleId="2173B9F2B12749BFB3F1970F62AFFDE5">
    <w:name w:val="2173B9F2B12749BFB3F1970F62AFFDE5"/>
    <w:rsid w:val="004D5E5A"/>
  </w:style>
  <w:style w:type="paragraph" w:customStyle="1" w:styleId="A27128962E9D474FB8D32F2297D0E9A8">
    <w:name w:val="A27128962E9D474FB8D32F2297D0E9A8"/>
    <w:rsid w:val="004D5E5A"/>
  </w:style>
  <w:style w:type="paragraph" w:customStyle="1" w:styleId="91EAD82EDA774E2CBAA9108CF1613486">
    <w:name w:val="91EAD82EDA774E2CBAA9108CF1613486"/>
    <w:rsid w:val="004D5E5A"/>
  </w:style>
  <w:style w:type="paragraph" w:customStyle="1" w:styleId="CE77B0152DEC4D77A3D99FF17F042186">
    <w:name w:val="CE77B0152DEC4D77A3D99FF17F042186"/>
    <w:rsid w:val="004D5E5A"/>
  </w:style>
  <w:style w:type="paragraph" w:customStyle="1" w:styleId="518099B2E30C4F8CB91A69F123EB5118">
    <w:name w:val="518099B2E30C4F8CB91A69F123EB5118"/>
    <w:rsid w:val="004D5E5A"/>
  </w:style>
  <w:style w:type="paragraph" w:customStyle="1" w:styleId="1CA3904D9700456A8979285F02148AFD">
    <w:name w:val="1CA3904D9700456A8979285F02148AFD"/>
    <w:rsid w:val="004D5E5A"/>
  </w:style>
  <w:style w:type="paragraph" w:customStyle="1" w:styleId="8597057F41974211ADC029D800E59573">
    <w:name w:val="8597057F41974211ADC029D800E59573"/>
    <w:rsid w:val="004D5E5A"/>
  </w:style>
  <w:style w:type="paragraph" w:customStyle="1" w:styleId="CFB0163C4FE046EA8608491A32EE2DA0">
    <w:name w:val="CFB0163C4FE046EA8608491A32EE2DA0"/>
    <w:rsid w:val="004D5E5A"/>
  </w:style>
  <w:style w:type="paragraph" w:customStyle="1" w:styleId="34E3A66BE2E14DB9939F6114A6C384E4">
    <w:name w:val="34E3A66BE2E14DB9939F6114A6C384E4"/>
    <w:rsid w:val="004D5E5A"/>
  </w:style>
  <w:style w:type="paragraph" w:customStyle="1" w:styleId="25139B05EB744920920798A67F3A9F06">
    <w:name w:val="25139B05EB744920920798A67F3A9F06"/>
    <w:rsid w:val="004D5E5A"/>
  </w:style>
  <w:style w:type="paragraph" w:customStyle="1" w:styleId="AC32BB994E9C4A318C2FF33671267F20">
    <w:name w:val="AC32BB994E9C4A318C2FF33671267F20"/>
    <w:rsid w:val="004D5E5A"/>
  </w:style>
  <w:style w:type="paragraph" w:customStyle="1" w:styleId="D5B0D151311D44778596F7EBD2B0B0D3">
    <w:name w:val="D5B0D151311D44778596F7EBD2B0B0D3"/>
    <w:rsid w:val="004D5E5A"/>
  </w:style>
  <w:style w:type="paragraph" w:customStyle="1" w:styleId="E022F947B40849BBA74CA68DC71AD2D9">
    <w:name w:val="E022F947B40849BBA74CA68DC71AD2D9"/>
    <w:rsid w:val="004D5E5A"/>
  </w:style>
  <w:style w:type="paragraph" w:customStyle="1" w:styleId="DC0D758F46C14F48A15092C78BBC1187">
    <w:name w:val="DC0D758F46C14F48A15092C78BBC1187"/>
    <w:rsid w:val="004D5E5A"/>
  </w:style>
  <w:style w:type="paragraph" w:customStyle="1" w:styleId="D50834C77CEC46AA9D856D9DC5FFED88">
    <w:name w:val="D50834C77CEC46AA9D856D9DC5FFED88"/>
    <w:rsid w:val="004D5E5A"/>
  </w:style>
  <w:style w:type="paragraph" w:customStyle="1" w:styleId="7AB67B380BD24576858D6EDBDB44B510">
    <w:name w:val="7AB67B380BD24576858D6EDBDB44B510"/>
    <w:rsid w:val="004D5E5A"/>
  </w:style>
  <w:style w:type="paragraph" w:customStyle="1" w:styleId="E9BA5994E713440D92BE8A0223222E66">
    <w:name w:val="E9BA5994E713440D92BE8A0223222E66"/>
    <w:rsid w:val="004D5E5A"/>
  </w:style>
  <w:style w:type="paragraph" w:customStyle="1" w:styleId="A9D7EC098DAA425A8B70139E0D22C0B1">
    <w:name w:val="A9D7EC098DAA425A8B70139E0D22C0B1"/>
    <w:rsid w:val="004D5E5A"/>
  </w:style>
  <w:style w:type="paragraph" w:customStyle="1" w:styleId="C7A502A8023E49B8B2385A057D99D951">
    <w:name w:val="C7A502A8023E49B8B2385A057D99D951"/>
    <w:rsid w:val="004D5E5A"/>
  </w:style>
  <w:style w:type="paragraph" w:customStyle="1" w:styleId="62447EE7CEDE45B789AAD26D63101295">
    <w:name w:val="62447EE7CEDE45B789AAD26D63101295"/>
    <w:rsid w:val="004D5E5A"/>
  </w:style>
  <w:style w:type="paragraph" w:customStyle="1" w:styleId="6F59C4196B304B0298BF64A507994834">
    <w:name w:val="6F59C4196B304B0298BF64A507994834"/>
    <w:rsid w:val="004D5E5A"/>
  </w:style>
  <w:style w:type="paragraph" w:customStyle="1" w:styleId="A56A455D000C48FEAEB6CEB39871F362">
    <w:name w:val="A56A455D000C48FEAEB6CEB39871F362"/>
    <w:rsid w:val="004D5E5A"/>
  </w:style>
  <w:style w:type="paragraph" w:customStyle="1" w:styleId="2DB3E927EA5647D1AE4DF64C0BD4D55D">
    <w:name w:val="2DB3E927EA5647D1AE4DF64C0BD4D55D"/>
    <w:rsid w:val="004D5E5A"/>
  </w:style>
  <w:style w:type="paragraph" w:customStyle="1" w:styleId="7159431265A24CEEBBE0A549FDECBB53">
    <w:name w:val="7159431265A24CEEBBE0A549FDECBB53"/>
    <w:rsid w:val="004D5E5A"/>
  </w:style>
  <w:style w:type="paragraph" w:customStyle="1" w:styleId="602F7FBC7ECB40E38AA9EAFB1C2DC7CA">
    <w:name w:val="602F7FBC7ECB40E38AA9EAFB1C2DC7CA"/>
    <w:rsid w:val="004D5E5A"/>
  </w:style>
  <w:style w:type="paragraph" w:customStyle="1" w:styleId="FCCCB734968541CD857DDA94D9CF6E6F">
    <w:name w:val="FCCCB734968541CD857DDA94D9CF6E6F"/>
    <w:rsid w:val="004D5E5A"/>
  </w:style>
  <w:style w:type="paragraph" w:customStyle="1" w:styleId="9664984D79D24F15A6D835CD5617C719">
    <w:name w:val="9664984D79D24F15A6D835CD5617C719"/>
    <w:rsid w:val="004D5E5A"/>
  </w:style>
  <w:style w:type="paragraph" w:customStyle="1" w:styleId="96196DF28C0B4CE584272F21C570FFBB">
    <w:name w:val="96196DF28C0B4CE584272F21C570FFBB"/>
    <w:rsid w:val="004D5E5A"/>
  </w:style>
  <w:style w:type="paragraph" w:customStyle="1" w:styleId="E10B67E266974C178F13540364E3A544">
    <w:name w:val="E10B67E266974C178F13540364E3A544"/>
    <w:rsid w:val="004D5E5A"/>
  </w:style>
  <w:style w:type="paragraph" w:customStyle="1" w:styleId="E20B6E0228DE49E78649847E3D043691">
    <w:name w:val="E20B6E0228DE49E78649847E3D043691"/>
    <w:rsid w:val="004D5E5A"/>
  </w:style>
  <w:style w:type="paragraph" w:customStyle="1" w:styleId="76AE4BDBE5DD45EDA4B10886091E978A">
    <w:name w:val="76AE4BDBE5DD45EDA4B10886091E978A"/>
    <w:rsid w:val="004D5E5A"/>
  </w:style>
  <w:style w:type="paragraph" w:customStyle="1" w:styleId="951AEE39FE4F427780562A1432DE2B23">
    <w:name w:val="951AEE39FE4F427780562A1432DE2B23"/>
    <w:rsid w:val="004D5E5A"/>
  </w:style>
  <w:style w:type="paragraph" w:customStyle="1" w:styleId="DB2BE63276B64E0B99130F5784BF0410">
    <w:name w:val="DB2BE63276B64E0B99130F5784BF0410"/>
    <w:rsid w:val="004D5E5A"/>
  </w:style>
  <w:style w:type="paragraph" w:customStyle="1" w:styleId="6C3ABD1B057B481BA2F911115476AEBF">
    <w:name w:val="6C3ABD1B057B481BA2F911115476AEBF"/>
    <w:rsid w:val="004D5E5A"/>
  </w:style>
  <w:style w:type="paragraph" w:customStyle="1" w:styleId="7266A668D15C433D9914959E04246652">
    <w:name w:val="7266A668D15C433D9914959E04246652"/>
    <w:rsid w:val="004D5E5A"/>
  </w:style>
  <w:style w:type="paragraph" w:customStyle="1" w:styleId="5EA3A09CBFEC491FB16FAA754BA33D3A">
    <w:name w:val="5EA3A09CBFEC491FB16FAA754BA33D3A"/>
    <w:rsid w:val="004D5E5A"/>
  </w:style>
  <w:style w:type="paragraph" w:customStyle="1" w:styleId="B87A88EE60344BDEB574846BE1D1897F">
    <w:name w:val="B87A88EE60344BDEB574846BE1D1897F"/>
    <w:rsid w:val="004D5E5A"/>
  </w:style>
  <w:style w:type="paragraph" w:customStyle="1" w:styleId="72516104F8C745AEB937F494A6944518">
    <w:name w:val="72516104F8C745AEB937F494A6944518"/>
    <w:rsid w:val="004D5E5A"/>
  </w:style>
  <w:style w:type="paragraph" w:customStyle="1" w:styleId="2FDE7EADE2214256A458F9AB4907384C">
    <w:name w:val="2FDE7EADE2214256A458F9AB4907384C"/>
    <w:rsid w:val="004D5E5A"/>
  </w:style>
  <w:style w:type="paragraph" w:customStyle="1" w:styleId="25631EB4F63040E29AA9CE047AF29C97">
    <w:name w:val="25631EB4F63040E29AA9CE047AF29C97"/>
    <w:rsid w:val="004D5E5A"/>
  </w:style>
  <w:style w:type="paragraph" w:customStyle="1" w:styleId="3CBF7BB421104E69A231ADD9C5AAA9F6">
    <w:name w:val="3CBF7BB421104E69A231ADD9C5AAA9F6"/>
    <w:rsid w:val="004D5E5A"/>
  </w:style>
  <w:style w:type="paragraph" w:customStyle="1" w:styleId="2C0DFC054162472B91C13054ED9081CA">
    <w:name w:val="2C0DFC054162472B91C13054ED9081CA"/>
    <w:rsid w:val="004D5E5A"/>
  </w:style>
  <w:style w:type="paragraph" w:customStyle="1" w:styleId="7104B1F4C21945FCAC4366B7EAA3A024">
    <w:name w:val="7104B1F4C21945FCAC4366B7EAA3A024"/>
    <w:rsid w:val="004D5E5A"/>
  </w:style>
  <w:style w:type="paragraph" w:customStyle="1" w:styleId="465E2AF18CA4436FAB8D516593E2D082">
    <w:name w:val="465E2AF18CA4436FAB8D516593E2D082"/>
    <w:rsid w:val="004D5E5A"/>
  </w:style>
  <w:style w:type="paragraph" w:customStyle="1" w:styleId="D6B241F132384DE087937D2A3AA53567">
    <w:name w:val="D6B241F132384DE087937D2A3AA53567"/>
    <w:rsid w:val="004D5E5A"/>
  </w:style>
  <w:style w:type="paragraph" w:customStyle="1" w:styleId="3DCDAAB3FB5742EF8A02D6C0BF7CB6DE">
    <w:name w:val="3DCDAAB3FB5742EF8A02D6C0BF7CB6DE"/>
    <w:rsid w:val="004D5E5A"/>
  </w:style>
  <w:style w:type="paragraph" w:customStyle="1" w:styleId="ED638F855A824B04822647A288BFA12E">
    <w:name w:val="ED638F855A824B04822647A288BFA12E"/>
    <w:rsid w:val="004D5E5A"/>
  </w:style>
  <w:style w:type="paragraph" w:customStyle="1" w:styleId="341ABC4A97E14A77A25CB522FA2D1698">
    <w:name w:val="341ABC4A97E14A77A25CB522FA2D1698"/>
    <w:rsid w:val="004D5E5A"/>
  </w:style>
  <w:style w:type="paragraph" w:customStyle="1" w:styleId="5E034D611E2242AD99ED8A86BAA532F0">
    <w:name w:val="5E034D611E2242AD99ED8A86BAA532F0"/>
    <w:rsid w:val="004D5E5A"/>
  </w:style>
  <w:style w:type="paragraph" w:customStyle="1" w:styleId="7EE2F737C3D8491D965F2951AF51CB8B">
    <w:name w:val="7EE2F737C3D8491D965F2951AF51CB8B"/>
    <w:rsid w:val="004D5E5A"/>
  </w:style>
  <w:style w:type="paragraph" w:customStyle="1" w:styleId="256CA7AAA6E246DC8E193474C9839827">
    <w:name w:val="256CA7AAA6E246DC8E193474C9839827"/>
    <w:rsid w:val="004D5E5A"/>
  </w:style>
  <w:style w:type="paragraph" w:customStyle="1" w:styleId="DBC35151BD674BEFAA11B10AE647E3AA">
    <w:name w:val="DBC35151BD674BEFAA11B10AE647E3AA"/>
    <w:rsid w:val="004D5E5A"/>
  </w:style>
  <w:style w:type="paragraph" w:customStyle="1" w:styleId="9C2CB71AEFA34757A6CBA3A98B96AAB0">
    <w:name w:val="9C2CB71AEFA34757A6CBA3A98B96AAB0"/>
    <w:rsid w:val="004D5E5A"/>
  </w:style>
  <w:style w:type="paragraph" w:customStyle="1" w:styleId="CBB6395952AB4819A6871C2A3E7325F9">
    <w:name w:val="CBB6395952AB4819A6871C2A3E7325F9"/>
    <w:rsid w:val="004D5E5A"/>
  </w:style>
  <w:style w:type="paragraph" w:customStyle="1" w:styleId="03ED242C0AE34CD6874F700CB7DC7D34">
    <w:name w:val="03ED242C0AE34CD6874F700CB7DC7D34"/>
    <w:rsid w:val="004D5E5A"/>
  </w:style>
  <w:style w:type="paragraph" w:customStyle="1" w:styleId="8B972EDC86DE40E38029F6A35933C995">
    <w:name w:val="8B972EDC86DE40E38029F6A35933C995"/>
    <w:rsid w:val="004D5E5A"/>
  </w:style>
  <w:style w:type="paragraph" w:customStyle="1" w:styleId="626D0D398BCC4D69ADD41B4F1E8AA02D">
    <w:name w:val="626D0D398BCC4D69ADD41B4F1E8AA02D"/>
    <w:rsid w:val="004D5E5A"/>
  </w:style>
  <w:style w:type="paragraph" w:customStyle="1" w:styleId="ADC82BDDAE1C487D9B245C55E0A482F6">
    <w:name w:val="ADC82BDDAE1C487D9B245C55E0A482F6"/>
    <w:rsid w:val="004D5E5A"/>
  </w:style>
  <w:style w:type="paragraph" w:customStyle="1" w:styleId="54E30475C1AC4D348958554DE5985165">
    <w:name w:val="54E30475C1AC4D348958554DE5985165"/>
    <w:rsid w:val="004D5E5A"/>
  </w:style>
  <w:style w:type="paragraph" w:customStyle="1" w:styleId="AAF5F06E3B304445B00B82F85CD1712B">
    <w:name w:val="AAF5F06E3B304445B00B82F85CD1712B"/>
    <w:rsid w:val="004D5E5A"/>
  </w:style>
  <w:style w:type="paragraph" w:customStyle="1" w:styleId="2369332471E84A6A9ED470AE56E050B1">
    <w:name w:val="2369332471E84A6A9ED470AE56E050B1"/>
    <w:rsid w:val="004D5E5A"/>
  </w:style>
  <w:style w:type="paragraph" w:customStyle="1" w:styleId="67AC89390A5847AD9016EC89A0341205">
    <w:name w:val="67AC89390A5847AD9016EC89A0341205"/>
    <w:rsid w:val="004D5E5A"/>
  </w:style>
  <w:style w:type="paragraph" w:customStyle="1" w:styleId="5081CB37718740FC85DD4E00F6976318">
    <w:name w:val="5081CB37718740FC85DD4E00F6976318"/>
    <w:rsid w:val="004D5E5A"/>
  </w:style>
  <w:style w:type="paragraph" w:customStyle="1" w:styleId="7F1213930D7C475DBE4324BDE43144BC">
    <w:name w:val="7F1213930D7C475DBE4324BDE43144BC"/>
    <w:rsid w:val="004D5E5A"/>
  </w:style>
  <w:style w:type="paragraph" w:customStyle="1" w:styleId="714E55F09A5F41D2979DE3E671E9BCAD">
    <w:name w:val="714E55F09A5F41D2979DE3E671E9BCAD"/>
    <w:rsid w:val="004D5E5A"/>
  </w:style>
  <w:style w:type="paragraph" w:customStyle="1" w:styleId="D35D0D17AB3448DE803161A6BB8B6B40">
    <w:name w:val="D35D0D17AB3448DE803161A6BB8B6B40"/>
    <w:rsid w:val="004D5E5A"/>
  </w:style>
  <w:style w:type="paragraph" w:customStyle="1" w:styleId="480396E14D164B0587D8452AFF561F44">
    <w:name w:val="480396E14D164B0587D8452AFF561F44"/>
    <w:rsid w:val="006A3C21"/>
    <w:pPr>
      <w:spacing w:after="160" w:line="259" w:lineRule="auto"/>
    </w:pPr>
  </w:style>
  <w:style w:type="paragraph" w:customStyle="1" w:styleId="FCA38DD13E5C401A9ED95DEBFB3272C2">
    <w:name w:val="FCA38DD13E5C401A9ED95DEBFB3272C2"/>
    <w:rsid w:val="006A3C21"/>
    <w:pPr>
      <w:spacing w:after="160" w:line="259" w:lineRule="auto"/>
    </w:pPr>
  </w:style>
  <w:style w:type="paragraph" w:customStyle="1" w:styleId="96449A93E82D4DAB9ECBE829920C1B74">
    <w:name w:val="96449A93E82D4DAB9ECBE829920C1B74"/>
    <w:rsid w:val="006A3C21"/>
    <w:pPr>
      <w:spacing w:after="160" w:line="259" w:lineRule="auto"/>
    </w:pPr>
  </w:style>
  <w:style w:type="paragraph" w:customStyle="1" w:styleId="727243BAE5D8490DA7E9B2C802A6C3DA">
    <w:name w:val="727243BAE5D8490DA7E9B2C802A6C3DA"/>
    <w:rsid w:val="006A3C21"/>
    <w:pPr>
      <w:spacing w:after="160" w:line="259" w:lineRule="auto"/>
    </w:pPr>
  </w:style>
  <w:style w:type="paragraph" w:customStyle="1" w:styleId="93BF3D51556F4FCFAE3738A6DC5FB973">
    <w:name w:val="93BF3D51556F4FCFAE3738A6DC5FB973"/>
    <w:rsid w:val="006A3C21"/>
    <w:pPr>
      <w:spacing w:after="160" w:line="259" w:lineRule="auto"/>
    </w:pPr>
  </w:style>
  <w:style w:type="paragraph" w:customStyle="1" w:styleId="08BE9E0C0E07487EB3EE374EA3869C08">
    <w:name w:val="08BE9E0C0E07487EB3EE374EA3869C08"/>
    <w:rsid w:val="006A3C21"/>
    <w:pPr>
      <w:spacing w:after="160" w:line="259" w:lineRule="auto"/>
    </w:pPr>
  </w:style>
  <w:style w:type="paragraph" w:customStyle="1" w:styleId="D827078EF9584114921FAF84D09DAF99">
    <w:name w:val="D827078EF9584114921FAF84D09DAF99"/>
    <w:rsid w:val="00763F77"/>
  </w:style>
  <w:style w:type="paragraph" w:customStyle="1" w:styleId="7B564C6365274298814E26115532598F">
    <w:name w:val="7B564C6365274298814E26115532598F"/>
    <w:rsid w:val="00763F77"/>
  </w:style>
  <w:style w:type="paragraph" w:customStyle="1" w:styleId="3AEDC3971DCB4B9EBA93BAD34CC6905C">
    <w:name w:val="3AEDC3971DCB4B9EBA93BAD34CC6905C"/>
    <w:rsid w:val="00763F77"/>
  </w:style>
  <w:style w:type="paragraph" w:customStyle="1" w:styleId="F324CDD0E26E4F33B3296BA57ECABBD2">
    <w:name w:val="F324CDD0E26E4F33B3296BA57ECABBD2"/>
    <w:rsid w:val="00763F77"/>
  </w:style>
  <w:style w:type="paragraph" w:customStyle="1" w:styleId="0C81D44710634D898E28854803853320">
    <w:name w:val="0C81D44710634D898E28854803853320"/>
    <w:rsid w:val="00763F77"/>
  </w:style>
  <w:style w:type="paragraph" w:customStyle="1" w:styleId="7C1A092A41164F9DBB85B94CD2F09C38">
    <w:name w:val="7C1A092A41164F9DBB85B94CD2F09C38"/>
    <w:rsid w:val="00763F77"/>
  </w:style>
  <w:style w:type="paragraph" w:customStyle="1" w:styleId="EF7FDB37BBED47169F1CF66110B1E48C">
    <w:name w:val="EF7FDB37BBED47169F1CF66110B1E48C"/>
    <w:rsid w:val="00763F77"/>
  </w:style>
  <w:style w:type="paragraph" w:customStyle="1" w:styleId="1B2748C68CD849DDA631441B0BEF3C70">
    <w:name w:val="1B2748C68CD849DDA631441B0BEF3C70"/>
    <w:rsid w:val="00763F77"/>
  </w:style>
  <w:style w:type="paragraph" w:customStyle="1" w:styleId="0CB03C7BA79640B8AD5BF94212AC12F1">
    <w:name w:val="0CB03C7BA79640B8AD5BF94212AC12F1"/>
    <w:rsid w:val="00763F77"/>
  </w:style>
  <w:style w:type="paragraph" w:customStyle="1" w:styleId="FE23833555CD4FF79E8971F5BE69CF3F">
    <w:name w:val="FE23833555CD4FF79E8971F5BE69CF3F"/>
    <w:rsid w:val="00763F77"/>
  </w:style>
  <w:style w:type="paragraph" w:customStyle="1" w:styleId="5353D5461A654AB286883A2DB7A9CB5F">
    <w:name w:val="5353D5461A654AB286883A2DB7A9CB5F"/>
    <w:rsid w:val="00763F77"/>
  </w:style>
  <w:style w:type="paragraph" w:customStyle="1" w:styleId="6C556886055243A7A84DBADCDFE290AE">
    <w:name w:val="6C556886055243A7A84DBADCDFE290AE"/>
    <w:rsid w:val="00763F77"/>
  </w:style>
  <w:style w:type="paragraph" w:customStyle="1" w:styleId="0C0A156CBC0F4A8CBF856433AE169493">
    <w:name w:val="0C0A156CBC0F4A8CBF856433AE169493"/>
    <w:rsid w:val="009338C1"/>
  </w:style>
  <w:style w:type="paragraph" w:customStyle="1" w:styleId="6661F0FCD36D4F3981F216D7825092E8">
    <w:name w:val="6661F0FCD36D4F3981F216D7825092E8"/>
    <w:rsid w:val="009338C1"/>
  </w:style>
  <w:style w:type="paragraph" w:customStyle="1" w:styleId="D3919E0C0FF94539BE8F6B891EB07DD5">
    <w:name w:val="D3919E0C0FF94539BE8F6B891EB07DD5"/>
    <w:rsid w:val="009338C1"/>
  </w:style>
  <w:style w:type="paragraph" w:customStyle="1" w:styleId="52BE6279B9C94B99A09035A38627C0F7">
    <w:name w:val="52BE6279B9C94B99A09035A38627C0F7"/>
    <w:rsid w:val="009338C1"/>
  </w:style>
  <w:style w:type="paragraph" w:customStyle="1" w:styleId="120F636F5C5B4220B1D5839807C4138C">
    <w:name w:val="120F636F5C5B4220B1D5839807C4138C"/>
    <w:rsid w:val="009338C1"/>
  </w:style>
  <w:style w:type="paragraph" w:customStyle="1" w:styleId="EB677867AA554FF88DC7A233ECE93D2A">
    <w:name w:val="EB677867AA554FF88DC7A233ECE93D2A"/>
    <w:rsid w:val="009338C1"/>
  </w:style>
  <w:style w:type="paragraph" w:customStyle="1" w:styleId="E702BE72BED04B30AE03442EEB127F69">
    <w:name w:val="E702BE72BED04B30AE03442EEB127F69"/>
    <w:rsid w:val="009338C1"/>
  </w:style>
  <w:style w:type="paragraph" w:customStyle="1" w:styleId="DADE92A8ACFA4365BAEAB47BA1A09C1E">
    <w:name w:val="DADE92A8ACFA4365BAEAB47BA1A09C1E"/>
    <w:rsid w:val="009338C1"/>
  </w:style>
  <w:style w:type="paragraph" w:customStyle="1" w:styleId="85A76A06F3CD492CBA32CF701C964D83">
    <w:name w:val="85A76A06F3CD492CBA32CF701C964D83"/>
    <w:rsid w:val="009338C1"/>
  </w:style>
  <w:style w:type="paragraph" w:customStyle="1" w:styleId="D893F7C2F8E040E1843C9FDB4AD33D83">
    <w:name w:val="D893F7C2F8E040E1843C9FDB4AD33D83"/>
    <w:rsid w:val="009338C1"/>
  </w:style>
  <w:style w:type="paragraph" w:customStyle="1" w:styleId="1545A370DE70464987D5E54645AD2F95">
    <w:name w:val="1545A370DE70464987D5E54645AD2F95"/>
    <w:rsid w:val="009338C1"/>
  </w:style>
  <w:style w:type="paragraph" w:customStyle="1" w:styleId="8D2020CC13EE4AAAB9369F09335E7F48">
    <w:name w:val="8D2020CC13EE4AAAB9369F09335E7F48"/>
    <w:rsid w:val="009338C1"/>
  </w:style>
  <w:style w:type="paragraph" w:customStyle="1" w:styleId="E197DB1312BB4D408E4D0CEC41A79475">
    <w:name w:val="E197DB1312BB4D408E4D0CEC41A79475"/>
    <w:rsid w:val="00427281"/>
  </w:style>
  <w:style w:type="paragraph" w:customStyle="1" w:styleId="4D83B43CC730482F90DC9FFC243508AB">
    <w:name w:val="4D83B43CC730482F90DC9FFC243508AB"/>
    <w:rsid w:val="00427281"/>
  </w:style>
  <w:style w:type="paragraph" w:customStyle="1" w:styleId="BEB4111228B74F00A2DA1BDE6542741C">
    <w:name w:val="BEB4111228B74F00A2DA1BDE6542741C"/>
    <w:rsid w:val="00427281"/>
  </w:style>
  <w:style w:type="paragraph" w:customStyle="1" w:styleId="0DAF5A02CDDF45E7A4AC8474794C4BF7">
    <w:name w:val="0DAF5A02CDDF45E7A4AC8474794C4BF7"/>
    <w:rsid w:val="00427281"/>
  </w:style>
  <w:style w:type="paragraph" w:customStyle="1" w:styleId="17D3B54EA6CD48DCA3B3A0F0CF81C762">
    <w:name w:val="17D3B54EA6CD48DCA3B3A0F0CF81C762"/>
    <w:rsid w:val="00427281"/>
  </w:style>
  <w:style w:type="paragraph" w:customStyle="1" w:styleId="09C66BCFAB9D4B3EA7437E738B2B8616">
    <w:name w:val="09C66BCFAB9D4B3EA7437E738B2B8616"/>
    <w:rsid w:val="00427281"/>
  </w:style>
  <w:style w:type="paragraph" w:customStyle="1" w:styleId="C26F5A37B84C4699A9CDC39AC4515F48">
    <w:name w:val="C26F5A37B84C4699A9CDC39AC4515F48"/>
    <w:rsid w:val="00427281"/>
  </w:style>
  <w:style w:type="paragraph" w:customStyle="1" w:styleId="3FF90E30C06640D8BB46624A03D05C35">
    <w:name w:val="3FF90E30C06640D8BB46624A03D05C35"/>
    <w:rsid w:val="00427281"/>
  </w:style>
  <w:style w:type="paragraph" w:customStyle="1" w:styleId="C2E53EDBB5214686AA768E53CBA74BEA">
    <w:name w:val="C2E53EDBB5214686AA768E53CBA74BEA"/>
    <w:rsid w:val="00427281"/>
  </w:style>
  <w:style w:type="paragraph" w:customStyle="1" w:styleId="26E18A5528854364BD987354D6B17C97">
    <w:name w:val="26E18A5528854364BD987354D6B17C97"/>
    <w:rsid w:val="00427281"/>
  </w:style>
  <w:style w:type="paragraph" w:customStyle="1" w:styleId="24D22F49F46D4496AF642135D78F1254">
    <w:name w:val="24D22F49F46D4496AF642135D78F1254"/>
    <w:rsid w:val="00427281"/>
  </w:style>
  <w:style w:type="paragraph" w:customStyle="1" w:styleId="0FFF4708B0784B26B49C171F76F5334D">
    <w:name w:val="0FFF4708B0784B26B49C171F76F5334D"/>
    <w:rsid w:val="00427281"/>
  </w:style>
  <w:style w:type="paragraph" w:customStyle="1" w:styleId="FD03EE698E7C4B818E07A8C2670FBFF3">
    <w:name w:val="FD03EE698E7C4B818E07A8C2670FBFF3"/>
    <w:rsid w:val="00427281"/>
  </w:style>
  <w:style w:type="paragraph" w:customStyle="1" w:styleId="0270780A2E5340348D2201FBCDF5602E">
    <w:name w:val="0270780A2E5340348D2201FBCDF5602E"/>
    <w:rsid w:val="00427281"/>
  </w:style>
  <w:style w:type="paragraph" w:customStyle="1" w:styleId="5D01DF4DE4314913A8867F9ADE3BFD4C">
    <w:name w:val="5D01DF4DE4314913A8867F9ADE3BFD4C"/>
    <w:rsid w:val="00427281"/>
  </w:style>
  <w:style w:type="paragraph" w:customStyle="1" w:styleId="7CA2E59CBE5E4BD989338103E223D88B">
    <w:name w:val="7CA2E59CBE5E4BD989338103E223D88B"/>
    <w:rsid w:val="00427281"/>
  </w:style>
  <w:style w:type="paragraph" w:customStyle="1" w:styleId="81ECB942A5CB4066909F3C2993BE27CA">
    <w:name w:val="81ECB942A5CB4066909F3C2993BE27CA"/>
    <w:rsid w:val="006B0DC0"/>
  </w:style>
  <w:style w:type="paragraph" w:customStyle="1" w:styleId="A3C20FFE5B7B48F5820E7C35CF45D378">
    <w:name w:val="A3C20FFE5B7B48F5820E7C35CF45D378"/>
    <w:rsid w:val="006B0DC0"/>
  </w:style>
  <w:style w:type="paragraph" w:customStyle="1" w:styleId="6184B0C8401642F8A24434232B8D47CC">
    <w:name w:val="6184B0C8401642F8A24434232B8D47CC"/>
    <w:rsid w:val="006B0DC0"/>
  </w:style>
  <w:style w:type="paragraph" w:customStyle="1" w:styleId="B8A1782F2441419DBC4FE0AFCAD7B534">
    <w:name w:val="B8A1782F2441419DBC4FE0AFCAD7B534"/>
    <w:rsid w:val="006B0DC0"/>
  </w:style>
  <w:style w:type="paragraph" w:customStyle="1" w:styleId="488550AA1648409295940F136786CEC5">
    <w:name w:val="488550AA1648409295940F136786CEC5"/>
    <w:rsid w:val="006B0DC0"/>
  </w:style>
  <w:style w:type="paragraph" w:customStyle="1" w:styleId="7DB68770DD954676B5382A316E2714C8">
    <w:name w:val="7DB68770DD954676B5382A316E2714C8"/>
    <w:rsid w:val="006B0DC0"/>
  </w:style>
  <w:style w:type="paragraph" w:customStyle="1" w:styleId="BFD167290C8D4B0985B3871C7F10F350">
    <w:name w:val="BFD167290C8D4B0985B3871C7F10F350"/>
    <w:rsid w:val="006B0DC0"/>
  </w:style>
  <w:style w:type="paragraph" w:customStyle="1" w:styleId="6B8854956309435B9955A786D6A1926D">
    <w:name w:val="6B8854956309435B9955A786D6A1926D"/>
    <w:rsid w:val="006B0DC0"/>
  </w:style>
  <w:style w:type="paragraph" w:customStyle="1" w:styleId="443A460FD27A4C5EA1BA9F3ADDD3B6E3">
    <w:name w:val="443A460FD27A4C5EA1BA9F3ADDD3B6E3"/>
    <w:rsid w:val="006B0DC0"/>
  </w:style>
  <w:style w:type="paragraph" w:customStyle="1" w:styleId="7416158C70524385B9DCAC223A123D34">
    <w:name w:val="7416158C70524385B9DCAC223A123D34"/>
    <w:rsid w:val="006B0DC0"/>
  </w:style>
  <w:style w:type="paragraph" w:customStyle="1" w:styleId="68B2791ED79D46D58793C3C66FF64118">
    <w:name w:val="68B2791ED79D46D58793C3C66FF64118"/>
    <w:rsid w:val="006B0DC0"/>
  </w:style>
  <w:style w:type="paragraph" w:customStyle="1" w:styleId="7BD3DB379EC64762885A425B4D679205">
    <w:name w:val="7BD3DB379EC64762885A425B4D679205"/>
    <w:rsid w:val="006B0DC0"/>
  </w:style>
  <w:style w:type="paragraph" w:customStyle="1" w:styleId="DDAFE88C92B148559341197C04A7990E">
    <w:name w:val="DDAFE88C92B148559341197C04A7990E"/>
    <w:rsid w:val="0029109C"/>
  </w:style>
  <w:style w:type="paragraph" w:customStyle="1" w:styleId="CA3688540DAC432295D43E830A5A6759">
    <w:name w:val="CA3688540DAC432295D43E830A5A6759"/>
    <w:rsid w:val="0029109C"/>
  </w:style>
  <w:style w:type="paragraph" w:customStyle="1" w:styleId="87B6984BA6454B1780767E59D0596558">
    <w:name w:val="87B6984BA6454B1780767E59D0596558"/>
    <w:rsid w:val="0029109C"/>
  </w:style>
  <w:style w:type="paragraph" w:customStyle="1" w:styleId="985404B028BC4FBA96337C9FF7FC16E6">
    <w:name w:val="985404B028BC4FBA96337C9FF7FC16E6"/>
    <w:rsid w:val="0029109C"/>
  </w:style>
  <w:style w:type="paragraph" w:customStyle="1" w:styleId="4DE4493377424EA98CD4B739B7A3993E">
    <w:name w:val="4DE4493377424EA98CD4B739B7A3993E"/>
    <w:rsid w:val="0029109C"/>
  </w:style>
  <w:style w:type="paragraph" w:customStyle="1" w:styleId="D33C0C9D91824256878E0E387294075E">
    <w:name w:val="D33C0C9D91824256878E0E387294075E"/>
    <w:rsid w:val="0029109C"/>
  </w:style>
  <w:style w:type="paragraph" w:customStyle="1" w:styleId="A148899CB7A748408F5277E4FDFED3F2">
    <w:name w:val="A148899CB7A748408F5277E4FDFED3F2"/>
    <w:rsid w:val="0029109C"/>
  </w:style>
  <w:style w:type="paragraph" w:customStyle="1" w:styleId="58D3099103C84C58BE0F84B8C9D1DC1F">
    <w:name w:val="58D3099103C84C58BE0F84B8C9D1DC1F"/>
    <w:rsid w:val="0029109C"/>
  </w:style>
  <w:style w:type="paragraph" w:customStyle="1" w:styleId="499DEECD36A549BE98C8D1022DFCBEA6">
    <w:name w:val="499DEECD36A549BE98C8D1022DFCBEA6"/>
    <w:rsid w:val="0029109C"/>
  </w:style>
  <w:style w:type="paragraph" w:customStyle="1" w:styleId="E2F3C02894A14AB59B283979D89B0741">
    <w:name w:val="E2F3C02894A14AB59B283979D89B0741"/>
    <w:rsid w:val="0029109C"/>
  </w:style>
  <w:style w:type="paragraph" w:customStyle="1" w:styleId="F628E24DE85041779CAFA32DF76F226D">
    <w:name w:val="F628E24DE85041779CAFA32DF76F226D"/>
    <w:rsid w:val="0029109C"/>
  </w:style>
  <w:style w:type="paragraph" w:customStyle="1" w:styleId="5B0A2ACA917C486F9A5E0876A1A4707B">
    <w:name w:val="5B0A2ACA917C486F9A5E0876A1A4707B"/>
    <w:rsid w:val="0029109C"/>
  </w:style>
  <w:style w:type="paragraph" w:customStyle="1" w:styleId="E35F597A75904E038569DF0409FB36F9">
    <w:name w:val="E35F597A75904E038569DF0409FB36F9"/>
    <w:rsid w:val="00D65762"/>
  </w:style>
  <w:style w:type="paragraph" w:customStyle="1" w:styleId="169472B731404F65A625770C0E8242FA">
    <w:name w:val="169472B731404F65A625770C0E8242FA"/>
    <w:rsid w:val="00D65762"/>
  </w:style>
  <w:style w:type="paragraph" w:customStyle="1" w:styleId="D79176581ED545E084818B34D0DC597F">
    <w:name w:val="D79176581ED545E084818B34D0DC597F"/>
    <w:rsid w:val="00D65762"/>
  </w:style>
  <w:style w:type="paragraph" w:customStyle="1" w:styleId="A03E0A2EFF9C47F3A25143C413166CCA">
    <w:name w:val="A03E0A2EFF9C47F3A25143C413166CCA"/>
    <w:rsid w:val="00D65762"/>
  </w:style>
  <w:style w:type="paragraph" w:customStyle="1" w:styleId="AECFB0EF8ABC497FBB8F6971E30E66D4">
    <w:name w:val="AECFB0EF8ABC497FBB8F6971E30E66D4"/>
    <w:rsid w:val="00D65762"/>
  </w:style>
  <w:style w:type="paragraph" w:customStyle="1" w:styleId="32BDF38EB4974B699FE66453FB9D8D1C">
    <w:name w:val="32BDF38EB4974B699FE66453FB9D8D1C"/>
    <w:rsid w:val="00D65762"/>
  </w:style>
  <w:style w:type="paragraph" w:customStyle="1" w:styleId="8D7C072FA3354A3D8104BE73BB2C1F75">
    <w:name w:val="8D7C072FA3354A3D8104BE73BB2C1F75"/>
    <w:rsid w:val="00D65762"/>
  </w:style>
  <w:style w:type="paragraph" w:customStyle="1" w:styleId="28B4CC5303334215B2D0AB4A570D3E7C">
    <w:name w:val="28B4CC5303334215B2D0AB4A570D3E7C"/>
    <w:rsid w:val="00D65762"/>
  </w:style>
  <w:style w:type="paragraph" w:customStyle="1" w:styleId="89209A7EDB254EB1B225FE3B36D2A3EF">
    <w:name w:val="89209A7EDB254EB1B225FE3B36D2A3EF"/>
    <w:rsid w:val="00D65762"/>
  </w:style>
  <w:style w:type="paragraph" w:customStyle="1" w:styleId="9B0E2C37ACBB4ADAA12B4BAC222487C4">
    <w:name w:val="9B0E2C37ACBB4ADAA12B4BAC222487C4"/>
    <w:rsid w:val="00D65762"/>
  </w:style>
  <w:style w:type="paragraph" w:customStyle="1" w:styleId="4B209633D6714C7DB2860F01D782D555">
    <w:name w:val="4B209633D6714C7DB2860F01D782D555"/>
    <w:rsid w:val="00D65762"/>
  </w:style>
  <w:style w:type="paragraph" w:customStyle="1" w:styleId="477F0BEE77AA4FFDA90D48178C35EED7">
    <w:name w:val="477F0BEE77AA4FFDA90D48178C35EED7"/>
    <w:rsid w:val="00D65762"/>
  </w:style>
  <w:style w:type="paragraph" w:customStyle="1" w:styleId="BB7699EAA02B4871AB6DCB21D1A2BEEE">
    <w:name w:val="BB7699EAA02B4871AB6DCB21D1A2BEEE"/>
    <w:rsid w:val="00E86E85"/>
  </w:style>
  <w:style w:type="paragraph" w:customStyle="1" w:styleId="ABC47E5025994ADF9264AA52CFB449FF">
    <w:name w:val="ABC47E5025994ADF9264AA52CFB449FF"/>
    <w:rsid w:val="00E86E85"/>
  </w:style>
  <w:style w:type="paragraph" w:customStyle="1" w:styleId="B1172E64A0C147B3AE84D882B3E59EF0">
    <w:name w:val="B1172E64A0C147B3AE84D882B3E59EF0"/>
    <w:rsid w:val="00E86E85"/>
  </w:style>
  <w:style w:type="paragraph" w:customStyle="1" w:styleId="66611F5603664AA6AEF671DD02686BFD">
    <w:name w:val="66611F5603664AA6AEF671DD02686BFD"/>
    <w:rsid w:val="00E86E85"/>
  </w:style>
  <w:style w:type="paragraph" w:customStyle="1" w:styleId="AFA6F4DCF2F740E3B0DF0DA076CA7650">
    <w:name w:val="AFA6F4DCF2F740E3B0DF0DA076CA7650"/>
    <w:rsid w:val="00E86E85"/>
  </w:style>
  <w:style w:type="paragraph" w:customStyle="1" w:styleId="EBE37EB763484A42BE63DA796E7E781C">
    <w:name w:val="EBE37EB763484A42BE63DA796E7E781C"/>
    <w:rsid w:val="00E86E85"/>
  </w:style>
  <w:style w:type="paragraph" w:customStyle="1" w:styleId="68A7DC8FB41C4834848DF7FC95599935">
    <w:name w:val="68A7DC8FB41C4834848DF7FC95599935"/>
    <w:rsid w:val="00E86E85"/>
  </w:style>
  <w:style w:type="paragraph" w:customStyle="1" w:styleId="8C57E4BE75D54B46B97BF03EC270EED8">
    <w:name w:val="8C57E4BE75D54B46B97BF03EC270EED8"/>
    <w:rsid w:val="00E86E85"/>
  </w:style>
  <w:style w:type="paragraph" w:customStyle="1" w:styleId="F61313722C0C4736BB5A52F3020C516C">
    <w:name w:val="F61313722C0C4736BB5A52F3020C516C"/>
    <w:rsid w:val="00E86E85"/>
  </w:style>
  <w:style w:type="paragraph" w:customStyle="1" w:styleId="044902CEC0304F59A106F9B2552CB7B7">
    <w:name w:val="044902CEC0304F59A106F9B2552CB7B7"/>
    <w:rsid w:val="00E86E85"/>
  </w:style>
  <w:style w:type="paragraph" w:customStyle="1" w:styleId="2305A8EA454041C89A22F92733281AB0">
    <w:name w:val="2305A8EA454041C89A22F92733281AB0"/>
    <w:rsid w:val="00E86E85"/>
  </w:style>
  <w:style w:type="paragraph" w:customStyle="1" w:styleId="42ACD150EE07400A9E6D94A7DEE9DB73">
    <w:name w:val="42ACD150EE07400A9E6D94A7DEE9DB73"/>
    <w:rsid w:val="00E86E85"/>
  </w:style>
  <w:style w:type="paragraph" w:customStyle="1" w:styleId="3B5B2752E38D4872A496F213822DE619">
    <w:name w:val="3B5B2752E38D4872A496F213822DE619"/>
    <w:rsid w:val="002C04EC"/>
  </w:style>
  <w:style w:type="paragraph" w:customStyle="1" w:styleId="5696D05DA1654DE7AE0618965B770B46">
    <w:name w:val="5696D05DA1654DE7AE0618965B770B46"/>
    <w:rsid w:val="002C04EC"/>
  </w:style>
  <w:style w:type="paragraph" w:customStyle="1" w:styleId="CE4A2CE826074FBEB3D1FCE1037C7A72">
    <w:name w:val="CE4A2CE826074FBEB3D1FCE1037C7A72"/>
    <w:rsid w:val="002C04EC"/>
  </w:style>
  <w:style w:type="paragraph" w:customStyle="1" w:styleId="317919A1C1A9417D8078525FA5066CC8">
    <w:name w:val="317919A1C1A9417D8078525FA5066CC8"/>
    <w:rsid w:val="002C04EC"/>
  </w:style>
  <w:style w:type="paragraph" w:customStyle="1" w:styleId="A22CDB690E65435A81B9475250451EC2">
    <w:name w:val="A22CDB690E65435A81B9475250451EC2"/>
    <w:rsid w:val="002C04EC"/>
  </w:style>
  <w:style w:type="paragraph" w:customStyle="1" w:styleId="AD3DAB301E2D479AA8F0200D19CEBF63">
    <w:name w:val="AD3DAB301E2D479AA8F0200D19CEBF63"/>
    <w:rsid w:val="002C04EC"/>
  </w:style>
  <w:style w:type="paragraph" w:customStyle="1" w:styleId="B1BE0F66F4B04BB180FA7A72794C4DD3">
    <w:name w:val="B1BE0F66F4B04BB180FA7A72794C4DD3"/>
    <w:rsid w:val="002C04EC"/>
  </w:style>
  <w:style w:type="paragraph" w:customStyle="1" w:styleId="1C17CF7FAB004EBC8C0ADDAF0B524E6D">
    <w:name w:val="1C17CF7FAB004EBC8C0ADDAF0B524E6D"/>
    <w:rsid w:val="002C04EC"/>
  </w:style>
  <w:style w:type="paragraph" w:customStyle="1" w:styleId="5AC52E1870064244BE0CAB60DD58C7F2">
    <w:name w:val="5AC52E1870064244BE0CAB60DD58C7F2"/>
    <w:rsid w:val="002C04EC"/>
  </w:style>
  <w:style w:type="paragraph" w:customStyle="1" w:styleId="1790AFD6A3664CCB91ED1DB7EEFEB4C6">
    <w:name w:val="1790AFD6A3664CCB91ED1DB7EEFEB4C6"/>
    <w:rsid w:val="002C04EC"/>
  </w:style>
  <w:style w:type="paragraph" w:customStyle="1" w:styleId="51ADD88D70F7421483917053FE673071">
    <w:name w:val="51ADD88D70F7421483917053FE673071"/>
    <w:rsid w:val="002C04EC"/>
  </w:style>
  <w:style w:type="paragraph" w:customStyle="1" w:styleId="4DC9BC64C8F340B5A3087A067DB31545">
    <w:name w:val="4DC9BC64C8F340B5A3087A067DB31545"/>
    <w:rsid w:val="002C04EC"/>
  </w:style>
  <w:style w:type="paragraph" w:customStyle="1" w:styleId="3A5FD230A27344429BFA51EF222639DA">
    <w:name w:val="3A5FD230A27344429BFA51EF222639DA"/>
    <w:rsid w:val="00451BFE"/>
  </w:style>
  <w:style w:type="paragraph" w:customStyle="1" w:styleId="3BF2E02D82674F709DF0DDF4DB3A362A">
    <w:name w:val="3BF2E02D82674F709DF0DDF4DB3A362A"/>
    <w:rsid w:val="00451BFE"/>
  </w:style>
  <w:style w:type="paragraph" w:customStyle="1" w:styleId="D7317A312ED048A7A9EE41CD0DB262AD">
    <w:name w:val="D7317A312ED048A7A9EE41CD0DB262AD"/>
    <w:rsid w:val="00451BFE"/>
  </w:style>
  <w:style w:type="paragraph" w:customStyle="1" w:styleId="9A3011D7E81B47B6816CA9B43C89245B">
    <w:name w:val="9A3011D7E81B47B6816CA9B43C89245B"/>
    <w:rsid w:val="00451BFE"/>
  </w:style>
  <w:style w:type="paragraph" w:customStyle="1" w:styleId="BD87825D78BA450DBE2A6F071AE5E05E">
    <w:name w:val="BD87825D78BA450DBE2A6F071AE5E05E"/>
    <w:rsid w:val="00451BFE"/>
  </w:style>
  <w:style w:type="paragraph" w:customStyle="1" w:styleId="53407AB7F1B24BDD8590D18FDBCFEC1E">
    <w:name w:val="53407AB7F1B24BDD8590D18FDBCFEC1E"/>
    <w:rsid w:val="00451BFE"/>
  </w:style>
  <w:style w:type="paragraph" w:customStyle="1" w:styleId="C59DD9DE614F4C66A6DA0E9A96EC4FBD">
    <w:name w:val="C59DD9DE614F4C66A6DA0E9A96EC4FBD"/>
    <w:rsid w:val="00451BFE"/>
  </w:style>
  <w:style w:type="paragraph" w:customStyle="1" w:styleId="14B67D8D55294209942A29CB95C60B0D">
    <w:name w:val="14B67D8D55294209942A29CB95C60B0D"/>
    <w:rsid w:val="00451BFE"/>
  </w:style>
  <w:style w:type="paragraph" w:customStyle="1" w:styleId="31B641CAD3F14B558815173CEE4D8776">
    <w:name w:val="31B641CAD3F14B558815173CEE4D8776"/>
    <w:rsid w:val="00451BFE"/>
  </w:style>
  <w:style w:type="paragraph" w:customStyle="1" w:styleId="85E0CCE8EF6C4AA29AD077B8E0F3D1C8">
    <w:name w:val="85E0CCE8EF6C4AA29AD077B8E0F3D1C8"/>
    <w:rsid w:val="00451BFE"/>
  </w:style>
  <w:style w:type="paragraph" w:customStyle="1" w:styleId="5E5D67AFCA5C4F6A9E96092E6CCA4846">
    <w:name w:val="5E5D67AFCA5C4F6A9E96092E6CCA4846"/>
    <w:rsid w:val="00451BFE"/>
  </w:style>
  <w:style w:type="paragraph" w:customStyle="1" w:styleId="656888FF1B304014B7430460345ECC39">
    <w:name w:val="656888FF1B304014B7430460345ECC39"/>
    <w:rsid w:val="00451BFE"/>
  </w:style>
  <w:style w:type="paragraph" w:customStyle="1" w:styleId="4B47F4FE533B4039B54C268553B5A55A">
    <w:name w:val="4B47F4FE533B4039B54C268553B5A55A"/>
    <w:rsid w:val="00B66470"/>
  </w:style>
  <w:style w:type="paragraph" w:customStyle="1" w:styleId="1C3F043BACB74857B6FEDA9E414733D2">
    <w:name w:val="1C3F043BACB74857B6FEDA9E414733D2"/>
    <w:rsid w:val="00B66470"/>
  </w:style>
  <w:style w:type="paragraph" w:customStyle="1" w:styleId="FA7DD80E811B4BF48C7ADFD1D89155AD">
    <w:name w:val="FA7DD80E811B4BF48C7ADFD1D89155AD"/>
    <w:rsid w:val="00B66470"/>
  </w:style>
  <w:style w:type="paragraph" w:customStyle="1" w:styleId="4A042D532D6B42ED8CEED65EEE341196">
    <w:name w:val="4A042D532D6B42ED8CEED65EEE341196"/>
    <w:rsid w:val="00B66470"/>
  </w:style>
  <w:style w:type="paragraph" w:customStyle="1" w:styleId="3A840B536663470992B2A37036DCCE8B">
    <w:name w:val="3A840B536663470992B2A37036DCCE8B"/>
    <w:rsid w:val="00B66470"/>
  </w:style>
  <w:style w:type="paragraph" w:customStyle="1" w:styleId="100AB1443AC14730B7D381CD2C18ABEA">
    <w:name w:val="100AB1443AC14730B7D381CD2C18ABEA"/>
    <w:rsid w:val="00B66470"/>
  </w:style>
  <w:style w:type="paragraph" w:customStyle="1" w:styleId="23C00202C9EC49D786F5A029B0C74E4D">
    <w:name w:val="23C00202C9EC49D786F5A029B0C74E4D"/>
    <w:rsid w:val="00B66470"/>
  </w:style>
  <w:style w:type="paragraph" w:customStyle="1" w:styleId="7EEEDBA99D9246318782DA065B20D7CF">
    <w:name w:val="7EEEDBA99D9246318782DA065B20D7CF"/>
    <w:rsid w:val="00B66470"/>
  </w:style>
  <w:style w:type="paragraph" w:customStyle="1" w:styleId="87E0994EC604459CA878D927CAFE2CBB">
    <w:name w:val="87E0994EC604459CA878D927CAFE2CBB"/>
    <w:rsid w:val="00B66470"/>
  </w:style>
  <w:style w:type="paragraph" w:customStyle="1" w:styleId="AA2CA645A1B84A0BA60002775884C7CF">
    <w:name w:val="AA2CA645A1B84A0BA60002775884C7CF"/>
    <w:rsid w:val="00B66470"/>
  </w:style>
  <w:style w:type="paragraph" w:customStyle="1" w:styleId="7D63B68D256544D9B8D97010C7D184EF">
    <w:name w:val="7D63B68D256544D9B8D97010C7D184EF"/>
    <w:rsid w:val="00B66470"/>
  </w:style>
  <w:style w:type="paragraph" w:customStyle="1" w:styleId="697E86AC59154776897FEB743F072C92">
    <w:name w:val="697E86AC59154776897FEB743F072C92"/>
    <w:rsid w:val="00B66470"/>
  </w:style>
  <w:style w:type="paragraph" w:customStyle="1" w:styleId="1AEC39966ABE471DB14435A31D1092A6">
    <w:name w:val="1AEC39966ABE471DB14435A31D1092A6"/>
    <w:rsid w:val="00837295"/>
  </w:style>
  <w:style w:type="paragraph" w:customStyle="1" w:styleId="CF9FF91DC3C14BB69D9DA65A1080BEE6">
    <w:name w:val="CF9FF91DC3C14BB69D9DA65A1080BEE6"/>
    <w:rsid w:val="00837295"/>
  </w:style>
  <w:style w:type="paragraph" w:customStyle="1" w:styleId="2416FEC14B304882BA8A2C5F473DC1B4">
    <w:name w:val="2416FEC14B304882BA8A2C5F473DC1B4"/>
    <w:rsid w:val="00837295"/>
  </w:style>
  <w:style w:type="paragraph" w:customStyle="1" w:styleId="77E32A645C2444818034F731B322D90F">
    <w:name w:val="77E32A645C2444818034F731B322D90F"/>
    <w:rsid w:val="00837295"/>
  </w:style>
  <w:style w:type="paragraph" w:customStyle="1" w:styleId="0F2F69D09B45477DB788431B99E480EC">
    <w:name w:val="0F2F69D09B45477DB788431B99E480EC"/>
    <w:rsid w:val="00837295"/>
  </w:style>
  <w:style w:type="paragraph" w:customStyle="1" w:styleId="77F00A4EA83B4AADAE161EE7A7F8F0BF">
    <w:name w:val="77F00A4EA83B4AADAE161EE7A7F8F0BF"/>
    <w:rsid w:val="00837295"/>
  </w:style>
  <w:style w:type="paragraph" w:customStyle="1" w:styleId="6391B30880FE4DDA97085D349E72B314">
    <w:name w:val="6391B30880FE4DDA97085D349E72B314"/>
    <w:rsid w:val="00837295"/>
  </w:style>
  <w:style w:type="paragraph" w:customStyle="1" w:styleId="DBD31E3F7A5A40DABCD3C3229ADBBFEE">
    <w:name w:val="DBD31E3F7A5A40DABCD3C3229ADBBFEE"/>
    <w:rsid w:val="00837295"/>
  </w:style>
  <w:style w:type="paragraph" w:customStyle="1" w:styleId="8261921A17FB4D97B776F197B522CE09">
    <w:name w:val="8261921A17FB4D97B776F197B522CE09"/>
    <w:rsid w:val="00837295"/>
  </w:style>
  <w:style w:type="paragraph" w:customStyle="1" w:styleId="92E620A69E8544DD9EFABD2E7566974F">
    <w:name w:val="92E620A69E8544DD9EFABD2E7566974F"/>
    <w:rsid w:val="00837295"/>
  </w:style>
  <w:style w:type="paragraph" w:customStyle="1" w:styleId="EFE03B65798C489FAAEAEFBC49F06459">
    <w:name w:val="EFE03B65798C489FAAEAEFBC49F06459"/>
    <w:rsid w:val="00837295"/>
  </w:style>
  <w:style w:type="paragraph" w:customStyle="1" w:styleId="B78F46AE2A1847AAA15772F51A4F86E1">
    <w:name w:val="B78F46AE2A1847AAA15772F51A4F86E1"/>
    <w:rsid w:val="00837295"/>
  </w:style>
  <w:style w:type="paragraph" w:customStyle="1" w:styleId="94759E77EDC7462F8D486DC06F0127AC">
    <w:name w:val="94759E77EDC7462F8D486DC06F0127AC"/>
    <w:rsid w:val="00BB720A"/>
  </w:style>
  <w:style w:type="paragraph" w:customStyle="1" w:styleId="B32FAB651B2E40179F757620A4363E20">
    <w:name w:val="B32FAB651B2E40179F757620A4363E20"/>
    <w:rsid w:val="00BB720A"/>
  </w:style>
  <w:style w:type="paragraph" w:customStyle="1" w:styleId="1DD2255A976745288ED1BFE8C722AF0A">
    <w:name w:val="1DD2255A976745288ED1BFE8C722AF0A"/>
    <w:rsid w:val="00BB720A"/>
  </w:style>
  <w:style w:type="paragraph" w:customStyle="1" w:styleId="D2CAD3538EBF40809D4D248E2771B516">
    <w:name w:val="D2CAD3538EBF40809D4D248E2771B516"/>
    <w:rsid w:val="00BB720A"/>
  </w:style>
  <w:style w:type="paragraph" w:customStyle="1" w:styleId="F914553E79954E6B803804601CF9DF4D">
    <w:name w:val="F914553E79954E6B803804601CF9DF4D"/>
    <w:rsid w:val="00BB720A"/>
  </w:style>
  <w:style w:type="paragraph" w:customStyle="1" w:styleId="157BE6241998443ABF352C28DEAD221B">
    <w:name w:val="157BE6241998443ABF352C28DEAD221B"/>
    <w:rsid w:val="00BB720A"/>
  </w:style>
  <w:style w:type="paragraph" w:customStyle="1" w:styleId="0D052DA952524A58B34F7BDE782B55A4">
    <w:name w:val="0D052DA952524A58B34F7BDE782B55A4"/>
    <w:rsid w:val="00BB720A"/>
  </w:style>
  <w:style w:type="paragraph" w:customStyle="1" w:styleId="1311181EFF1A4474BD2080D5775A4A09">
    <w:name w:val="1311181EFF1A4474BD2080D5775A4A09"/>
    <w:rsid w:val="00BB720A"/>
  </w:style>
  <w:style w:type="paragraph" w:customStyle="1" w:styleId="894FA14DCFD343B5896381AA8C165BE3">
    <w:name w:val="894FA14DCFD343B5896381AA8C165BE3"/>
    <w:rsid w:val="00BB720A"/>
  </w:style>
  <w:style w:type="paragraph" w:customStyle="1" w:styleId="DE833ACDEAF44800800024E9D2689213">
    <w:name w:val="DE833ACDEAF44800800024E9D2689213"/>
    <w:rsid w:val="00BB720A"/>
  </w:style>
  <w:style w:type="paragraph" w:customStyle="1" w:styleId="60E855942D3A48228584ADE615856DFD">
    <w:name w:val="60E855942D3A48228584ADE615856DFD"/>
    <w:rsid w:val="00BB720A"/>
  </w:style>
  <w:style w:type="paragraph" w:customStyle="1" w:styleId="A4B89C3C59A64F0AA58EB5DEE5C878F2">
    <w:name w:val="A4B89C3C59A64F0AA58EB5DEE5C878F2"/>
    <w:rsid w:val="00BB720A"/>
  </w:style>
  <w:style w:type="paragraph" w:customStyle="1" w:styleId="2F9666DE808C42EC9F77018F9A40A059">
    <w:name w:val="2F9666DE808C42EC9F77018F9A40A059"/>
    <w:rsid w:val="009340C1"/>
  </w:style>
  <w:style w:type="paragraph" w:customStyle="1" w:styleId="9913AF6009F24060B8EE6A1733C39DA1">
    <w:name w:val="9913AF6009F24060B8EE6A1733C39DA1"/>
    <w:rsid w:val="009340C1"/>
  </w:style>
  <w:style w:type="paragraph" w:customStyle="1" w:styleId="B6A021D8FD6541C88F98DF64B0D63EB6">
    <w:name w:val="B6A021D8FD6541C88F98DF64B0D63EB6"/>
    <w:rsid w:val="009340C1"/>
  </w:style>
  <w:style w:type="paragraph" w:customStyle="1" w:styleId="E96CB24C8F804292999E64923E31B99C">
    <w:name w:val="E96CB24C8F804292999E64923E31B99C"/>
    <w:rsid w:val="009340C1"/>
  </w:style>
  <w:style w:type="paragraph" w:customStyle="1" w:styleId="41F3EEB8E69E45F68A264E4C1FC0D00A">
    <w:name w:val="41F3EEB8E69E45F68A264E4C1FC0D00A"/>
    <w:rsid w:val="009340C1"/>
  </w:style>
  <w:style w:type="paragraph" w:customStyle="1" w:styleId="6E887D51EB674E759C8BEFF89BF61FE0">
    <w:name w:val="6E887D51EB674E759C8BEFF89BF61FE0"/>
    <w:rsid w:val="009340C1"/>
  </w:style>
  <w:style w:type="paragraph" w:customStyle="1" w:styleId="975A7372AEB7414CA253243CE56E8FCD">
    <w:name w:val="975A7372AEB7414CA253243CE56E8FCD"/>
    <w:rsid w:val="009340C1"/>
  </w:style>
  <w:style w:type="paragraph" w:customStyle="1" w:styleId="D5258C527CD74800B1A9A19FBA4831C1">
    <w:name w:val="D5258C527CD74800B1A9A19FBA4831C1"/>
    <w:rsid w:val="009340C1"/>
  </w:style>
  <w:style w:type="paragraph" w:customStyle="1" w:styleId="BB2E48726E0A4E38B2252EF8FBB3CFED">
    <w:name w:val="BB2E48726E0A4E38B2252EF8FBB3CFED"/>
    <w:rsid w:val="009340C1"/>
  </w:style>
  <w:style w:type="paragraph" w:customStyle="1" w:styleId="860D17EF194F475E84F57714023C9823">
    <w:name w:val="860D17EF194F475E84F57714023C9823"/>
    <w:rsid w:val="009340C1"/>
  </w:style>
  <w:style w:type="paragraph" w:customStyle="1" w:styleId="2416539797D6404695977199578B735E">
    <w:name w:val="2416539797D6404695977199578B735E"/>
    <w:rsid w:val="009340C1"/>
  </w:style>
  <w:style w:type="paragraph" w:customStyle="1" w:styleId="E9797F23CCD64F69A61737A5834C4784">
    <w:name w:val="E9797F23CCD64F69A61737A5834C4784"/>
    <w:rsid w:val="009340C1"/>
  </w:style>
  <w:style w:type="paragraph" w:customStyle="1" w:styleId="8711D35C05A149EB9C235869F4EF0160">
    <w:name w:val="8711D35C05A149EB9C235869F4EF0160"/>
    <w:rsid w:val="00A041A8"/>
  </w:style>
  <w:style w:type="paragraph" w:customStyle="1" w:styleId="2A51FC20A94C4FAABA7F938916902312">
    <w:name w:val="2A51FC20A94C4FAABA7F938916902312"/>
    <w:rsid w:val="00A041A8"/>
  </w:style>
  <w:style w:type="paragraph" w:customStyle="1" w:styleId="B4C228B3DB61448AAC0E9E984BBBB069">
    <w:name w:val="B4C228B3DB61448AAC0E9E984BBBB069"/>
    <w:rsid w:val="00A041A8"/>
  </w:style>
  <w:style w:type="paragraph" w:customStyle="1" w:styleId="13737E15E3FA45C4B23BE20F9CF6C6A7">
    <w:name w:val="13737E15E3FA45C4B23BE20F9CF6C6A7"/>
    <w:rsid w:val="00A041A8"/>
  </w:style>
  <w:style w:type="paragraph" w:customStyle="1" w:styleId="5219FBC92D24411A96D15D0DC5BDC85C">
    <w:name w:val="5219FBC92D24411A96D15D0DC5BDC85C"/>
    <w:rsid w:val="00A041A8"/>
  </w:style>
  <w:style w:type="paragraph" w:customStyle="1" w:styleId="0E340E9BB1B340178B5B3542B1F00D13">
    <w:name w:val="0E340E9BB1B340178B5B3542B1F00D13"/>
    <w:rsid w:val="00A041A8"/>
  </w:style>
  <w:style w:type="paragraph" w:customStyle="1" w:styleId="F369950EDF5442DF8D2C3D36A90C97F3">
    <w:name w:val="F369950EDF5442DF8D2C3D36A90C97F3"/>
    <w:rsid w:val="00A041A8"/>
  </w:style>
  <w:style w:type="paragraph" w:customStyle="1" w:styleId="D1D0B6128A2B48A98965EB86386B014B">
    <w:name w:val="D1D0B6128A2B48A98965EB86386B014B"/>
    <w:rsid w:val="00A041A8"/>
  </w:style>
  <w:style w:type="paragraph" w:customStyle="1" w:styleId="27DB9DC25A054B579FC477656BC10EB4">
    <w:name w:val="27DB9DC25A054B579FC477656BC10EB4"/>
    <w:rsid w:val="00A041A8"/>
  </w:style>
  <w:style w:type="paragraph" w:customStyle="1" w:styleId="C450472A212B4B52AD400B44FBB9A036">
    <w:name w:val="C450472A212B4B52AD400B44FBB9A036"/>
    <w:rsid w:val="00A041A8"/>
  </w:style>
  <w:style w:type="paragraph" w:customStyle="1" w:styleId="0818D0D75A9947F3BE52968DA0DD3AD0">
    <w:name w:val="0818D0D75A9947F3BE52968DA0DD3AD0"/>
    <w:rsid w:val="00A041A8"/>
  </w:style>
  <w:style w:type="paragraph" w:customStyle="1" w:styleId="F3F5CC4F3BBF4822AB2B9D421D61BE8A">
    <w:name w:val="F3F5CC4F3BBF4822AB2B9D421D61BE8A"/>
    <w:rsid w:val="00A041A8"/>
  </w:style>
  <w:style w:type="paragraph" w:customStyle="1" w:styleId="6173C6B7BCC64B998A7D738CEB13E094">
    <w:name w:val="6173C6B7BCC64B998A7D738CEB13E094"/>
    <w:rsid w:val="00A041A8"/>
  </w:style>
  <w:style w:type="paragraph" w:customStyle="1" w:styleId="5BC5B3050DA241F39114F7EC66043DA4">
    <w:name w:val="5BC5B3050DA241F39114F7EC66043DA4"/>
    <w:rsid w:val="00A041A8"/>
  </w:style>
  <w:style w:type="paragraph" w:customStyle="1" w:styleId="20F417D6D73D4C73871C77396A23CFAD">
    <w:name w:val="20F417D6D73D4C73871C77396A23CFAD"/>
    <w:rsid w:val="00A904C0"/>
  </w:style>
  <w:style w:type="paragraph" w:customStyle="1" w:styleId="6D984BC1624B4B7097064A3990960CA2">
    <w:name w:val="6D984BC1624B4B7097064A3990960CA2"/>
    <w:rsid w:val="00A904C0"/>
  </w:style>
  <w:style w:type="paragraph" w:customStyle="1" w:styleId="62D75FB30AD34611A907591F4D73E52C">
    <w:name w:val="62D75FB30AD34611A907591F4D73E52C"/>
    <w:rsid w:val="00A904C0"/>
  </w:style>
  <w:style w:type="paragraph" w:customStyle="1" w:styleId="EA52B0EF842C4DD88D62E330BCB8EB85">
    <w:name w:val="EA52B0EF842C4DD88D62E330BCB8EB85"/>
    <w:rsid w:val="00A904C0"/>
  </w:style>
  <w:style w:type="paragraph" w:customStyle="1" w:styleId="53901B8A62B34AE5846418916E3FBC4A">
    <w:name w:val="53901B8A62B34AE5846418916E3FBC4A"/>
    <w:rsid w:val="00A904C0"/>
  </w:style>
  <w:style w:type="paragraph" w:customStyle="1" w:styleId="B489ABFFCCA84B9DA5090F6A500DFDB1">
    <w:name w:val="B489ABFFCCA84B9DA5090F6A500DFDB1"/>
    <w:rsid w:val="00A904C0"/>
  </w:style>
  <w:style w:type="paragraph" w:customStyle="1" w:styleId="251ED57232114895996E4E60D4C81B36">
    <w:name w:val="251ED57232114895996E4E60D4C81B36"/>
    <w:rsid w:val="00A904C0"/>
  </w:style>
  <w:style w:type="paragraph" w:customStyle="1" w:styleId="60C5B7EAAC804CFAA6200A6D0E07CDF4">
    <w:name w:val="60C5B7EAAC804CFAA6200A6D0E07CDF4"/>
    <w:rsid w:val="00A904C0"/>
  </w:style>
  <w:style w:type="paragraph" w:customStyle="1" w:styleId="1F94CDE1B08F46419FE67A064BA95596">
    <w:name w:val="1F94CDE1B08F46419FE67A064BA95596"/>
    <w:rsid w:val="00A904C0"/>
  </w:style>
  <w:style w:type="paragraph" w:customStyle="1" w:styleId="A509155F40694584BCF5D954CC28B1C6">
    <w:name w:val="A509155F40694584BCF5D954CC28B1C6"/>
    <w:rsid w:val="00A904C0"/>
  </w:style>
  <w:style w:type="paragraph" w:customStyle="1" w:styleId="7DD7E1FFA41F43A5897EFD9EB67FDEDA">
    <w:name w:val="7DD7E1FFA41F43A5897EFD9EB67FDEDA"/>
    <w:rsid w:val="00A904C0"/>
  </w:style>
  <w:style w:type="paragraph" w:customStyle="1" w:styleId="17E6547047704534AAE6B017EFE0207D">
    <w:name w:val="17E6547047704534AAE6B017EFE0207D"/>
    <w:rsid w:val="00A904C0"/>
  </w:style>
  <w:style w:type="paragraph" w:customStyle="1" w:styleId="12048B1233124456A2D02493973530ED">
    <w:name w:val="12048B1233124456A2D02493973530ED"/>
    <w:rsid w:val="00A904C0"/>
  </w:style>
  <w:style w:type="paragraph" w:customStyle="1" w:styleId="94606F9E166C4C4EBE99ADD423F78C5F">
    <w:name w:val="94606F9E166C4C4EBE99ADD423F78C5F"/>
    <w:rsid w:val="00A904C0"/>
  </w:style>
  <w:style w:type="paragraph" w:customStyle="1" w:styleId="62CE364FA1364202A96DAD2475A8061D">
    <w:name w:val="62CE364FA1364202A96DAD2475A8061D"/>
    <w:rsid w:val="00A904C0"/>
  </w:style>
  <w:style w:type="paragraph" w:customStyle="1" w:styleId="7E939A57659E42D29E8A34AE510DAE37">
    <w:name w:val="7E939A57659E42D29E8A34AE510DAE37"/>
    <w:rsid w:val="00A904C0"/>
  </w:style>
  <w:style w:type="paragraph" w:customStyle="1" w:styleId="DE3B903D483A4675B51147192F0561D4">
    <w:name w:val="DE3B903D483A4675B51147192F0561D4"/>
    <w:rsid w:val="005D473C"/>
  </w:style>
  <w:style w:type="paragraph" w:customStyle="1" w:styleId="2403543422A84C99BB116A88D67332EC">
    <w:name w:val="2403543422A84C99BB116A88D67332EC"/>
    <w:rsid w:val="005D473C"/>
  </w:style>
  <w:style w:type="paragraph" w:customStyle="1" w:styleId="5A3C3EE32F564CD982DB9B21E9D09C46">
    <w:name w:val="5A3C3EE32F564CD982DB9B21E9D09C46"/>
    <w:rsid w:val="005D473C"/>
  </w:style>
  <w:style w:type="paragraph" w:customStyle="1" w:styleId="C77F6477D4974CF89AD6924408CD0AAF">
    <w:name w:val="C77F6477D4974CF89AD6924408CD0AAF"/>
    <w:rsid w:val="005D473C"/>
  </w:style>
  <w:style w:type="paragraph" w:customStyle="1" w:styleId="0C3A15B89A6D454585B7B1DFBC2516E9">
    <w:name w:val="0C3A15B89A6D454585B7B1DFBC2516E9"/>
    <w:rsid w:val="005D473C"/>
  </w:style>
  <w:style w:type="paragraph" w:customStyle="1" w:styleId="1773B4667F324AE1B4DEECADBDB386B4">
    <w:name w:val="1773B4667F324AE1B4DEECADBDB386B4"/>
    <w:rsid w:val="005D473C"/>
  </w:style>
  <w:style w:type="paragraph" w:customStyle="1" w:styleId="985C3C8172904C62835541A7D242E40C">
    <w:name w:val="985C3C8172904C62835541A7D242E40C"/>
    <w:rsid w:val="005D473C"/>
  </w:style>
  <w:style w:type="paragraph" w:customStyle="1" w:styleId="40D213D7FF0B46D38E568335BDE5C1D9">
    <w:name w:val="40D213D7FF0B46D38E568335BDE5C1D9"/>
    <w:rsid w:val="005D473C"/>
  </w:style>
  <w:style w:type="paragraph" w:customStyle="1" w:styleId="B29C8755251E4BBAA05A77D052D338CA">
    <w:name w:val="B29C8755251E4BBAA05A77D052D338CA"/>
    <w:rsid w:val="005D473C"/>
  </w:style>
  <w:style w:type="paragraph" w:customStyle="1" w:styleId="98E04DE72D6F41879AB928FF6D5F467C">
    <w:name w:val="98E04DE72D6F41879AB928FF6D5F467C"/>
    <w:rsid w:val="005D473C"/>
  </w:style>
  <w:style w:type="paragraph" w:customStyle="1" w:styleId="764AB568157343EE906B988152D6975C">
    <w:name w:val="764AB568157343EE906B988152D6975C"/>
    <w:rsid w:val="005D473C"/>
  </w:style>
  <w:style w:type="paragraph" w:customStyle="1" w:styleId="E8179DE9804F42DDA3EDF1432F65BBE6">
    <w:name w:val="E8179DE9804F42DDA3EDF1432F65BBE6"/>
    <w:rsid w:val="005D473C"/>
  </w:style>
  <w:style w:type="paragraph" w:customStyle="1" w:styleId="2652C48439D74A098D7E01991967C977">
    <w:name w:val="2652C48439D74A098D7E01991967C977"/>
    <w:rsid w:val="005B08C9"/>
  </w:style>
  <w:style w:type="paragraph" w:customStyle="1" w:styleId="A8913ED54D0C4619AE307B6CE96CDCBB">
    <w:name w:val="A8913ED54D0C4619AE307B6CE96CDCBB"/>
    <w:rsid w:val="005B08C9"/>
  </w:style>
  <w:style w:type="paragraph" w:customStyle="1" w:styleId="04DBB4D071644DECB1BA383C0411CED1">
    <w:name w:val="04DBB4D071644DECB1BA383C0411CED1"/>
    <w:rsid w:val="005B08C9"/>
  </w:style>
  <w:style w:type="paragraph" w:customStyle="1" w:styleId="DC728AEBD0524D75B695867D82D58FD1">
    <w:name w:val="DC728AEBD0524D75B695867D82D58FD1"/>
    <w:rsid w:val="005B08C9"/>
  </w:style>
  <w:style w:type="paragraph" w:customStyle="1" w:styleId="5CFBBF3BBA744EB682B1C815997F0A13">
    <w:name w:val="5CFBBF3BBA744EB682B1C815997F0A13"/>
    <w:rsid w:val="005B08C9"/>
  </w:style>
  <w:style w:type="paragraph" w:customStyle="1" w:styleId="6A7BE2A64F9348769000632895120424">
    <w:name w:val="6A7BE2A64F9348769000632895120424"/>
    <w:rsid w:val="005B08C9"/>
  </w:style>
  <w:style w:type="paragraph" w:customStyle="1" w:styleId="F78E5C63F96146CFA381CD9873F08099">
    <w:name w:val="F78E5C63F96146CFA381CD9873F08099"/>
    <w:rsid w:val="005B08C9"/>
  </w:style>
  <w:style w:type="paragraph" w:customStyle="1" w:styleId="8E19C828F10143189D4B9614D650B723">
    <w:name w:val="8E19C828F10143189D4B9614D650B723"/>
    <w:rsid w:val="005B08C9"/>
  </w:style>
  <w:style w:type="paragraph" w:customStyle="1" w:styleId="126B743B88A244F9A15BB7182D9A0D52">
    <w:name w:val="126B743B88A244F9A15BB7182D9A0D52"/>
    <w:rsid w:val="005B08C9"/>
  </w:style>
  <w:style w:type="paragraph" w:customStyle="1" w:styleId="DA631DB8E0D34C1B83B49DD2D8C65D23">
    <w:name w:val="DA631DB8E0D34C1B83B49DD2D8C65D23"/>
    <w:rsid w:val="005B08C9"/>
  </w:style>
  <w:style w:type="paragraph" w:customStyle="1" w:styleId="629CD3EB0072431FA6B13F631DCFC630">
    <w:name w:val="629CD3EB0072431FA6B13F631DCFC630"/>
    <w:rsid w:val="005B08C9"/>
  </w:style>
  <w:style w:type="paragraph" w:customStyle="1" w:styleId="8C9A22BD5C934B0F8BF29DEAA116829F">
    <w:name w:val="8C9A22BD5C934B0F8BF29DEAA116829F"/>
    <w:rsid w:val="005B08C9"/>
  </w:style>
  <w:style w:type="paragraph" w:customStyle="1" w:styleId="A973AF0756A24BA9A4F0DB23094C019D">
    <w:name w:val="A973AF0756A24BA9A4F0DB23094C019D"/>
    <w:rsid w:val="001755FA"/>
  </w:style>
  <w:style w:type="paragraph" w:customStyle="1" w:styleId="34DDB9A2B5AE4724B0F2D44C232A4273">
    <w:name w:val="34DDB9A2B5AE4724B0F2D44C232A4273"/>
    <w:rsid w:val="001755FA"/>
  </w:style>
  <w:style w:type="paragraph" w:customStyle="1" w:styleId="A11F3FC9CA5346668CB0211A4EA701F0">
    <w:name w:val="A11F3FC9CA5346668CB0211A4EA701F0"/>
    <w:rsid w:val="001755FA"/>
  </w:style>
  <w:style w:type="paragraph" w:customStyle="1" w:styleId="3B1848E573FB43D29D38DB341201F145">
    <w:name w:val="3B1848E573FB43D29D38DB341201F145"/>
    <w:rsid w:val="001755FA"/>
  </w:style>
  <w:style w:type="paragraph" w:customStyle="1" w:styleId="131680AD81884C2DA2673EB1A5926BBE">
    <w:name w:val="131680AD81884C2DA2673EB1A5926BBE"/>
    <w:rsid w:val="001755FA"/>
  </w:style>
  <w:style w:type="paragraph" w:customStyle="1" w:styleId="24E2D24A343244E6A29C030071F3578F">
    <w:name w:val="24E2D24A343244E6A29C030071F3578F"/>
    <w:rsid w:val="001755FA"/>
  </w:style>
  <w:style w:type="paragraph" w:customStyle="1" w:styleId="0E1FAC4EAE2445B497BD0A165FB88DA4">
    <w:name w:val="0E1FAC4EAE2445B497BD0A165FB88DA4"/>
    <w:rsid w:val="001755FA"/>
  </w:style>
  <w:style w:type="paragraph" w:customStyle="1" w:styleId="6BE4568A76D64486AA9195E9E9F81145">
    <w:name w:val="6BE4568A76D64486AA9195E9E9F81145"/>
    <w:rsid w:val="001755FA"/>
  </w:style>
  <w:style w:type="paragraph" w:customStyle="1" w:styleId="19BB94CEDAC34AB6AD2DD3295F06230B">
    <w:name w:val="19BB94CEDAC34AB6AD2DD3295F06230B"/>
    <w:rsid w:val="001755FA"/>
  </w:style>
  <w:style w:type="paragraph" w:customStyle="1" w:styleId="7713B5257AC9481ABEB7703E9CD810C9">
    <w:name w:val="7713B5257AC9481ABEB7703E9CD810C9"/>
    <w:rsid w:val="001755FA"/>
  </w:style>
  <w:style w:type="paragraph" w:customStyle="1" w:styleId="852780C3F2654FD899177C4C3401F00C">
    <w:name w:val="852780C3F2654FD899177C4C3401F00C"/>
    <w:rsid w:val="001755FA"/>
  </w:style>
  <w:style w:type="paragraph" w:customStyle="1" w:styleId="3CE04D7C49694B1D81E9EA0A42802482">
    <w:name w:val="3CE04D7C49694B1D81E9EA0A42802482"/>
    <w:rsid w:val="001755FA"/>
  </w:style>
  <w:style w:type="paragraph" w:customStyle="1" w:styleId="0C005CAAB60245F19657AFE1EEF69497">
    <w:name w:val="0C005CAAB60245F19657AFE1EEF69497"/>
    <w:rsid w:val="00D4185F"/>
  </w:style>
  <w:style w:type="paragraph" w:customStyle="1" w:styleId="A2C29B2670194815AA1F9702DADD4650">
    <w:name w:val="A2C29B2670194815AA1F9702DADD4650"/>
    <w:rsid w:val="00D4185F"/>
  </w:style>
  <w:style w:type="paragraph" w:customStyle="1" w:styleId="A5AC94E3BF8B404C91A627699593BB61">
    <w:name w:val="A5AC94E3BF8B404C91A627699593BB61"/>
    <w:rsid w:val="00D4185F"/>
  </w:style>
  <w:style w:type="paragraph" w:customStyle="1" w:styleId="AF42CB4FEF0942399C19FB33023220B0">
    <w:name w:val="AF42CB4FEF0942399C19FB33023220B0"/>
    <w:rsid w:val="00D4185F"/>
  </w:style>
  <w:style w:type="paragraph" w:customStyle="1" w:styleId="127F2948BBF246FEB8ADD5D114FA24F2">
    <w:name w:val="127F2948BBF246FEB8ADD5D114FA24F2"/>
    <w:rsid w:val="00D4185F"/>
  </w:style>
  <w:style w:type="paragraph" w:customStyle="1" w:styleId="A4D33FE0732146E3A889013F66A4F2FB">
    <w:name w:val="A4D33FE0732146E3A889013F66A4F2FB"/>
    <w:rsid w:val="00D4185F"/>
  </w:style>
  <w:style w:type="paragraph" w:customStyle="1" w:styleId="F9BFDFE0F00B48EA8E77CE2699F9A233">
    <w:name w:val="F9BFDFE0F00B48EA8E77CE2699F9A233"/>
    <w:rsid w:val="00D4185F"/>
  </w:style>
  <w:style w:type="paragraph" w:customStyle="1" w:styleId="E789704A86F1418EA8AABBEF814290FD">
    <w:name w:val="E789704A86F1418EA8AABBEF814290FD"/>
    <w:rsid w:val="00D4185F"/>
  </w:style>
  <w:style w:type="paragraph" w:customStyle="1" w:styleId="3C360DF3BA3B4E388FA826E99C421315">
    <w:name w:val="3C360DF3BA3B4E388FA826E99C421315"/>
    <w:rsid w:val="00D4185F"/>
  </w:style>
  <w:style w:type="paragraph" w:customStyle="1" w:styleId="E07D6A12C03347DBAE7D9B08A3938BFE">
    <w:name w:val="E07D6A12C03347DBAE7D9B08A3938BFE"/>
    <w:rsid w:val="00D4185F"/>
  </w:style>
  <w:style w:type="paragraph" w:customStyle="1" w:styleId="37E26E518C144ED8B90E93F1D4E4D7E2">
    <w:name w:val="37E26E518C144ED8B90E93F1D4E4D7E2"/>
    <w:rsid w:val="00D4185F"/>
  </w:style>
  <w:style w:type="paragraph" w:customStyle="1" w:styleId="D0A1DD3928EC4F03BE393DD3E2C5BC0B">
    <w:name w:val="D0A1DD3928EC4F03BE393DD3E2C5BC0B"/>
    <w:rsid w:val="00D4185F"/>
  </w:style>
  <w:style w:type="paragraph" w:customStyle="1" w:styleId="D3488227602144EC84FCA0A28AEB18AD">
    <w:name w:val="D3488227602144EC84FCA0A28AEB18AD"/>
    <w:rsid w:val="00837E4A"/>
  </w:style>
  <w:style w:type="paragraph" w:customStyle="1" w:styleId="69395CE21CEE4413AED96958F793F795">
    <w:name w:val="69395CE21CEE4413AED96958F793F795"/>
    <w:rsid w:val="00837E4A"/>
  </w:style>
  <w:style w:type="paragraph" w:customStyle="1" w:styleId="493841A3BD7B48F0AF4304F5C07497EA">
    <w:name w:val="493841A3BD7B48F0AF4304F5C07497EA"/>
    <w:rsid w:val="00837E4A"/>
  </w:style>
  <w:style w:type="paragraph" w:customStyle="1" w:styleId="997309B7D1864C25865AFDBCDEC57086">
    <w:name w:val="997309B7D1864C25865AFDBCDEC57086"/>
    <w:rsid w:val="00837E4A"/>
  </w:style>
  <w:style w:type="paragraph" w:customStyle="1" w:styleId="9A37CDD835DA4357821489B435905FF7">
    <w:name w:val="9A37CDD835DA4357821489B435905FF7"/>
    <w:rsid w:val="00837E4A"/>
  </w:style>
  <w:style w:type="paragraph" w:customStyle="1" w:styleId="7C84CB05DA60474CAEFCA6C195279586">
    <w:name w:val="7C84CB05DA60474CAEFCA6C195279586"/>
    <w:rsid w:val="00837E4A"/>
  </w:style>
  <w:style w:type="paragraph" w:customStyle="1" w:styleId="EB38CDCB87D3485A92F4E751181DF08F">
    <w:name w:val="EB38CDCB87D3485A92F4E751181DF08F"/>
    <w:rsid w:val="00837E4A"/>
  </w:style>
  <w:style w:type="paragraph" w:customStyle="1" w:styleId="F9EF5BF7A61048C49597EDB3BD430544">
    <w:name w:val="F9EF5BF7A61048C49597EDB3BD430544"/>
    <w:rsid w:val="00837E4A"/>
  </w:style>
  <w:style w:type="paragraph" w:customStyle="1" w:styleId="42880253490343B5B879213EDA21DE26">
    <w:name w:val="42880253490343B5B879213EDA21DE26"/>
    <w:rsid w:val="00837E4A"/>
  </w:style>
  <w:style w:type="paragraph" w:customStyle="1" w:styleId="23CC1E4C464749D78799CE9D681F8ECA">
    <w:name w:val="23CC1E4C464749D78799CE9D681F8ECA"/>
    <w:rsid w:val="00837E4A"/>
  </w:style>
  <w:style w:type="paragraph" w:customStyle="1" w:styleId="7D2A5F1E56794E27A3E895A6A133CBFB">
    <w:name w:val="7D2A5F1E56794E27A3E895A6A133CBFB"/>
    <w:rsid w:val="00837E4A"/>
  </w:style>
  <w:style w:type="paragraph" w:customStyle="1" w:styleId="1AF4D8AA1C554B138414CBAEE36EF8DE">
    <w:name w:val="1AF4D8AA1C554B138414CBAEE36EF8DE"/>
    <w:rsid w:val="00837E4A"/>
  </w:style>
  <w:style w:type="paragraph" w:customStyle="1" w:styleId="C3B723F36D37444CA1948D3C98328DCC">
    <w:name w:val="C3B723F36D37444CA1948D3C98328DCC"/>
    <w:rsid w:val="00837E4A"/>
  </w:style>
  <w:style w:type="paragraph" w:customStyle="1" w:styleId="2C81EFD2559249659FB3051ABFBC57CF">
    <w:name w:val="2C81EFD2559249659FB3051ABFBC57CF"/>
    <w:rsid w:val="00837E4A"/>
  </w:style>
  <w:style w:type="paragraph" w:customStyle="1" w:styleId="981A6284BD4D4CCF93BE0A342120BAC9">
    <w:name w:val="981A6284BD4D4CCF93BE0A342120BAC9"/>
    <w:rsid w:val="00837E4A"/>
  </w:style>
  <w:style w:type="paragraph" w:customStyle="1" w:styleId="8A84F3A3DB76445FB97D81F13ED16166">
    <w:name w:val="8A84F3A3DB76445FB97D81F13ED16166"/>
    <w:rsid w:val="00837E4A"/>
  </w:style>
  <w:style w:type="paragraph" w:customStyle="1" w:styleId="4562B74FD2A148C59D22AFBDDE57BABA">
    <w:name w:val="4562B74FD2A148C59D22AFBDDE57BABA"/>
    <w:rsid w:val="00837E4A"/>
  </w:style>
  <w:style w:type="paragraph" w:customStyle="1" w:styleId="23874A85535143E094C5A313FFE919EA">
    <w:name w:val="23874A85535143E094C5A313FFE919EA"/>
    <w:rsid w:val="00837E4A"/>
  </w:style>
  <w:style w:type="paragraph" w:customStyle="1" w:styleId="DAE62EF769B84385A61C3D385992ABD6">
    <w:name w:val="DAE62EF769B84385A61C3D385992ABD6"/>
    <w:rsid w:val="00837E4A"/>
  </w:style>
  <w:style w:type="paragraph" w:customStyle="1" w:styleId="D6AA535D4C6742178B5015C547603297">
    <w:name w:val="D6AA535D4C6742178B5015C547603297"/>
    <w:rsid w:val="00837E4A"/>
  </w:style>
  <w:style w:type="paragraph" w:customStyle="1" w:styleId="21782DA992B34A86BDA1F9EA911C7E45">
    <w:name w:val="21782DA992B34A86BDA1F9EA911C7E45"/>
    <w:rsid w:val="00837E4A"/>
  </w:style>
  <w:style w:type="paragraph" w:customStyle="1" w:styleId="CB40F72F55374425B685F99FBCC8D492">
    <w:name w:val="CB40F72F55374425B685F99FBCC8D492"/>
    <w:rsid w:val="00837E4A"/>
  </w:style>
  <w:style w:type="paragraph" w:customStyle="1" w:styleId="4408695A654D44A9BBA0F1AAB828229D">
    <w:name w:val="4408695A654D44A9BBA0F1AAB828229D"/>
    <w:rsid w:val="00837E4A"/>
  </w:style>
  <w:style w:type="paragraph" w:customStyle="1" w:styleId="FB9FFBD2040C49E2B51A323846CCBD0D">
    <w:name w:val="FB9FFBD2040C49E2B51A323846CCBD0D"/>
    <w:rsid w:val="00837E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A969A4125DCD4E8486417A3E6D5B9F" ma:contentTypeVersion="0" ma:contentTypeDescription="Create a new document." ma:contentTypeScope="" ma:versionID="3634e5e549465e4740dd22b1dfd1e019">
  <xsd:schema xmlns:xsd="http://www.w3.org/2001/XMLSchema" xmlns:xs="http://www.w3.org/2001/XMLSchema" xmlns:p="http://schemas.microsoft.com/office/2006/metadata/properties" targetNamespace="http://schemas.microsoft.com/office/2006/metadata/properties" ma:root="true" ma:fieldsID="877857ead27fcc3a43a7283f58d7f16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CB5C2A-A115-4C5D-8FEA-4E45943044D2}"/>
</file>

<file path=customXml/itemProps2.xml><?xml version="1.0" encoding="utf-8"?>
<ds:datastoreItem xmlns:ds="http://schemas.openxmlformats.org/officeDocument/2006/customXml" ds:itemID="{B11998D6-D600-45A9-9E19-3A3389022020}"/>
</file>

<file path=customXml/itemProps3.xml><?xml version="1.0" encoding="utf-8"?>
<ds:datastoreItem xmlns:ds="http://schemas.openxmlformats.org/officeDocument/2006/customXml" ds:itemID="{1ECED903-CA43-4C9D-88BB-855BF0B633B9}"/>
</file>

<file path=docProps/app.xml><?xml version="1.0" encoding="utf-8"?>
<Properties xmlns="http://schemas.openxmlformats.org/officeDocument/2006/extended-properties" xmlns:vt="http://schemas.openxmlformats.org/officeDocument/2006/docPropsVTypes">
  <Template>Normal</Template>
  <TotalTime>1</TotalTime>
  <Pages>35</Pages>
  <Words>2178</Words>
  <Characters>12416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14565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Thomas Olsen</dc:creator>
  <cp:lastModifiedBy>Thomas Olsen</cp:lastModifiedBy>
  <cp:revision>2</cp:revision>
  <dcterms:created xsi:type="dcterms:W3CDTF">2014-02-10T19:05:00Z</dcterms:created>
  <dcterms:modified xsi:type="dcterms:W3CDTF">2014-02-10T19:05:00Z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0x01010082A969A4125DCD4E8486417A3E6D5B9F</vt:lpwstr>
  </property>
  <property fmtid="{D5CDD505-2E9C-101B-9397-08002B2CF9AE}" pid="3" name="IsMyDocuments">
    <vt:bool>true</vt:bool>
  </property>
</Properties>
</file>